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4018" w14:textId="0E9768BE" w:rsidR="003516CA" w:rsidRPr="00EF2081" w:rsidRDefault="00765CA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199EDFB" wp14:editId="2F73895F">
            <wp:extent cx="5274310" cy="634365"/>
            <wp:effectExtent l="0" t="0" r="2540" b="0"/>
            <wp:docPr id="1231852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52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5B44" w14:textId="69CA0C47" w:rsidR="00765CA0" w:rsidRDefault="00765CA0" w:rsidP="00EF208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对应二进制码</w:t>
      </w:r>
    </w:p>
    <w:p w14:paraId="4FD2B408" w14:textId="14FEF6D7" w:rsidR="00EF2081" w:rsidRDefault="00EF2081" w:rsidP="00765CA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存储地址从0开始分配</w:t>
      </w:r>
    </w:p>
    <w:p w14:paraId="2FE81853" w14:textId="4EF0D6FD" w:rsidR="00EF2081" w:rsidRDefault="00EF2081" w:rsidP="00EF208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1）系统程序区，2</w:t>
      </w:r>
      <w:r w:rsidR="00765CA0">
        <w:rPr>
          <w:rFonts w:ascii="微软雅黑" w:eastAsia="微软雅黑" w:hAnsi="微软雅黑" w:hint="eastAsia"/>
          <w:sz w:val="24"/>
          <w:szCs w:val="24"/>
        </w:rPr>
        <w:t>^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="00A92118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，表示分配</w:t>
      </w:r>
      <w:r w:rsidR="00A92118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k空间</w:t>
      </w:r>
      <w:r w:rsidR="001464A5">
        <w:rPr>
          <w:rFonts w:ascii="微软雅黑" w:eastAsia="微软雅黑" w:hAnsi="微软雅黑" w:hint="eastAsia"/>
          <w:sz w:val="24"/>
          <w:szCs w:val="24"/>
        </w:rPr>
        <w:t>，使用0000-</w:t>
      </w:r>
      <w:r w:rsidR="00A92118">
        <w:rPr>
          <w:rFonts w:ascii="微软雅黑" w:eastAsia="微软雅黑" w:hAnsi="微软雅黑" w:hint="eastAsia"/>
          <w:sz w:val="24"/>
          <w:szCs w:val="24"/>
        </w:rPr>
        <w:t>0</w:t>
      </w:r>
      <w:r w:rsidR="001464A5">
        <w:rPr>
          <w:rFonts w:ascii="微软雅黑" w:eastAsia="微软雅黑" w:hAnsi="微软雅黑" w:hint="eastAsia"/>
          <w:sz w:val="24"/>
          <w:szCs w:val="24"/>
        </w:rPr>
        <w:t>FFF空间</w:t>
      </w:r>
    </w:p>
    <w:p w14:paraId="50BC6194" w14:textId="75FA074F" w:rsidR="00EF2081" w:rsidRPr="00EF2081" w:rsidRDefault="00EF2081" w:rsidP="00EF2081">
      <w:pPr>
        <w:ind w:firstLine="420"/>
        <w:rPr>
          <w:rFonts w:ascii="微软雅黑" w:eastAsia="微软雅黑" w:hAnsi="微软雅黑"/>
          <w:sz w:val="24"/>
          <w:szCs w:val="24"/>
        </w:rPr>
      </w:pP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 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 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 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</w:p>
    <w:p w14:paraId="389E00D1" w14:textId="362E3C9D" w:rsidR="00EF2081" w:rsidRDefault="00EF2081" w:rsidP="00EF208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="00A92118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 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 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 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</w:p>
    <w:p w14:paraId="137501B1" w14:textId="32D0EBD8" w:rsidR="001464A5" w:rsidRDefault="001464A5" w:rsidP="00EF208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2）用户程序区</w:t>
      </w:r>
      <w:r w:rsidR="00765CA0">
        <w:rPr>
          <w:rFonts w:ascii="微软雅黑" w:eastAsia="微软雅黑" w:hAnsi="微软雅黑" w:hint="eastAsia"/>
          <w:sz w:val="24"/>
          <w:szCs w:val="24"/>
        </w:rPr>
        <w:t>，使用</w:t>
      </w:r>
      <w:r w:rsidR="00A92118">
        <w:rPr>
          <w:rFonts w:ascii="微软雅黑" w:eastAsia="微软雅黑" w:hAnsi="微软雅黑" w:hint="eastAsia"/>
          <w:sz w:val="24"/>
          <w:szCs w:val="24"/>
        </w:rPr>
        <w:t>1000-</w:t>
      </w:r>
      <w:r w:rsidR="003E5D64">
        <w:rPr>
          <w:rFonts w:ascii="微软雅黑" w:eastAsia="微软雅黑" w:hAnsi="微软雅黑" w:hint="eastAsia"/>
          <w:sz w:val="24"/>
          <w:szCs w:val="24"/>
        </w:rPr>
        <w:t>2</w:t>
      </w:r>
      <w:r w:rsidR="00A92118">
        <w:rPr>
          <w:rFonts w:ascii="微软雅黑" w:eastAsia="微软雅黑" w:hAnsi="微软雅黑" w:hint="eastAsia"/>
          <w:sz w:val="24"/>
          <w:szCs w:val="24"/>
        </w:rPr>
        <w:t>FFF</w:t>
      </w:r>
      <w:r w:rsidR="00765CA0">
        <w:rPr>
          <w:rFonts w:ascii="微软雅黑" w:eastAsia="微软雅黑" w:hAnsi="微软雅黑" w:hint="eastAsia"/>
          <w:sz w:val="24"/>
          <w:szCs w:val="24"/>
        </w:rPr>
        <w:t>空间</w:t>
      </w:r>
    </w:p>
    <w:p w14:paraId="2CFF736E" w14:textId="4EB7C59C" w:rsidR="00A92118" w:rsidRPr="00EF2081" w:rsidRDefault="00A92118" w:rsidP="00EF2081">
      <w:pPr>
        <w:ind w:firstLineChars="175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3F7417">
        <w:rPr>
          <w:rFonts w:ascii="微软雅黑" w:eastAsia="微软雅黑" w:hAnsi="微软雅黑" w:hint="eastAsia"/>
          <w:sz w:val="24"/>
          <w:szCs w:val="24"/>
        </w:rPr>
        <w:t>0</w:t>
      </w:r>
      <w:r w:rsidR="003F7417">
        <w:rPr>
          <w:rFonts w:ascii="微软雅黑" w:eastAsia="微软雅黑" w:hAnsi="微软雅黑"/>
          <w:sz w:val="24"/>
          <w:szCs w:val="24"/>
        </w:rPr>
        <w:t xml:space="preserve"> </w:t>
      </w:r>
      <w:r w:rsidR="003F7417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22E1E796" w14:textId="245B3609" w:rsidR="00EF2081" w:rsidRDefault="00A92118" w:rsidP="00A92118">
      <w:pPr>
        <w:pStyle w:val="a3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3E5D64">
        <w:rPr>
          <w:rFonts w:ascii="微软雅黑" w:eastAsia="微软雅黑" w:hAnsi="微软雅黑" w:hint="eastAsia"/>
          <w:sz w:val="24"/>
          <w:szCs w:val="24"/>
        </w:rPr>
        <w:t>0</w:t>
      </w:r>
      <w:r w:rsidR="003E5D64">
        <w:rPr>
          <w:rFonts w:ascii="微软雅黑" w:eastAsia="微软雅黑" w:hAnsi="微软雅黑"/>
          <w:sz w:val="24"/>
          <w:szCs w:val="24"/>
        </w:rPr>
        <w:t xml:space="preserve"> </w:t>
      </w:r>
      <w:r w:rsidR="003E5D64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</w:p>
    <w:p w14:paraId="730EEA5E" w14:textId="1CC8EE26" w:rsidR="003E5D64" w:rsidRDefault="003E5D64" w:rsidP="00A92118">
      <w:pPr>
        <w:pStyle w:val="a3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————————————————</w:t>
      </w:r>
    </w:p>
    <w:p w14:paraId="33EB7783" w14:textId="27106500" w:rsidR="003E5D64" w:rsidRDefault="003E5D64" w:rsidP="00A92118">
      <w:pPr>
        <w:pStyle w:val="a3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3E5D64">
        <w:rPr>
          <w:rFonts w:ascii="微软雅黑" w:eastAsia="微软雅黑" w:hAnsi="微软雅黑"/>
          <w:sz w:val="24"/>
          <w:szCs w:val="24"/>
        </w:rPr>
        <w:t xml:space="preserve"> 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3E5D64">
        <w:rPr>
          <w:rFonts w:ascii="微软雅黑" w:eastAsia="微软雅黑" w:hAnsi="微软雅黑"/>
          <w:sz w:val="24"/>
          <w:szCs w:val="24"/>
        </w:rPr>
        <w:t xml:space="preserve"> 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3E5D64">
        <w:rPr>
          <w:rFonts w:ascii="微软雅黑" w:eastAsia="微软雅黑" w:hAnsi="微软雅黑"/>
          <w:sz w:val="24"/>
          <w:szCs w:val="24"/>
        </w:rPr>
        <w:t xml:space="preserve"> 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</w:p>
    <w:p w14:paraId="30E0D7F3" w14:textId="2267FDF6" w:rsidR="003E5D64" w:rsidRDefault="003E5D64" w:rsidP="00A92118">
      <w:pPr>
        <w:pStyle w:val="a3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3E5D64">
        <w:rPr>
          <w:rFonts w:ascii="微软雅黑" w:eastAsia="微软雅黑" w:hAnsi="微软雅黑"/>
          <w:sz w:val="24"/>
          <w:szCs w:val="24"/>
        </w:rPr>
        <w:t xml:space="preserve"> 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 xml:space="preserve">1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3E5D64">
        <w:rPr>
          <w:rFonts w:ascii="微软雅黑" w:eastAsia="微软雅黑" w:hAnsi="微软雅黑"/>
          <w:sz w:val="24"/>
          <w:szCs w:val="24"/>
        </w:rPr>
        <w:t xml:space="preserve"> 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</w:p>
    <w:p w14:paraId="2164035E" w14:textId="77777777" w:rsidR="00765CA0" w:rsidRDefault="00765CA0" w:rsidP="00765CA0">
      <w:pPr>
        <w:rPr>
          <w:rFonts w:ascii="微软雅黑" w:eastAsia="微软雅黑" w:hAnsi="微软雅黑"/>
          <w:sz w:val="24"/>
          <w:szCs w:val="24"/>
        </w:rPr>
      </w:pPr>
    </w:p>
    <w:p w14:paraId="3E37F566" w14:textId="73199D3B" w:rsidR="00765CA0" w:rsidRDefault="00765CA0" w:rsidP="00765CA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芯片数量及类型</w:t>
      </w:r>
    </w:p>
    <w:p w14:paraId="16DC0ED1" w14:textId="73925437" w:rsidR="00765CA0" w:rsidRDefault="00765CA0" w:rsidP="00765CA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一片4k*8位ROM、</w:t>
      </w:r>
      <w:r w:rsidR="003E5D64">
        <w:rPr>
          <w:rFonts w:ascii="微软雅黑" w:eastAsia="微软雅黑" w:hAnsi="微软雅黑" w:hint="eastAsia"/>
          <w:sz w:val="24"/>
          <w:szCs w:val="24"/>
        </w:rPr>
        <w:t>两</w:t>
      </w:r>
      <w:r>
        <w:rPr>
          <w:rFonts w:ascii="微软雅黑" w:eastAsia="微软雅黑" w:hAnsi="微软雅黑" w:hint="eastAsia"/>
          <w:sz w:val="24"/>
          <w:szCs w:val="24"/>
        </w:rPr>
        <w:t>片</w:t>
      </w:r>
      <w:r w:rsidR="003E5D64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K*8位RAM</w:t>
      </w:r>
    </w:p>
    <w:p w14:paraId="283AE294" w14:textId="75F4875E" w:rsidR="00C54C7D" w:rsidRPr="00765CA0" w:rsidRDefault="00C54C7D" w:rsidP="00765CA0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6BB3C7BF" wp14:editId="3E346231">
            <wp:extent cx="4312920" cy="2427968"/>
            <wp:effectExtent l="0" t="0" r="0" b="0"/>
            <wp:docPr id="20361973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65" cy="242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C7D" w:rsidRPr="00765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54BD"/>
    <w:multiLevelType w:val="hybridMultilevel"/>
    <w:tmpl w:val="41724556"/>
    <w:lvl w:ilvl="0" w:tplc="B7721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AE66E8"/>
    <w:multiLevelType w:val="hybridMultilevel"/>
    <w:tmpl w:val="9356F63E"/>
    <w:lvl w:ilvl="0" w:tplc="CF0A5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3777399">
    <w:abstractNumId w:val="1"/>
  </w:num>
  <w:num w:numId="2" w16cid:durableId="138387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9F"/>
    <w:rsid w:val="001464A5"/>
    <w:rsid w:val="002C299F"/>
    <w:rsid w:val="003516CA"/>
    <w:rsid w:val="003E5D64"/>
    <w:rsid w:val="003F7417"/>
    <w:rsid w:val="00765CA0"/>
    <w:rsid w:val="009648D6"/>
    <w:rsid w:val="00A92118"/>
    <w:rsid w:val="00C54C7D"/>
    <w:rsid w:val="00CB0978"/>
    <w:rsid w:val="00E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497C"/>
  <w15:chartTrackingRefBased/>
  <w15:docId w15:val="{B0367019-BCC2-4880-AE9F-D44185FF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 Xiao</dc:creator>
  <cp:keywords/>
  <dc:description/>
  <cp:lastModifiedBy>Haiyang Xiao</cp:lastModifiedBy>
  <cp:revision>2</cp:revision>
  <dcterms:created xsi:type="dcterms:W3CDTF">2023-10-14T08:22:00Z</dcterms:created>
  <dcterms:modified xsi:type="dcterms:W3CDTF">2023-10-15T08:29:00Z</dcterms:modified>
</cp:coreProperties>
</file>