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szCs w:val="24"/>
          <w:lang w:eastAsia="en-US"/>
        </w:rPr>
        <w:id w:val="-335616975"/>
        <w:docPartObj>
          <w:docPartGallery w:val="Cover Pages"/>
          <w:docPartUnique/>
        </w:docPartObj>
      </w:sdtPr>
      <w:sdtEndPr>
        <w:rPr>
          <w:sz w:val="24"/>
        </w:rPr>
      </w:sdtEndPr>
      <w:sdtContent>
        <w:p w14:paraId="307535F1" w14:textId="4EB07788" w:rsidR="00041B12" w:rsidRDefault="00041B12">
          <w:pPr>
            <w:pStyle w:val="NoSpacing"/>
            <w:rPr>
              <w:sz w:val="2"/>
            </w:rPr>
          </w:pPr>
        </w:p>
        <w:p w14:paraId="1BA320CA" w14:textId="77777777" w:rsidR="00041B12" w:rsidRDefault="00041B12">
          <w:r>
            <w:rPr>
              <w:noProof/>
            </w:rPr>
            <mc:AlternateContent>
              <mc:Choice Requires="wps">
                <w:drawing>
                  <wp:anchor distT="0" distB="0" distL="114300" distR="114300" simplePos="0" relativeHeight="251661312" behindDoc="0" locked="0" layoutInCell="1" allowOverlap="1" wp14:anchorId="5C2DAEBC" wp14:editId="717AA53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CDCDEAF" w14:textId="1A05D35B" w:rsidR="00041B12" w:rsidRDefault="00041B1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the security of the networks</w:t>
                                    </w:r>
                                  </w:p>
                                </w:sdtContent>
                              </w:sdt>
                              <w:p w14:paraId="5057C6AD" w14:textId="1DF3CBE8" w:rsidR="00041B12" w:rsidRDefault="009513A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41B12">
                                      <w:rPr>
                                        <w:color w:val="4472C4" w:themeColor="accent1"/>
                                        <w:sz w:val="36"/>
                                        <w:szCs w:val="36"/>
                                      </w:rPr>
                                      <w:t>A paper on Computer Network Security</w:t>
                                    </w:r>
                                  </w:sdtContent>
                                </w:sdt>
                                <w:r w:rsidR="00041B12">
                                  <w:rPr>
                                    <w:noProof/>
                                  </w:rPr>
                                  <w:t xml:space="preserve"> </w:t>
                                </w:r>
                              </w:p>
                              <w:p w14:paraId="526DB24A" w14:textId="77777777" w:rsidR="00041B12" w:rsidRDefault="00041B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C2DAEBC"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CDCDEAF" w14:textId="1A05D35B" w:rsidR="00041B12" w:rsidRDefault="00041B1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the security of the networks</w:t>
                              </w:r>
                            </w:p>
                          </w:sdtContent>
                        </w:sdt>
                        <w:p w14:paraId="5057C6AD" w14:textId="1DF3CBE8" w:rsidR="00041B12" w:rsidRDefault="00753AC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41B12">
                                <w:rPr>
                                  <w:color w:val="4472C4" w:themeColor="accent1"/>
                                  <w:sz w:val="36"/>
                                  <w:szCs w:val="36"/>
                                </w:rPr>
                                <w:t>A paper on Computer Network Security</w:t>
                              </w:r>
                            </w:sdtContent>
                          </w:sdt>
                          <w:r w:rsidR="00041B12">
                            <w:rPr>
                              <w:noProof/>
                            </w:rPr>
                            <w:t xml:space="preserve"> </w:t>
                          </w:r>
                        </w:p>
                        <w:p w14:paraId="526DB24A" w14:textId="77777777" w:rsidR="00041B12" w:rsidRDefault="00041B1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FF0C5AE" wp14:editId="52DC931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C2419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WPTQYAACQhAAAOAAAAZHJzL2Uyb0RvYy54bWzsmluPm0YUx98r9TuMeKzUmJvBWPFG1aaJ&#13;&#10;KqVppGzVZxbji4oZCnjt5NP3f84wMMbgXWW3UiN5H8xlDmfObX4zDPv6zXGXiYe0rLYyX1jOK9sS&#13;&#10;aZ7I5TZfL6w/7979PLNEVcf5Ms5kni6sL2llvbn58YfXh2KeunIjs2VaCijJq/mhWFibui7mk0mV&#13;&#10;bNJdXL2SRZqjcSXLXVzjslxPlmV8gPZdNnFtO5gcZLksSpmkVYW7b1WjdcP6V6s0qf9Yraq0FtnC&#13;&#10;gm01/5b8e0+/k5vX8XxdxsVmmzRmxN9gxS7e5ui0VfU2rmOxL7dnqnbbpJSVXNWvErmbyNVqm6Ts&#13;&#10;A7xx7J4370u5L9iX9fywLtowIbS9OH2z2uTjw6dSbJcLK/Askcc75Ii7FS7F5lCs5xB5Xxafi0+l&#13;&#10;chCnH2TydyVyebuJ83X6S1Ugzsg+PTHpP0LX6+7546rckR64Lo6chy9tHtJjLRLcnPqR7wWRJRK0&#13;&#10;TYMoCB22Jp4nG6Tz7Llk82vzpO+5kePAE3rS9yPH9mZsVTzXHVcy2y7fbbOMrOA6S2+zUjzEqJD6&#13;&#10;6HIWs/3ud7lU9wIbf6pOcJu6Z1Ff354YWuA+rroOOBit84cCNV51aayel8bPm7hIuToqypFOo6/T&#13;&#10;+K5MUxo4IvBVKllM57FSSVQZM1rIyAq5FvcHhADVEO9ryUHRAWwy50xtJwynljjPnztzQw+B5yy4&#13;&#10;M2/qQo566rKQ7Kv6fSq5FOKHD1WNZoyeJc7USVOLdxi0q12GMfnTRPjiIJxwxnVGwlrGMWTQHogN&#13;&#10;iQUqaZ2Ya4jZI6pQOm130OGOqEKQDbEwGNGG6LRi9oiqwJAh50ZUhYbYdEQVIt52NxYrjKpWphcr&#13;&#10;pKdNQLzROUmOeZMUnAmMdxqulKNCVjQSKUMogTs1+jFEjzm1jggjByTsNeVwWRhRJmFdO5eFEUcS&#13;&#10;Dp+kGZEi4cgUhvvoofG1BNH6c0ZpCcwZ96qsirimEHEgcCoO4B+VptjwScAh2smH9E6yTE2xUg5R&#13;&#10;2JuOO4EsNwVVTCHI3INlulkfC9aHAajcZkBdECPD4LCOpNaij0rbmXW6OclklarxS27zQG79p7AZ&#13;&#10;gxm0I7jycM64EnLZ3GD7eIZQiKHppZrfy+UX4AZrCEwhG1l+tcQB8/HCqv7Zx2Vqiey3HKSMHN+n&#13;&#10;CZwv/Gno4qI0W+7Nlny/u5UAOtyO8wRawXZ9elur+R8TMJz4kH8uEhLkLJVVfXf8Ky4LUeAUD2FK&#13;&#10;+ig1aeO5RhVcIQEl27ikHGkuwHnl3n8PfEBGzdsd8DnPFFzMCy8GfBRj4AFDqCPXDW3MspxkPWl7&#13;&#10;Uz/waT6gqVdfqKLRM4dZJzqSBnM6UiO3LaSmAKLrejyHjUGf2sHEIbE+9IdkTOi7rhuNqML4aK1i&#13;&#10;sWHD+tAf6tGEPhs/rKoP/SFVJvTHYmVCn7vrYoVKvkL/GdDnlBD0+YQg0jFdYRX1wENGlTDi3Qlo&#13;&#10;wCpBBX2qrGZ20M36qMRYgFRehr4yDGKXoX9mne7sCn21vP5/Qh8A6UOf1xQvDf2Z73jNIt+xo6l6&#13;&#10;m4rnLfT9WRjqlb7XXLwA9COCvhPxYm4U+mgnUg+InUF/QOYE+k7kjag6gb4zm40Ydgb9gR5PoE/G&#13;&#10;D/toQt+ht4YhD03qjwXrhPrUX6fqSv3nLfU5JUx9yvMQ9RF8on5TBo9THxV4mfqoPVb5CPWpQ+rZ&#13;&#10;uSx3Zt4V+9/DWh+57WOfGfnS2HdcJ7BdtTbwoxmt608X+9hks6kgebEPaRJ+Ie47UXB5hycKeIcH&#13;&#10;B2VU997Q5/6QKpP7TjQlKkLsTJXJfYi5gPWQtj73h1SZ3CcdI6pM7tMryJCqPvaHTDKxTzoMVVfs&#13;&#10;Pw/7HG7e4aGKGce+Tt2j2KcCvIh9Kr0nYF8ZBuxffnVQ1Desu1L/e6A+Rn2f+vxV46Wpr15AnakX&#13;&#10;Ae0nvD/9ruJ5oT3V64tnbe7QNrwbupfX+aFH2/D4pNB8BBrn/ZAqk/don42oMnkPMeL9kLY+74es&#13;&#10;MnlPOkZUmbynHf0hVSbvx2Jl8p50GKquvH8e77kCeJlPxTfE+2bPpqnNR3kPhfp7pEavPjabOyi9&#13;&#10;J/BeGfbo5s6Zdbqz6+bOt23u8AddfIrnTyDNvw3Qt37zmr8AdP/ccPMvAAAA//8DAFBLAwQUAAYA&#13;&#10;CAAAACEAwDnFLN0AAAAKAQAADwAAAGRycy9kb3ducmV2LnhtbEyPQU/DMAyF70j8h8hI3FjaIcro&#13;&#10;mk4DtDusSHD0mtCUNk7VZF359xgu4/Jk68nP7ys2s+vFZMbQelKQLhIQhmqvW2oUvFW7mxWIEJE0&#13;&#10;9p6Mgm8TYFNeXhSYa3+iVzPtYyM4hEKOCmyMQy5lqK1xGBZ+MMTepx8dRl7HRuoRTxzuerlMkkw6&#13;&#10;bIk/WBzMkzV1tz86BR1OX7bP3rt0u1u+1I+2qj6mSqnrq/l5zbJdg4hmjucL+GXg/lBysYM/kg6i&#13;&#10;V8A08U/ZW2V3tyAOPDzcpyDLQv5HKH8AAAD//wMAUEsBAi0AFAAGAAgAAAAhALaDOJL+AAAA4QEA&#13;&#10;ABMAAAAAAAAAAAAAAAAAAAAAAFtDb250ZW50X1R5cGVzXS54bWxQSwECLQAUAAYACAAAACEAOP0h&#13;&#10;/9YAAACUAQAACwAAAAAAAAAAAAAAAAAvAQAAX3JlbHMvLnJlbHNQSwECLQAUAAYACAAAACEA6X/l&#13;&#10;j00GAAAkIQAADgAAAAAAAAAAAAAAAAAuAgAAZHJzL2Uyb0RvYy54bWxQSwECLQAUAAYACAAAACEA&#13;&#10;wDnFLN0AAAAKAQAADwAAAAAAAAAAAAAAAACnCAAAZHJzL2Rvd25yZXYueG1sUEsFBgAAAAAEAAQA&#13;&#10;8wAAALEJA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304460D" wp14:editId="30CC2C7A">
                    <wp:simplePos x="0" y="0"/>
                    <wp:positionH relativeFrom="page">
                      <wp:align>center</wp:align>
                    </wp:positionH>
                    <wp:positionV relativeFrom="margin">
                      <wp:align>bottom</wp:align>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E01E90" w14:textId="1B37692E" w:rsidR="00041B12" w:rsidRDefault="009513A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41B12">
                                      <w:rPr>
                                        <w:color w:val="4472C4" w:themeColor="accent1"/>
                                        <w:sz w:val="36"/>
                                        <w:szCs w:val="36"/>
                                      </w:rPr>
                                      <w:t>CSUS</w:t>
                                    </w:r>
                                  </w:sdtContent>
                                </w:sdt>
                                <w:r>
                                  <w:rPr>
                                    <w:color w:val="4472C4" w:themeColor="accent1"/>
                                    <w:sz w:val="36"/>
                                    <w:szCs w:val="36"/>
                                  </w:rPr>
                                  <w:t xml:space="preserve"> CPE 138</w:t>
                                </w:r>
                              </w:p>
                              <w:p w14:paraId="6B013C8C" w14:textId="41D463DE" w:rsidR="00041B12" w:rsidRDefault="009513A6">
                                <w:pPr>
                                  <w:pStyle w:val="NoSpacing"/>
                                  <w:jc w:val="right"/>
                                  <w:rPr>
                                    <w:color w:val="4472C4" w:themeColor="accent1"/>
                                    <w:sz w:val="36"/>
                                    <w:szCs w:val="36"/>
                                  </w:rPr>
                                </w:pPr>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r>
                                      <w:rPr>
                                        <w:color w:val="4472C4" w:themeColor="accent1"/>
                                        <w:sz w:val="36"/>
                                        <w:szCs w:val="36"/>
                                      </w:rPr>
                                      <w:t xml:space="preserve">     </w:t>
                                    </w:r>
                                  </w:sdtContent>
                                </w:sdt>
                                <w:r>
                                  <w:rPr>
                                    <w:color w:val="4472C4" w:themeColor="accent1"/>
                                    <w:sz w:val="36"/>
                                    <w:szCs w:val="36"/>
                                  </w:rPr>
                                  <w:t xml:space="preserve">Xavier Howell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7304460D" id="_x0000_t202" coordsize="21600,21600" o:spt="202" path="m,l,21600r21600,l21600,xe">
                    <v:stroke joinstyle="miter"/>
                    <v:path gradientshapeok="t" o:connecttype="rect"/>
                  </v:shapetype>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02E01E90" w14:textId="1B37692E" w:rsidR="00041B12" w:rsidRDefault="009513A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41B12">
                                <w:rPr>
                                  <w:color w:val="4472C4" w:themeColor="accent1"/>
                                  <w:sz w:val="36"/>
                                  <w:szCs w:val="36"/>
                                </w:rPr>
                                <w:t>CSUS</w:t>
                              </w:r>
                            </w:sdtContent>
                          </w:sdt>
                          <w:r>
                            <w:rPr>
                              <w:color w:val="4472C4" w:themeColor="accent1"/>
                              <w:sz w:val="36"/>
                              <w:szCs w:val="36"/>
                            </w:rPr>
                            <w:t xml:space="preserve"> CPE 138</w:t>
                          </w:r>
                        </w:p>
                        <w:p w14:paraId="6B013C8C" w14:textId="41D463DE" w:rsidR="00041B12" w:rsidRDefault="009513A6">
                          <w:pPr>
                            <w:pStyle w:val="NoSpacing"/>
                            <w:jc w:val="right"/>
                            <w:rPr>
                              <w:color w:val="4472C4" w:themeColor="accent1"/>
                              <w:sz w:val="36"/>
                              <w:szCs w:val="36"/>
                            </w:rPr>
                          </w:pPr>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r>
                                <w:rPr>
                                  <w:color w:val="4472C4" w:themeColor="accent1"/>
                                  <w:sz w:val="36"/>
                                  <w:szCs w:val="36"/>
                                </w:rPr>
                                <w:t xml:space="preserve">     </w:t>
                              </w:r>
                            </w:sdtContent>
                          </w:sdt>
                          <w:r>
                            <w:rPr>
                              <w:color w:val="4472C4" w:themeColor="accent1"/>
                              <w:sz w:val="36"/>
                              <w:szCs w:val="36"/>
                            </w:rPr>
                            <w:t xml:space="preserve">Xavier Howell </w:t>
                          </w:r>
                        </w:p>
                      </w:txbxContent>
                    </v:textbox>
                    <w10:wrap anchorx="page" anchory="margin"/>
                  </v:shape>
                </w:pict>
              </mc:Fallback>
            </mc:AlternateContent>
          </w:r>
        </w:p>
        <w:p w14:paraId="4A6CB501" w14:textId="5670E2FB" w:rsidR="00041B12" w:rsidRDefault="00041B12">
          <w:r>
            <w:br w:type="page"/>
          </w:r>
        </w:p>
      </w:sdtContent>
    </w:sdt>
    <w:p w14:paraId="477AF42D" w14:textId="1480AAF3" w:rsidR="003F0286" w:rsidRDefault="00041B12" w:rsidP="00041B12">
      <w:pPr>
        <w:pStyle w:val="Heading1"/>
        <w:jc w:val="center"/>
      </w:pPr>
      <w:r>
        <w:lastRenderedPageBreak/>
        <w:t>Abstract</w:t>
      </w:r>
    </w:p>
    <w:p w14:paraId="272AEDFE" w14:textId="0388E8E6" w:rsidR="00041B12" w:rsidRDefault="00041B12" w:rsidP="00041B12"/>
    <w:p w14:paraId="365B7A60" w14:textId="3AEBCA47" w:rsidR="00041B12" w:rsidRPr="00FD4A70" w:rsidRDefault="009D1693" w:rsidP="00FD4A70">
      <w:pPr>
        <w:spacing w:line="480" w:lineRule="auto"/>
        <w:ind w:firstLine="720"/>
      </w:pPr>
      <w:r w:rsidRPr="00FD4A70">
        <w:t xml:space="preserve">Network security has always been of the most importance </w:t>
      </w:r>
      <w:proofErr w:type="gramStart"/>
      <w:r w:rsidRPr="00FD4A70">
        <w:t>sense</w:t>
      </w:r>
      <w:proofErr w:type="gramEnd"/>
      <w:r w:rsidRPr="00FD4A70">
        <w:t xml:space="preserve"> the dawn of time. It doesn’t take a genius to understand the importance of being able to communicate in privacy. In its simplest form this can be seen as a whisper to tell a secret to a friend. The construction for the bases of this idea can be viewed from way back, even before electricity was created. </w:t>
      </w:r>
      <w:r w:rsidR="00567DFE" w:rsidRPr="00FD4A70">
        <w:t xml:space="preserve">You can imagine a tribe </w:t>
      </w:r>
      <w:r w:rsidR="009513A6" w:rsidRPr="00FD4A70">
        <w:t>using</w:t>
      </w:r>
      <w:r w:rsidR="00567DFE" w:rsidRPr="00FD4A70">
        <w:t xml:space="preserve"> smoke signals for communication. If they were to do this in times of war it would give away their </w:t>
      </w:r>
      <w:r w:rsidR="009513A6" w:rsidRPr="00FD4A70">
        <w:t>position</w:t>
      </w:r>
      <w:r w:rsidR="00567DFE" w:rsidRPr="00FD4A70">
        <w:t xml:space="preserve"> and if deciphered even important information as to what they may do. The same goes for the first electric telegraph, to a telephone, and eventually the inevitable creation of the World Wide Web.</w:t>
      </w:r>
    </w:p>
    <w:p w14:paraId="589F2F97" w14:textId="78B946F9" w:rsidR="004E1DD2" w:rsidRPr="00FD4A70" w:rsidRDefault="00567DFE" w:rsidP="00FD4A70">
      <w:pPr>
        <w:spacing w:line="480" w:lineRule="auto"/>
        <w:ind w:firstLine="720"/>
      </w:pPr>
      <w:r w:rsidRPr="00FD4A70">
        <w:t xml:space="preserve">paper aims to give </w:t>
      </w:r>
      <w:r w:rsidR="009513A6" w:rsidRPr="00FD4A70">
        <w:t>incite</w:t>
      </w:r>
      <w:r w:rsidRPr="00FD4A70">
        <w:t xml:space="preserve"> on the creation of the internet, how it branched out to form a vast network if differentiation parts, and a sneak </w:t>
      </w:r>
      <w:proofErr w:type="spellStart"/>
      <w:r w:rsidRPr="00FD4A70">
        <w:t>peak</w:t>
      </w:r>
      <w:proofErr w:type="spellEnd"/>
      <w:r w:rsidRPr="00FD4A70">
        <w:t xml:space="preserve"> into how its security is implemented into keeping every</w:t>
      </w:r>
      <w:r w:rsidR="00F30642" w:rsidRPr="00FD4A70">
        <w:t>one</w:t>
      </w:r>
      <w:r w:rsidRPr="00FD4A70">
        <w:t xml:space="preserve"> safe.  </w:t>
      </w:r>
    </w:p>
    <w:p w14:paraId="4A282BF4" w14:textId="0CD4BE8F" w:rsidR="004E1DD2" w:rsidRPr="00FD4A70" w:rsidRDefault="004E1DD2" w:rsidP="00FD4A70">
      <w:pPr>
        <w:spacing w:line="480" w:lineRule="auto"/>
      </w:pPr>
      <w:r w:rsidRPr="00FD4A70">
        <w:br w:type="page"/>
      </w:r>
    </w:p>
    <w:p w14:paraId="5D5008FD" w14:textId="4CF18AB5" w:rsidR="00041B12" w:rsidRDefault="00F30642" w:rsidP="00F30642">
      <w:pPr>
        <w:pStyle w:val="Heading1"/>
        <w:jc w:val="center"/>
      </w:pPr>
      <w:r>
        <w:lastRenderedPageBreak/>
        <w:t>Introduction</w:t>
      </w:r>
    </w:p>
    <w:p w14:paraId="696329AD" w14:textId="77777777" w:rsidR="00FD4A70" w:rsidRPr="00FD4A70" w:rsidRDefault="00FD4A70" w:rsidP="00FD4A70"/>
    <w:p w14:paraId="2DC78636" w14:textId="55C83918" w:rsidR="00F30642" w:rsidRDefault="00F30642" w:rsidP="00FD4A70">
      <w:pPr>
        <w:spacing w:line="480" w:lineRule="auto"/>
        <w:ind w:firstLine="720"/>
      </w:pPr>
      <w:r>
        <w:t xml:space="preserve">The creation </w:t>
      </w:r>
      <w:r w:rsidR="00BF2F87">
        <w:t xml:space="preserve">Network Security started after the obvious creation of the network itself. The “network” and or the internet started when a couple of </w:t>
      </w:r>
      <w:proofErr w:type="gramStart"/>
      <w:r w:rsidR="00BF2F87">
        <w:t>scientist</w:t>
      </w:r>
      <w:proofErr w:type="gramEnd"/>
      <w:r w:rsidR="00BF2F87">
        <w:t xml:space="preserve"> decided to try and bridge communication between multiple computers. The primary use was for governmental use but later became the public access we know today. Essential during the Cold War</w:t>
      </w:r>
      <w:r w:rsidR="00D06237">
        <w:t xml:space="preserve"> the Soviet Union launch the Sputnik. The first of its kind low orbiting space satellite that could spy on people inside their homes. It didn’t actual do that or much of </w:t>
      </w:r>
      <w:proofErr w:type="gramStart"/>
      <w:r w:rsidR="00D06237">
        <w:t>anything</w:t>
      </w:r>
      <w:proofErr w:type="gramEnd"/>
      <w:r w:rsidR="00D06237">
        <w:t xml:space="preserve"> but it marked </w:t>
      </w:r>
      <w:proofErr w:type="spellStart"/>
      <w:r w:rsidR="00D06237">
        <w:t>a</w:t>
      </w:r>
      <w:proofErr w:type="spellEnd"/>
      <w:r w:rsidR="00D06237">
        <w:t xml:space="preserve"> advanced in the space age and gave idea to the USA to be able to use </w:t>
      </w:r>
      <w:r w:rsidR="009513A6">
        <w:t>satellites</w:t>
      </w:r>
      <w:r w:rsidR="00D06237">
        <w:t xml:space="preserve"> to send </w:t>
      </w:r>
      <w:r w:rsidR="009513A6">
        <w:t>compunctions</w:t>
      </w:r>
      <w:r w:rsidR="00D06237">
        <w:t xml:space="preserve"> incase if we ended up blowing too much of the earth up during a war. </w:t>
      </w:r>
      <w:proofErr w:type="gramStart"/>
      <w:r w:rsidR="00D06237">
        <w:t>Thus</w:t>
      </w:r>
      <w:proofErr w:type="gramEnd"/>
      <w:r w:rsidR="00D06237">
        <w:t xml:space="preserve"> the Advanced Research Projects Agency Network or </w:t>
      </w:r>
      <w:r w:rsidR="00CE3F26">
        <w:t>ARPANET for short was created. This network later become “THE INTERNET” as we know today.</w:t>
      </w:r>
    </w:p>
    <w:p w14:paraId="50E6F765" w14:textId="35DADF06" w:rsidR="00CE3F26" w:rsidRDefault="00CE3F26" w:rsidP="00FD4A70">
      <w:pPr>
        <w:spacing w:line="480" w:lineRule="auto"/>
        <w:ind w:firstLine="720"/>
      </w:pPr>
      <w:r>
        <w:t xml:space="preserve">With all the </w:t>
      </w:r>
      <w:r w:rsidR="009513A6">
        <w:t>advancements</w:t>
      </w:r>
      <w:r>
        <w:t xml:space="preserve"> made there was still one problem. When </w:t>
      </w:r>
      <w:r w:rsidR="009513A6">
        <w:t>you’re</w:t>
      </w:r>
      <w:r>
        <w:t xml:space="preserve"> trying to get thi</w:t>
      </w:r>
      <w:r w:rsidR="00D46D52">
        <w:t>ngs</w:t>
      </w:r>
      <w:r>
        <w:t xml:space="preserve"> done in a </w:t>
      </w:r>
      <w:r w:rsidR="009513A6">
        <w:t>timely</w:t>
      </w:r>
      <w:r>
        <w:t xml:space="preserve"> matter </w:t>
      </w:r>
      <w:r w:rsidR="009513A6">
        <w:t>communication</w:t>
      </w:r>
      <w:r>
        <w:t xml:space="preserve"> is key. </w:t>
      </w:r>
      <w:r w:rsidR="00D46D52">
        <w:t xml:space="preserve">A standard communications </w:t>
      </w:r>
      <w:r w:rsidR="009513A6">
        <w:t>protocol</w:t>
      </w:r>
      <w:r w:rsidR="00D46D52">
        <w:t xml:space="preserve"> </w:t>
      </w:r>
      <w:proofErr w:type="gramStart"/>
      <w:r w:rsidR="00D46D52">
        <w:t>need</w:t>
      </w:r>
      <w:proofErr w:type="gramEnd"/>
      <w:r w:rsidR="00D46D52">
        <w:t xml:space="preserve"> to be created to transfer information among the </w:t>
      </w:r>
      <w:r w:rsidR="009513A6">
        <w:t>networks</w:t>
      </w:r>
      <w:r w:rsidR="00D46D52">
        <w:t xml:space="preserve">. And that’s exactly what they did, </w:t>
      </w:r>
      <w:r w:rsidR="009513A6">
        <w:t>literally</w:t>
      </w:r>
      <w:r w:rsidR="00D46D52">
        <w:t xml:space="preserve"> the created TCP. Transfer Control Protocol was created, as well as IP, the </w:t>
      </w:r>
      <w:proofErr w:type="gramStart"/>
      <w:r w:rsidR="009513A6">
        <w:t>genius</w:t>
      </w:r>
      <w:proofErr w:type="gramEnd"/>
      <w:r w:rsidR="00D46D52">
        <w:t xml:space="preserve"> name for the protocol associated with the Internet</w:t>
      </w:r>
      <w:r w:rsidR="00342412">
        <w:t xml:space="preserve"> (Internet Protocol). The creating of these protocols simply allowed for different types of computers to talk to each other on different types of networks.</w:t>
      </w:r>
    </w:p>
    <w:p w14:paraId="6EFC3A61" w14:textId="4798065F" w:rsidR="004E1DD2" w:rsidRDefault="009513A6" w:rsidP="00FD4A70">
      <w:pPr>
        <w:spacing w:line="480" w:lineRule="auto"/>
        <w:ind w:firstLine="720"/>
      </w:pPr>
      <w:r>
        <w:t>Let’s</w:t>
      </w:r>
      <w:r w:rsidR="00756A96">
        <w:t xml:space="preserve"> now skip ahead a little, with the network established and the protocols created </w:t>
      </w:r>
      <w:r>
        <w:t>let’s</w:t>
      </w:r>
      <w:r w:rsidR="00756A96">
        <w:t xml:space="preserve"> get in the bread and butter of the paper.  </w:t>
      </w:r>
      <w:r w:rsidR="007D7DA4">
        <w:t>“</w:t>
      </w:r>
      <w:r w:rsidR="007D7DA4" w:rsidRPr="007D7DA4">
        <w:t xml:space="preserve">Network security consists of the policies, processes and practices adopted to prevent, detect and monitor unauthorized access, misuse, modification, or denial of a computer network and network-accessible resources.[1][2] Network </w:t>
      </w:r>
      <w:r w:rsidR="007D7DA4" w:rsidRPr="007D7DA4">
        <w:lastRenderedPageBreak/>
        <w:t>security involves the authorization of access to data in a network, which is controlled by the network administrator</w:t>
      </w:r>
      <w:r w:rsidRPr="007D7DA4">
        <w:t>.</w:t>
      </w:r>
      <w:r>
        <w:t>” (</w:t>
      </w:r>
      <w:r w:rsidR="007D7DA4">
        <w:t>Wiki)</w:t>
      </w:r>
      <w:r w:rsidR="00BE4EF5">
        <w:t xml:space="preserve"> The practice of making secure networks is called cryptography. The purpose is to make sure the sender and receiver can communicate with integrity. Meaning the data is not viewed or modified by a 3</w:t>
      </w:r>
      <w:r w:rsidR="00BE4EF5" w:rsidRPr="00BE4EF5">
        <w:rPr>
          <w:vertAlign w:val="superscript"/>
        </w:rPr>
        <w:t>rd</w:t>
      </w:r>
      <w:r w:rsidR="00BE4EF5">
        <w:t xml:space="preserve"> party and only authenticated </w:t>
      </w:r>
      <w:r w:rsidR="0058458C">
        <w:t>participants</w:t>
      </w:r>
      <w:r w:rsidR="00BE4EF5">
        <w:t xml:space="preserve"> participate in the transaction. The basic practice of this is done with encryption</w:t>
      </w:r>
      <w:r w:rsidR="0058458C">
        <w:t>.</w:t>
      </w:r>
    </w:p>
    <w:p w14:paraId="414B6866" w14:textId="34EA921A" w:rsidR="00753AC8" w:rsidRDefault="0058458C" w:rsidP="00FD4A70">
      <w:pPr>
        <w:spacing w:line="480" w:lineRule="auto"/>
        <w:ind w:firstLine="720"/>
      </w:pPr>
      <w:r>
        <w:t xml:space="preserve">Encryption is a way of scrambling the data. For </w:t>
      </w:r>
      <w:r w:rsidR="009513A6">
        <w:t>example,</w:t>
      </w:r>
      <w:r>
        <w:t xml:space="preserve"> substitution cipher replaces letters of the alphabet with other letters. Making the letter T equal to A, O equal to B, and M equal to C. Meaning the name TOM is now written as ABC.</w:t>
      </w:r>
      <w:r w:rsidR="00DA4CB9">
        <w:t xml:space="preserve"> The scheme or encryption key would then be shared with the </w:t>
      </w:r>
      <w:r w:rsidR="00F715F8">
        <w:t>receiver</w:t>
      </w:r>
      <w:r w:rsidR="00DA4CB9">
        <w:t>. You could imagine the endless amounts of techniques that could be used.</w:t>
      </w:r>
      <w:r>
        <w:t xml:space="preserve"> </w:t>
      </w:r>
      <w:r w:rsidR="00DA4CB9">
        <w:t xml:space="preserve">DES and AES became standard encryption techniques. DES was not all the secure and </w:t>
      </w:r>
      <w:r w:rsidR="00F715F8">
        <w:t>could</w:t>
      </w:r>
      <w:r w:rsidR="00DA4CB9">
        <w:t xml:space="preserve"> be hacked in days, it later </w:t>
      </w:r>
      <w:r w:rsidR="00F715F8">
        <w:t>evolved</w:t>
      </w:r>
      <w:r w:rsidR="00DA4CB9">
        <w:t xml:space="preserve"> to triple DES</w:t>
      </w:r>
      <w:r w:rsidR="000E29DA">
        <w:t>, which encrypts three times with three different keys. AES is now the most common use</w:t>
      </w:r>
      <w:r w:rsidR="00FD4A70">
        <w:t>.</w:t>
      </w:r>
    </w:p>
    <w:p w14:paraId="0AD73746" w14:textId="77777777" w:rsidR="00753AC8" w:rsidRDefault="00753AC8">
      <w:r>
        <w:br w:type="page"/>
      </w:r>
    </w:p>
    <w:p w14:paraId="177CFC68" w14:textId="57362111" w:rsidR="00753AC8" w:rsidRDefault="00753AC8" w:rsidP="00753AC8">
      <w:pPr>
        <w:pStyle w:val="Heading1"/>
        <w:jc w:val="center"/>
      </w:pPr>
      <w:r>
        <w:lastRenderedPageBreak/>
        <w:t>Conclusion</w:t>
      </w:r>
    </w:p>
    <w:p w14:paraId="529F79F1" w14:textId="40EBFCA3" w:rsidR="00753AC8" w:rsidRPr="00753AC8" w:rsidRDefault="00E46DCB" w:rsidP="007261D4">
      <w:pPr>
        <w:ind w:firstLine="720"/>
      </w:pPr>
      <w:r>
        <w:t>In conclusion Network Security is made up of multiple part</w:t>
      </w:r>
      <w:r w:rsidR="00371163">
        <w:t>s and numerous variations of application</w:t>
      </w:r>
      <w:r>
        <w:t xml:space="preserve">. </w:t>
      </w:r>
      <w:proofErr w:type="gramStart"/>
      <w:r>
        <w:t>Again</w:t>
      </w:r>
      <w:proofErr w:type="gramEnd"/>
      <w:r>
        <w:t xml:space="preserve"> its main purpose is to </w:t>
      </w:r>
      <w:r w:rsidR="007261D4">
        <w:t>provide</w:t>
      </w:r>
      <w:r>
        <w:t xml:space="preserve"> end to end protection to keep unwanted eyes from viewing data and insuring the intended data is received by the user. </w:t>
      </w:r>
      <w:r w:rsidR="00371163">
        <w:t xml:space="preserve">Each stage of the network has its form of protection, from a local device like a PC and its firewall. To your </w:t>
      </w:r>
      <w:r w:rsidR="009513A6">
        <w:t>WIFI</w:t>
      </w:r>
      <w:r w:rsidR="00371163">
        <w:t xml:space="preserve"> router connecting you to the global web. And even enterprise and mobile networks. The most </w:t>
      </w:r>
      <w:proofErr w:type="spellStart"/>
      <w:proofErr w:type="gramStart"/>
      <w:r w:rsidR="00371163">
        <w:t>well known</w:t>
      </w:r>
      <w:proofErr w:type="spellEnd"/>
      <w:proofErr w:type="gramEnd"/>
      <w:r w:rsidR="00371163">
        <w:t xml:space="preserve"> form of protection is encryption. </w:t>
      </w:r>
      <w:proofErr w:type="gramStart"/>
      <w:r w:rsidR="00371163">
        <w:t>Its</w:t>
      </w:r>
      <w:proofErr w:type="gramEnd"/>
      <w:r w:rsidR="00371163">
        <w:t xml:space="preserve"> comprised of scrambling data with an assortment of </w:t>
      </w:r>
      <w:r w:rsidR="00F715F8">
        <w:t xml:space="preserve">arrhythmic algorithms and </w:t>
      </w:r>
      <w:r w:rsidR="00371163">
        <w:t xml:space="preserve">providing keys to decipher them. </w:t>
      </w:r>
    </w:p>
    <w:sectPr w:rsidR="00753AC8" w:rsidRPr="00753AC8" w:rsidSect="00041B1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12"/>
    <w:rsid w:val="00041B12"/>
    <w:rsid w:val="000A1266"/>
    <w:rsid w:val="000E29DA"/>
    <w:rsid w:val="00342412"/>
    <w:rsid w:val="00371163"/>
    <w:rsid w:val="004E1DD2"/>
    <w:rsid w:val="00567DFE"/>
    <w:rsid w:val="0058458C"/>
    <w:rsid w:val="007261D4"/>
    <w:rsid w:val="00753AC8"/>
    <w:rsid w:val="00756A96"/>
    <w:rsid w:val="007D7DA4"/>
    <w:rsid w:val="009513A6"/>
    <w:rsid w:val="009D1693"/>
    <w:rsid w:val="00BE4EF5"/>
    <w:rsid w:val="00BF2F87"/>
    <w:rsid w:val="00CE3F26"/>
    <w:rsid w:val="00CF2556"/>
    <w:rsid w:val="00D06237"/>
    <w:rsid w:val="00D46D52"/>
    <w:rsid w:val="00DA4CB9"/>
    <w:rsid w:val="00E46DCB"/>
    <w:rsid w:val="00F30642"/>
    <w:rsid w:val="00F5416A"/>
    <w:rsid w:val="00F715F8"/>
    <w:rsid w:val="00FD4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6394"/>
  <w15:chartTrackingRefBased/>
  <w15:docId w15:val="{5DC0958B-CF27-AC4A-8321-884B44C17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B1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1B12"/>
    <w:rPr>
      <w:rFonts w:eastAsiaTheme="minorEastAsia"/>
      <w:sz w:val="22"/>
      <w:szCs w:val="22"/>
      <w:lang w:eastAsia="zh-CN"/>
    </w:rPr>
  </w:style>
  <w:style w:type="character" w:customStyle="1" w:styleId="NoSpacingChar">
    <w:name w:val="No Spacing Char"/>
    <w:basedOn w:val="DefaultParagraphFont"/>
    <w:link w:val="NoSpacing"/>
    <w:uiPriority w:val="1"/>
    <w:rsid w:val="00041B12"/>
    <w:rPr>
      <w:rFonts w:eastAsiaTheme="minorEastAsia"/>
      <w:sz w:val="22"/>
      <w:szCs w:val="22"/>
      <w:lang w:eastAsia="zh-CN"/>
    </w:rPr>
  </w:style>
  <w:style w:type="character" w:customStyle="1" w:styleId="Heading1Char">
    <w:name w:val="Heading 1 Char"/>
    <w:basedOn w:val="DefaultParagraphFont"/>
    <w:link w:val="Heading1"/>
    <w:uiPriority w:val="9"/>
    <w:rsid w:val="00041B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8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the security of the networks</vt:lpstr>
    </vt:vector>
  </TitlesOfParts>
  <Company>CSUS</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security of the networks</dc:title>
  <dc:subject>A paper on Computer Network Security</dc:subject>
  <dc:creator>Howell, Xavier Marsallis</dc:creator>
  <cp:keywords/>
  <dc:description/>
  <cp:lastModifiedBy>Howell, Xavier Marsallis</cp:lastModifiedBy>
  <cp:revision>6</cp:revision>
  <dcterms:created xsi:type="dcterms:W3CDTF">2021-12-09T03:04:00Z</dcterms:created>
  <dcterms:modified xsi:type="dcterms:W3CDTF">2021-12-09T07:40:00Z</dcterms:modified>
  <cp:category/>
</cp:coreProperties>
</file>