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E0FD" w14:textId="46CE39B4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1</w:t>
      </w:r>
      <w:r w:rsidRPr="00D54B82">
        <w:rPr>
          <w:b/>
          <w:bCs/>
        </w:rPr>
        <w:t xml:space="preserve"> — Matrix Statistics</w:t>
      </w:r>
    </w:p>
    <w:p w14:paraId="0C7716F1" w14:textId="77777777" w:rsidR="00D54B82" w:rsidRPr="00D54B82" w:rsidRDefault="00D54B82" w:rsidP="00D54B82">
      <w:r w:rsidRPr="00D54B82">
        <w:t>Write a program that finds:</w:t>
      </w:r>
    </w:p>
    <w:p w14:paraId="4FB7C489" w14:textId="77777777" w:rsidR="00D54B82" w:rsidRPr="00D54B82" w:rsidRDefault="00D54B82" w:rsidP="00D54B82">
      <w:pPr>
        <w:numPr>
          <w:ilvl w:val="0"/>
          <w:numId w:val="1"/>
        </w:numPr>
      </w:pPr>
      <w:r w:rsidRPr="00D54B82">
        <w:t xml:space="preserve">Largest element </w:t>
      </w:r>
    </w:p>
    <w:p w14:paraId="57FBA352" w14:textId="77777777" w:rsidR="00D54B82" w:rsidRPr="00D54B82" w:rsidRDefault="00D54B82" w:rsidP="00D54B82">
      <w:pPr>
        <w:numPr>
          <w:ilvl w:val="0"/>
          <w:numId w:val="1"/>
        </w:numPr>
      </w:pPr>
      <w:r w:rsidRPr="00D54B82">
        <w:t xml:space="preserve">Smallest element </w:t>
      </w:r>
    </w:p>
    <w:p w14:paraId="6BB55BAD" w14:textId="77777777" w:rsidR="00D54B82" w:rsidRPr="00D54B82" w:rsidRDefault="00D54B82" w:rsidP="00D54B82">
      <w:pPr>
        <w:numPr>
          <w:ilvl w:val="0"/>
          <w:numId w:val="1"/>
        </w:numPr>
      </w:pPr>
      <w:r w:rsidRPr="00D54B82">
        <w:t xml:space="preserve">Total sum </w:t>
      </w:r>
    </w:p>
    <w:p w14:paraId="278AE25A" w14:textId="77777777" w:rsidR="00D54B82" w:rsidRPr="00D54B82" w:rsidRDefault="00D54B82" w:rsidP="00D54B82">
      <w:pPr>
        <w:numPr>
          <w:ilvl w:val="0"/>
          <w:numId w:val="1"/>
        </w:numPr>
      </w:pPr>
      <w:r w:rsidRPr="00D54B82">
        <w:t xml:space="preserve">Average </w:t>
      </w:r>
    </w:p>
    <w:p w14:paraId="161A5CC2" w14:textId="66654BE7" w:rsidR="00D54B82" w:rsidRPr="00D54B82" w:rsidRDefault="00D54B82" w:rsidP="00D54B82">
      <w:r w:rsidRPr="00D54B82">
        <w:t xml:space="preserve">For a </w:t>
      </w:r>
      <w:r>
        <w:t>4</w:t>
      </w:r>
      <w:r w:rsidRPr="00D54B82">
        <w:t xml:space="preserve"> × </w:t>
      </w:r>
      <w:r>
        <w:t>4</w:t>
      </w:r>
      <w:r w:rsidRPr="00D54B82">
        <w:t xml:space="preserve"> matrix.</w:t>
      </w:r>
    </w:p>
    <w:p w14:paraId="0C652B96" w14:textId="77777777" w:rsidR="00D54B82" w:rsidRPr="00D54B82" w:rsidRDefault="00D54B82" w:rsidP="00D54B82">
      <w:r w:rsidRPr="00D54B82">
        <w:pict w14:anchorId="4E1CFB0E">
          <v:rect id="_x0000_i1061" style="width:0;height:1.5pt" o:hralign="center" o:hrstd="t" o:hr="t" fillcolor="#a0a0a0" stroked="f"/>
        </w:pict>
      </w:r>
    </w:p>
    <w:p w14:paraId="2045DA4F" w14:textId="1204B2D9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2</w:t>
      </w:r>
      <w:r w:rsidRPr="00D54B82">
        <w:rPr>
          <w:b/>
          <w:bCs/>
        </w:rPr>
        <w:t xml:space="preserve"> — Row and Column Sums</w:t>
      </w:r>
    </w:p>
    <w:p w14:paraId="32D4C0BF" w14:textId="0DD4B776" w:rsidR="00D54B82" w:rsidRPr="00D54B82" w:rsidRDefault="00D54B82" w:rsidP="00D54B82">
      <w:r w:rsidRPr="00D54B82">
        <w:t xml:space="preserve">Given a </w:t>
      </w:r>
      <w:r>
        <w:t>3</w:t>
      </w:r>
      <w:r w:rsidRPr="00D54B82">
        <w:t xml:space="preserve"> × </w:t>
      </w:r>
      <w:r>
        <w:t>3</w:t>
      </w:r>
      <w:r w:rsidRPr="00D54B82">
        <w:t xml:space="preserve"> matrix, calculate:</w:t>
      </w:r>
    </w:p>
    <w:p w14:paraId="26F33422" w14:textId="77777777" w:rsidR="00D54B82" w:rsidRPr="00D54B82" w:rsidRDefault="00D54B82" w:rsidP="00D54B82">
      <w:r w:rsidRPr="00D54B82">
        <w:t>Sum of Row 1</w:t>
      </w:r>
    </w:p>
    <w:p w14:paraId="5B23C089" w14:textId="77777777" w:rsidR="00D54B82" w:rsidRPr="00D54B82" w:rsidRDefault="00D54B82" w:rsidP="00D54B82">
      <w:r w:rsidRPr="00D54B82">
        <w:t>Sum of Row 2</w:t>
      </w:r>
    </w:p>
    <w:p w14:paraId="059E2CDA" w14:textId="77777777" w:rsidR="00D54B82" w:rsidRPr="00D54B82" w:rsidRDefault="00D54B82" w:rsidP="00D54B82">
      <w:r w:rsidRPr="00D54B82">
        <w:t>Sum of Row 3</w:t>
      </w:r>
    </w:p>
    <w:p w14:paraId="202B5BF2" w14:textId="77777777" w:rsidR="00D54B82" w:rsidRPr="00D54B82" w:rsidRDefault="00D54B82" w:rsidP="00D54B82"/>
    <w:p w14:paraId="3A7327F5" w14:textId="77777777" w:rsidR="00D54B82" w:rsidRPr="00D54B82" w:rsidRDefault="00D54B82" w:rsidP="00D54B82">
      <w:r w:rsidRPr="00D54B82">
        <w:t>Sum of Column 1</w:t>
      </w:r>
    </w:p>
    <w:p w14:paraId="6ED0C20F" w14:textId="77777777" w:rsidR="00D54B82" w:rsidRPr="00D54B82" w:rsidRDefault="00D54B82" w:rsidP="00D54B82">
      <w:r w:rsidRPr="00D54B82">
        <w:t>Sum of Column 2</w:t>
      </w:r>
    </w:p>
    <w:p w14:paraId="59B1B468" w14:textId="77777777" w:rsidR="00D54B82" w:rsidRPr="00D54B82" w:rsidRDefault="00D54B82" w:rsidP="00D54B82">
      <w:r w:rsidRPr="00D54B82">
        <w:t>Sum of Column 3</w:t>
      </w:r>
    </w:p>
    <w:p w14:paraId="1162D679" w14:textId="77777777" w:rsidR="00D54B82" w:rsidRPr="00D54B82" w:rsidRDefault="00D54B82" w:rsidP="00D54B82">
      <w:r w:rsidRPr="00D54B82">
        <w:pict w14:anchorId="48D81975">
          <v:rect id="_x0000_i1062" style="width:0;height:1.5pt" o:hralign="center" o:hrstd="t" o:hr="t" fillcolor="#a0a0a0" stroked="f"/>
        </w:pict>
      </w:r>
    </w:p>
    <w:p w14:paraId="17CA8786" w14:textId="5B77FF09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3</w:t>
      </w:r>
      <w:r w:rsidRPr="00D54B82">
        <w:rPr>
          <w:b/>
          <w:bCs/>
        </w:rPr>
        <w:t xml:space="preserve"> — Matrix Addition</w:t>
      </w:r>
    </w:p>
    <w:p w14:paraId="4FBDCF8F" w14:textId="77777777" w:rsidR="00D54B82" w:rsidRPr="00D54B82" w:rsidRDefault="00D54B82" w:rsidP="00D54B82">
      <w:r w:rsidRPr="00D54B82">
        <w:t>Take two 3 × 3 matrices from the user and calculate:</w:t>
      </w:r>
    </w:p>
    <w:p w14:paraId="3FD07D69" w14:textId="77777777" w:rsidR="00D54B82" w:rsidRPr="00D54B82" w:rsidRDefault="00D54B82" w:rsidP="00D54B82">
      <w:r w:rsidRPr="00D54B82">
        <w:t>A + B</w:t>
      </w:r>
    </w:p>
    <w:p w14:paraId="3C680487" w14:textId="77777777" w:rsidR="00D54B82" w:rsidRPr="00D54B82" w:rsidRDefault="00D54B82" w:rsidP="00D54B82">
      <w:r w:rsidRPr="00D54B82">
        <w:t>Display the resulting matrix.</w:t>
      </w:r>
    </w:p>
    <w:p w14:paraId="7D8291A5" w14:textId="77777777" w:rsidR="00D54B82" w:rsidRPr="00D54B82" w:rsidRDefault="00D54B82" w:rsidP="00D54B82">
      <w:r w:rsidRPr="00D54B82">
        <w:pict w14:anchorId="25558163">
          <v:rect id="_x0000_i1063" style="width:0;height:1.5pt" o:hralign="center" o:hrstd="t" o:hr="t" fillcolor="#a0a0a0" stroked="f"/>
        </w:pict>
      </w:r>
    </w:p>
    <w:p w14:paraId="151A68A5" w14:textId="368A67B9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4</w:t>
      </w:r>
      <w:r w:rsidRPr="00D54B82">
        <w:rPr>
          <w:b/>
          <w:bCs/>
        </w:rPr>
        <w:t xml:space="preserve"> — Matrix Transpose</w:t>
      </w:r>
    </w:p>
    <w:p w14:paraId="312D459A" w14:textId="77777777" w:rsidR="00D54B82" w:rsidRPr="00D54B82" w:rsidRDefault="00D54B82" w:rsidP="00D54B82">
      <w:r w:rsidRPr="00D54B82">
        <w:t>Write a program that accepts a:</w:t>
      </w:r>
    </w:p>
    <w:p w14:paraId="30D3FF9C" w14:textId="77777777" w:rsidR="00D54B82" w:rsidRPr="00D54B82" w:rsidRDefault="00D54B82" w:rsidP="00D54B82">
      <w:r w:rsidRPr="00D54B82">
        <w:t>2 × 3</w:t>
      </w:r>
    </w:p>
    <w:p w14:paraId="5001D545" w14:textId="77777777" w:rsidR="00D54B82" w:rsidRPr="00D54B82" w:rsidRDefault="00D54B82" w:rsidP="00D54B82">
      <w:r w:rsidRPr="00D54B82">
        <w:lastRenderedPageBreak/>
        <w:t>matrix and displays its transpose:</w:t>
      </w:r>
    </w:p>
    <w:p w14:paraId="715F8A7C" w14:textId="77777777" w:rsidR="00D54B82" w:rsidRPr="00D54B82" w:rsidRDefault="00D54B82" w:rsidP="00D54B82">
      <w:r w:rsidRPr="00D54B82">
        <w:t>3 × 2</w:t>
      </w:r>
    </w:p>
    <w:p w14:paraId="7950AFC1" w14:textId="77777777" w:rsidR="00D54B82" w:rsidRPr="00D54B82" w:rsidRDefault="00D54B82" w:rsidP="00D54B82">
      <w:r w:rsidRPr="00D54B82">
        <w:pict w14:anchorId="5C516B4F">
          <v:rect id="_x0000_i1064" style="width:0;height:1.5pt" o:hralign="center" o:hrstd="t" o:hr="t" fillcolor="#a0a0a0" stroked="f"/>
        </w:pict>
      </w:r>
    </w:p>
    <w:p w14:paraId="277370EE" w14:textId="543D931B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5</w:t>
      </w:r>
      <w:r w:rsidRPr="00D54B82">
        <w:rPr>
          <w:b/>
          <w:bCs/>
        </w:rPr>
        <w:t xml:space="preserve"> — Diagonal Elements</w:t>
      </w:r>
    </w:p>
    <w:p w14:paraId="12C03102" w14:textId="77777777" w:rsidR="00D54B82" w:rsidRPr="00D54B82" w:rsidRDefault="00D54B82" w:rsidP="00D54B82">
      <w:r w:rsidRPr="00D54B82">
        <w:t>For a 4 × 4 matrix:</w:t>
      </w:r>
    </w:p>
    <w:p w14:paraId="7224C555" w14:textId="028E5D3A" w:rsidR="00D54B82" w:rsidRPr="00D54B82" w:rsidRDefault="00D54B82" w:rsidP="00D54B82">
      <w:pPr>
        <w:numPr>
          <w:ilvl w:val="0"/>
          <w:numId w:val="2"/>
        </w:numPr>
      </w:pPr>
      <w:r w:rsidRPr="00D54B82">
        <w:t xml:space="preserve">Display the diagonal. </w:t>
      </w:r>
    </w:p>
    <w:p w14:paraId="07B34325" w14:textId="517D0743" w:rsidR="00D54B82" w:rsidRPr="00D54B82" w:rsidRDefault="00D54B82" w:rsidP="00D54B82">
      <w:pPr>
        <w:numPr>
          <w:ilvl w:val="0"/>
          <w:numId w:val="2"/>
        </w:numPr>
      </w:pPr>
      <w:r w:rsidRPr="00D54B82">
        <w:t xml:space="preserve">Calculate the sum of the diagonal. </w:t>
      </w:r>
    </w:p>
    <w:p w14:paraId="75BDD64C" w14:textId="77777777" w:rsidR="00D54B82" w:rsidRPr="00D54B82" w:rsidRDefault="00D54B82" w:rsidP="00D54B82">
      <w:r w:rsidRPr="00D54B82">
        <w:pict w14:anchorId="3A8EA651">
          <v:rect id="_x0000_i1065" style="width:0;height:1.5pt" o:hralign="center" o:hrstd="t" o:hr="t" fillcolor="#a0a0a0" stroked="f"/>
        </w:pict>
      </w:r>
    </w:p>
    <w:p w14:paraId="0ED3142B" w14:textId="39B047C5" w:rsidR="00D54B82" w:rsidRPr="00D54B82" w:rsidRDefault="00D54B82" w:rsidP="00D54B82">
      <w:pPr>
        <w:rPr>
          <w:b/>
          <w:bCs/>
        </w:rPr>
      </w:pPr>
      <w:r w:rsidRPr="00D54B82">
        <w:rPr>
          <w:b/>
          <w:bCs/>
        </w:rPr>
        <w:t xml:space="preserve">Exercise </w:t>
      </w:r>
      <w:r>
        <w:rPr>
          <w:b/>
          <w:bCs/>
        </w:rPr>
        <w:t>6</w:t>
      </w:r>
      <w:r w:rsidRPr="00D54B82">
        <w:rPr>
          <w:b/>
          <w:bCs/>
        </w:rPr>
        <w:t xml:space="preserve"> — Matrix Multiplication</w:t>
      </w:r>
    </w:p>
    <w:p w14:paraId="52B975D5" w14:textId="77777777" w:rsidR="00D54B82" w:rsidRPr="00D54B82" w:rsidRDefault="00D54B82" w:rsidP="00D54B82">
      <w:r w:rsidRPr="00D54B82">
        <w:t>Write a program to multiply two 2 × 2 matrices.</w:t>
      </w:r>
    </w:p>
    <w:p w14:paraId="2FEA5FC5" w14:textId="77777777" w:rsidR="00D54B82" w:rsidRPr="00D54B82" w:rsidRDefault="00D54B82" w:rsidP="00D54B82">
      <w:r w:rsidRPr="00D54B82">
        <w:t xml:space="preserve">Students must implement the multiplication using </w:t>
      </w:r>
      <w:r w:rsidRPr="00D54B82">
        <w:rPr>
          <w:b/>
          <w:bCs/>
        </w:rPr>
        <w:t>three nested loops</w:t>
      </w:r>
      <w:r w:rsidRPr="00D54B82">
        <w:t>.</w:t>
      </w:r>
    </w:p>
    <w:p w14:paraId="4D68D7EA" w14:textId="77777777" w:rsidR="00D54B82" w:rsidRPr="00D54B82" w:rsidRDefault="00D54B82" w:rsidP="00D54B82">
      <w:r w:rsidRPr="00D54B82">
        <w:pict w14:anchorId="0D8F4B7E">
          <v:rect id="_x0000_i1066" style="width:0;height:1.5pt" o:hralign="center" o:hrstd="t" o:hr="t" fillcolor="#a0a0a0" stroked="f"/>
        </w:pict>
      </w:r>
    </w:p>
    <w:p w14:paraId="703A20F8" w14:textId="77777777" w:rsidR="003F2F7A" w:rsidRDefault="003F2F7A"/>
    <w:sectPr w:rsidR="003F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453A"/>
    <w:multiLevelType w:val="multilevel"/>
    <w:tmpl w:val="107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323A2"/>
    <w:multiLevelType w:val="multilevel"/>
    <w:tmpl w:val="4DCA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01FAE"/>
    <w:multiLevelType w:val="multilevel"/>
    <w:tmpl w:val="FAD0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769562">
    <w:abstractNumId w:val="2"/>
  </w:num>
  <w:num w:numId="2" w16cid:durableId="344674033">
    <w:abstractNumId w:val="0"/>
  </w:num>
  <w:num w:numId="3" w16cid:durableId="947155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AD"/>
    <w:rsid w:val="000F53AD"/>
    <w:rsid w:val="00306013"/>
    <w:rsid w:val="003F2F7A"/>
    <w:rsid w:val="00634278"/>
    <w:rsid w:val="00D54B82"/>
    <w:rsid w:val="00ED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15C4"/>
  <w15:chartTrackingRefBased/>
  <w15:docId w15:val="{743B9778-71C8-4D0C-8EEE-BFF81005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Bashir</dc:creator>
  <cp:keywords/>
  <dc:description/>
  <cp:lastModifiedBy>Fahad Bashir</cp:lastModifiedBy>
  <cp:revision>2</cp:revision>
  <dcterms:created xsi:type="dcterms:W3CDTF">2026-08-11T01:43:00Z</dcterms:created>
  <dcterms:modified xsi:type="dcterms:W3CDTF">2026-08-11T01:45:00Z</dcterms:modified>
</cp:coreProperties>
</file>