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DA" w:rsidRDefault="004A6B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2400300</wp:posOffset>
                </wp:positionV>
                <wp:extent cx="9525" cy="400050"/>
                <wp:effectExtent l="38100" t="0" r="66675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D6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01.75pt;margin-top:189pt;width: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3454E" wp14:editId="0F96A72B">
                <wp:simplePos x="0" y="0"/>
                <wp:positionH relativeFrom="column">
                  <wp:posOffset>1657350</wp:posOffset>
                </wp:positionH>
                <wp:positionV relativeFrom="paragraph">
                  <wp:posOffset>2781300</wp:posOffset>
                </wp:positionV>
                <wp:extent cx="1828800" cy="4762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0B" w:rsidRDefault="008F570B" w:rsidP="008F5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桥梁</w:t>
                            </w:r>
                            <w:r>
                              <w:t>部件技术状况评定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3454E" id="矩形 5" o:spid="_x0000_s1026" style="position:absolute;left:0;text-align:left;margin-left:130.5pt;margin-top:219pt;width:2in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" fillcolor="white [3201]" strokecolor="black [3200]" strokeweight="1pt">
                <v:textbox>
                  <w:txbxContent>
                    <w:p w:rsidR="008F570B" w:rsidRDefault="008F570B" w:rsidP="008F5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桥梁</w:t>
                      </w:r>
                      <w:r>
                        <w:t>部件技术状况评定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4166BB" wp14:editId="5D0F0FF0">
                <wp:simplePos x="0" y="0"/>
                <wp:positionH relativeFrom="column">
                  <wp:posOffset>2543175</wp:posOffset>
                </wp:positionH>
                <wp:positionV relativeFrom="paragraph">
                  <wp:posOffset>1533525</wp:posOffset>
                </wp:positionV>
                <wp:extent cx="9525" cy="361950"/>
                <wp:effectExtent l="38100" t="0" r="6667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30780" id="直接箭头连接符 23" o:spid="_x0000_s1026" type="#_x0000_t32" style="position:absolute;left:0;text-align:left;margin-left:200.25pt;margin-top:120.75pt;width:.7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35BB5" wp14:editId="1E41E95A">
                <wp:simplePos x="0" y="0"/>
                <wp:positionH relativeFrom="column">
                  <wp:posOffset>1666875</wp:posOffset>
                </wp:positionH>
                <wp:positionV relativeFrom="paragraph">
                  <wp:posOffset>1885950</wp:posOffset>
                </wp:positionV>
                <wp:extent cx="1828800" cy="4857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0B" w:rsidRDefault="008F570B" w:rsidP="008F5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桥梁</w:t>
                            </w:r>
                            <w:r>
                              <w:t>构件技术状况评定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5BB5" id="矩形 4" o:spid="_x0000_s1027" style="position:absolute;left:0;text-align:left;margin-left:131.25pt;margin-top:148.5pt;width:2in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" fillcolor="white [3201]" strokecolor="black [3200]" strokeweight="1pt">
                <v:textbox>
                  <w:txbxContent>
                    <w:p w:rsidR="008F570B" w:rsidRDefault="008F570B" w:rsidP="008F5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桥梁</w:t>
                      </w:r>
                      <w:r>
                        <w:t>构件技术状况评定</w:t>
                      </w:r>
                    </w:p>
                  </w:txbxContent>
                </v:textbox>
              </v:rect>
            </w:pict>
          </mc:Fallback>
        </mc:AlternateContent>
      </w:r>
      <w:r w:rsidR="001D37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1D6D1" wp14:editId="18BB07D0">
                <wp:simplePos x="0" y="0"/>
                <wp:positionH relativeFrom="column">
                  <wp:posOffset>2524125</wp:posOffset>
                </wp:positionH>
                <wp:positionV relativeFrom="paragraph">
                  <wp:posOffset>704850</wp:posOffset>
                </wp:positionV>
                <wp:extent cx="9525" cy="333375"/>
                <wp:effectExtent l="38100" t="0" r="66675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9413F" id="直接箭头连接符 21" o:spid="_x0000_s1026" type="#_x0000_t32" style="position:absolute;left:0;text-align:left;margin-left:198.75pt;margin-top:55.5pt;width:.7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1D37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78204" wp14:editId="38B3A9EC">
                <wp:simplePos x="0" y="0"/>
                <wp:positionH relativeFrom="column">
                  <wp:posOffset>1676400</wp:posOffset>
                </wp:positionH>
                <wp:positionV relativeFrom="page">
                  <wp:posOffset>1095375</wp:posOffset>
                </wp:positionV>
                <wp:extent cx="1743075" cy="49530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1E5" w:rsidRDefault="009511E5" w:rsidP="009511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78204" id="圆角矩形 1" o:spid="_x0000_s1028" style="position:absolute;left:0;text-align:left;margin-left:132pt;margin-top:86.25pt;width:137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9511E5" w:rsidRDefault="009511E5" w:rsidP="009511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0758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97746" wp14:editId="47519E8F">
                <wp:simplePos x="0" y="0"/>
                <wp:positionH relativeFrom="margin">
                  <wp:align>center</wp:align>
                </wp:positionH>
                <wp:positionV relativeFrom="paragraph">
                  <wp:posOffset>1047750</wp:posOffset>
                </wp:positionV>
                <wp:extent cx="3390900" cy="4667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0B" w:rsidRDefault="008F570B" w:rsidP="008F5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输入构件总数及每个构件的灾害标度值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7746" id="矩形 2" o:spid="_x0000_s1029" style="position:absolute;left:0;text-align:left;margin-left:0;margin-top:82.5pt;width:267pt;height:3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" fillcolor="white [3201]" strokecolor="black [3200]" strokeweight="1pt">
                <v:textbox>
                  <w:txbxContent>
                    <w:p w:rsidR="008F570B" w:rsidRDefault="008F570B" w:rsidP="008F5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输入构件总数及每个构件的灾害标度值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/>
    <w:p w:rsidR="008461DA" w:rsidRPr="008461DA" w:rsidRDefault="008461DA" w:rsidP="008461D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116205</wp:posOffset>
                </wp:positionV>
                <wp:extent cx="19050" cy="704850"/>
                <wp:effectExtent l="38100" t="0" r="5715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2B3F0" id="直接箭头连接符 34" o:spid="_x0000_s1026" type="#_x0000_t32" style="position:absolute;left:0;text-align:left;margin-left:203.25pt;margin-top:9.15pt;width:1.5pt;height:5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8461DA" w:rsidRPr="008461DA" w:rsidRDefault="008461DA" w:rsidP="008461DA"/>
    <w:p w:rsidR="008461DA" w:rsidRPr="008461DA" w:rsidRDefault="008461DA" w:rsidP="008461D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15240</wp:posOffset>
                </wp:positionV>
                <wp:extent cx="9525" cy="381000"/>
                <wp:effectExtent l="38100" t="0" r="66675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AA492" id="直接箭头连接符 39" o:spid="_x0000_s1026" type="#_x0000_t32" style="position:absolute;left:0;text-align:left;margin-left:361.5pt;margin-top:1.2pt;width:.7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43815</wp:posOffset>
                </wp:positionV>
                <wp:extent cx="0" cy="342900"/>
                <wp:effectExtent l="76200" t="0" r="7620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4D0DD" id="直接箭头连接符 38" o:spid="_x0000_s1026" type="#_x0000_t32" style="position:absolute;left:0;text-align:left;margin-left:51.75pt;margin-top:3.45pt;width:0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5715</wp:posOffset>
                </wp:positionV>
                <wp:extent cx="3943350" cy="28575"/>
                <wp:effectExtent l="0" t="0" r="1905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6B19A" id="直接连接符 37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.45pt" to="5in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8461DA" w:rsidRDefault="008461DA" w:rsidP="008461DA"/>
    <w:p w:rsidR="004B768F" w:rsidRPr="008461DA" w:rsidRDefault="008461DA" w:rsidP="008461DA">
      <w:pPr>
        <w:tabs>
          <w:tab w:val="left" w:pos="567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676275</wp:posOffset>
                </wp:positionV>
                <wp:extent cx="9525" cy="314325"/>
                <wp:effectExtent l="0" t="0" r="28575" b="285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AA408" id="直接连接符 45" o:spid="_x0000_s1026" style="position:absolute;left:0;text-align:lef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53.25pt" to="369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1000125</wp:posOffset>
                </wp:positionV>
                <wp:extent cx="3981450" cy="1905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51B6" id="直接连接符 44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8.75pt" to="367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685800</wp:posOffset>
                </wp:positionV>
                <wp:extent cx="9525" cy="32385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CECF" id="直接连接符 43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54pt" to="54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4900D" wp14:editId="7EE6FEF6">
                <wp:simplePos x="0" y="0"/>
                <wp:positionH relativeFrom="column">
                  <wp:posOffset>647700</wp:posOffset>
                </wp:positionH>
                <wp:positionV relativeFrom="paragraph">
                  <wp:posOffset>1095375</wp:posOffset>
                </wp:positionV>
                <wp:extent cx="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0FFDA" id="直接连接符 41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86.25pt" to="51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695325</wp:posOffset>
                </wp:positionV>
                <wp:extent cx="9525" cy="561975"/>
                <wp:effectExtent l="38100" t="0" r="66675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B6F88" id="直接箭头连接符 35" o:spid="_x0000_s1026" type="#_x0000_t32" style="position:absolute;left:0;text-align:left;margin-left:204.75pt;margin-top:54.75pt;width:.75pt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0468A" wp14:editId="004EF5FA">
                <wp:simplePos x="0" y="0"/>
                <wp:positionH relativeFrom="margin">
                  <wp:align>center</wp:align>
                </wp:positionH>
                <wp:positionV relativeFrom="paragraph">
                  <wp:posOffset>1228725</wp:posOffset>
                </wp:positionV>
                <wp:extent cx="1714500" cy="6572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4A" w:rsidRDefault="00E11F4A" w:rsidP="00E11F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桥梁</w:t>
                            </w:r>
                            <w:r>
                              <w:t>总体技术状况评定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0468A" id="矩形 9" o:spid="_x0000_s1030" style="position:absolute;left:0;text-align:left;margin-left:0;margin-top:96.75pt;width:135pt;height:51.7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" fillcolor="white [3201]" strokecolor="black [3200]" strokeweight="1pt">
                <v:textbox>
                  <w:txbxContent>
                    <w:p w:rsidR="00E11F4A" w:rsidRDefault="00E11F4A" w:rsidP="00E11F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桥梁</w:t>
                      </w:r>
                      <w:r>
                        <w:t>总体技术状况评定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A3892" wp14:editId="5A28ED90">
                <wp:simplePos x="0" y="0"/>
                <wp:positionH relativeFrom="margin">
                  <wp:posOffset>3750310</wp:posOffset>
                </wp:positionH>
                <wp:positionV relativeFrom="paragraph">
                  <wp:posOffset>9525</wp:posOffset>
                </wp:positionV>
                <wp:extent cx="1428750" cy="647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31" w:rsidRDefault="00FD5531" w:rsidP="00FD55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桥面系</w:t>
                            </w:r>
                            <w:r>
                              <w:t>技术状况评定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A3892" id="矩形 8" o:spid="_x0000_s1031" style="position:absolute;left:0;text-align:left;margin-left:295.3pt;margin-top:.75pt;width:112.5pt;height:5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" fillcolor="white [3201]" strokecolor="black [3200]" strokeweight="1pt">
                <v:textbox>
                  <w:txbxContent>
                    <w:p w:rsidR="00FD5531" w:rsidRDefault="00FD5531" w:rsidP="00FD55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桥面系</w:t>
                      </w:r>
                      <w:r>
                        <w:t>技术状况评定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E93D0" wp14:editId="68E97EF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28750" cy="6477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31" w:rsidRDefault="00FD5531" w:rsidP="00FD55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桥梁下部</w:t>
                            </w:r>
                            <w:r>
                              <w:t>结构技术状况评定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E93D0" id="矩形 7" o:spid="_x0000_s1032" style="position:absolute;left:0;text-align:left;margin-left:0;margin-top:.75pt;width:112.5pt;height:5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" fillcolor="white [3201]" strokecolor="black [3200]" strokeweight="1pt">
                <v:textbox>
                  <w:txbxContent>
                    <w:p w:rsidR="00FD5531" w:rsidRDefault="00FD5531" w:rsidP="00FD55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桥梁下部</w:t>
                      </w:r>
                      <w:r>
                        <w:t>结构技术状况评定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95D17" wp14:editId="4235298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28750" cy="647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31" w:rsidRDefault="00FD5531" w:rsidP="00FD55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桥梁</w:t>
                            </w:r>
                            <w:r>
                              <w:t>上部结构</w:t>
                            </w:r>
                            <w:r>
                              <w:rPr>
                                <w:rFonts w:hint="eastAsia"/>
                              </w:rPr>
                              <w:t>技术</w:t>
                            </w:r>
                            <w:r>
                              <w:t>状况评定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95D17" id="矩形 6" o:spid="_x0000_s1033" style="position:absolute;left:0;text-align:left;margin-left:0;margin-top:.75pt;width:112.5pt;height:51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" fillcolor="white [3201]" strokecolor="black [3200]" strokeweight="1pt">
                <v:textbox>
                  <w:txbxContent>
                    <w:p w:rsidR="00FD5531" w:rsidRDefault="00FD5531" w:rsidP="00FD55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桥梁</w:t>
                      </w:r>
                      <w:r>
                        <w:t>上部结构</w:t>
                      </w:r>
                      <w:r>
                        <w:rPr>
                          <w:rFonts w:hint="eastAsia"/>
                        </w:rPr>
                        <w:t>技术</w:t>
                      </w:r>
                      <w:r>
                        <w:t>状况评定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bookmarkStart w:id="0" w:name="_GoBack"/>
      <w:bookmarkEnd w:id="0"/>
    </w:p>
    <w:sectPr w:rsidR="004B768F" w:rsidRPr="0084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46"/>
    <w:rsid w:val="00002CDD"/>
    <w:rsid w:val="00023F8C"/>
    <w:rsid w:val="000758C4"/>
    <w:rsid w:val="00143829"/>
    <w:rsid w:val="001D37EB"/>
    <w:rsid w:val="003F2DB9"/>
    <w:rsid w:val="004A6BDD"/>
    <w:rsid w:val="005467A1"/>
    <w:rsid w:val="006416D0"/>
    <w:rsid w:val="006431D9"/>
    <w:rsid w:val="0067303D"/>
    <w:rsid w:val="008461DA"/>
    <w:rsid w:val="00852B1C"/>
    <w:rsid w:val="008F570B"/>
    <w:rsid w:val="009511E5"/>
    <w:rsid w:val="009A6D11"/>
    <w:rsid w:val="009D25C0"/>
    <w:rsid w:val="00BF7E46"/>
    <w:rsid w:val="00D23329"/>
    <w:rsid w:val="00E059B4"/>
    <w:rsid w:val="00E11F4A"/>
    <w:rsid w:val="00E12A92"/>
    <w:rsid w:val="00E54870"/>
    <w:rsid w:val="00EA0B8E"/>
    <w:rsid w:val="00F1405C"/>
    <w:rsid w:val="00F37968"/>
    <w:rsid w:val="00F77C3C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9C7FF-1A38-4DDB-ABCD-9D0CA718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肖洒</dc:creator>
  <cp:keywords/>
  <dc:description/>
  <cp:lastModifiedBy>肖洒</cp:lastModifiedBy>
  <cp:revision>26</cp:revision>
  <dcterms:created xsi:type="dcterms:W3CDTF">2017-03-06T07:33:00Z</dcterms:created>
  <dcterms:modified xsi:type="dcterms:W3CDTF">2017-03-06T08:01:00Z</dcterms:modified>
</cp:coreProperties>
</file>