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B3" w:rsidRDefault="00EA4210">
      <w:r w:rsidRPr="00EA4210"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9020175</wp:posOffset>
            </wp:positionV>
            <wp:extent cx="5353050" cy="57721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A4210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-876300</wp:posOffset>
            </wp:positionH>
            <wp:positionV relativeFrom="page">
              <wp:posOffset>7962265</wp:posOffset>
            </wp:positionV>
            <wp:extent cx="5618576" cy="995981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576" cy="995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49C" w:rsidRPr="006A749C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-874395</wp:posOffset>
            </wp:positionH>
            <wp:positionV relativeFrom="page">
              <wp:posOffset>7327900</wp:posOffset>
            </wp:positionV>
            <wp:extent cx="5693842" cy="567441"/>
            <wp:effectExtent l="0" t="0" r="254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842" cy="567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938" w:rsidRPr="00391938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58420</wp:posOffset>
            </wp:positionH>
            <wp:positionV relativeFrom="page">
              <wp:posOffset>6757035</wp:posOffset>
            </wp:positionV>
            <wp:extent cx="5621704" cy="491392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704" cy="491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938" w:rsidRPr="00391938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-867410</wp:posOffset>
            </wp:positionH>
            <wp:positionV relativeFrom="page">
              <wp:posOffset>5943600</wp:posOffset>
            </wp:positionV>
            <wp:extent cx="5562947" cy="742054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947" cy="742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267" w:rsidRPr="00D71267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66675</wp:posOffset>
            </wp:positionH>
            <wp:positionV relativeFrom="page">
              <wp:posOffset>5168900</wp:posOffset>
            </wp:positionV>
            <wp:extent cx="5452745" cy="6781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267" w:rsidRPr="00042393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-838200</wp:posOffset>
            </wp:positionH>
            <wp:positionV relativeFrom="page">
              <wp:posOffset>3457575</wp:posOffset>
            </wp:positionV>
            <wp:extent cx="4953000" cy="1638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267" w:rsidRPr="008B11B1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2800350</wp:posOffset>
            </wp:positionV>
            <wp:extent cx="4924425" cy="5715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267" w:rsidRPr="006E1E4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-821690</wp:posOffset>
            </wp:positionH>
            <wp:positionV relativeFrom="page">
              <wp:posOffset>2205990</wp:posOffset>
            </wp:positionV>
            <wp:extent cx="4758690" cy="524510"/>
            <wp:effectExtent l="0" t="0" r="381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267" w:rsidRPr="007A0F8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-834390</wp:posOffset>
            </wp:positionH>
            <wp:positionV relativeFrom="topMargin">
              <wp:posOffset>1348105</wp:posOffset>
            </wp:positionV>
            <wp:extent cx="4733290" cy="786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267" w:rsidRPr="00131B1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-848995</wp:posOffset>
            </wp:positionH>
            <wp:positionV relativeFrom="page">
              <wp:posOffset>645160</wp:posOffset>
            </wp:positionV>
            <wp:extent cx="4725670" cy="650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267" w:rsidRPr="00205630">
        <w:rPr>
          <w:rFonts w:cs="Nirmala UI"/>
          <w:noProof/>
          <w: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-863600</wp:posOffset>
            </wp:positionH>
            <wp:positionV relativeFrom="margin">
              <wp:posOffset>-830580</wp:posOffset>
            </wp:positionV>
            <wp:extent cx="4744720" cy="5073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49C">
        <w:t xml:space="preserve">   </w:t>
      </w:r>
      <w:bookmarkStart w:id="0" w:name="_GoBack"/>
      <w:bookmarkEnd w:id="0"/>
    </w:p>
    <w:sectPr w:rsidR="00BE69B3" w:rsidSect="0020563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84"/>
    <w:rsid w:val="00042393"/>
    <w:rsid w:val="00131B17"/>
    <w:rsid w:val="00205630"/>
    <w:rsid w:val="00391938"/>
    <w:rsid w:val="00560536"/>
    <w:rsid w:val="006A749C"/>
    <w:rsid w:val="006E1E4E"/>
    <w:rsid w:val="007A0F84"/>
    <w:rsid w:val="008B11B1"/>
    <w:rsid w:val="008C12F3"/>
    <w:rsid w:val="00BE69B3"/>
    <w:rsid w:val="00C67392"/>
    <w:rsid w:val="00D71267"/>
    <w:rsid w:val="00EA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63476-D833-404F-8DC7-ACB1142C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 dangol</dc:creator>
  <cp:keywords/>
  <dc:description/>
  <cp:lastModifiedBy>Dipu dangol</cp:lastModifiedBy>
  <cp:revision>10</cp:revision>
  <dcterms:created xsi:type="dcterms:W3CDTF">2023-01-01T16:42:00Z</dcterms:created>
  <dcterms:modified xsi:type="dcterms:W3CDTF">2023-01-09T03:25:00Z</dcterms:modified>
</cp:coreProperties>
</file>