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79349CA0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64E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756F4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B5BD9" w:rsidRPr="000B5B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49199564" w:rsidR="00305327" w:rsidRPr="00EA24B6" w:rsidRDefault="00EA24B6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EA24B6">
        <w:rPr>
          <w:color w:val="000000" w:themeColor="text1"/>
          <w:sz w:val="28"/>
          <w:szCs w:val="28"/>
          <w:u w:val="single"/>
        </w:rPr>
        <w:t>Седов Павел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86475ED" w:rsidR="00305327" w:rsidRDefault="00305327" w:rsidP="000B5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DEE8309" w14:textId="77777777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049EB444" w:rsidR="00EA24B6" w:rsidRPr="000B5BD9" w:rsidRDefault="000B5BD9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с базовыми структурами данных, получение навыков организации </w:t>
      </w:r>
      <w:r w:rsidRP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0B5BD9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2ECF0E03" w:rsidR="00EA24B6" w:rsidRDefault="000B5BD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C8E39" wp14:editId="3EAA1640">
            <wp:extent cx="5940425" cy="5195524"/>
            <wp:effectExtent l="0" t="0" r="3175" b="5715"/>
            <wp:docPr id="6" name="Рисунок 6" descr="https://sun9-32.userapi.com/impg/wPb8W20bsyHGfiy_zRGV8AfD0EijBhebG4tuEw/KDTpTzMyVOs.jpg?size=759x664&amp;quality=96&amp;sign=131738ca9ce4371a2f1c610220f483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2.userapi.com/impg/wPb8W20bsyHGfiy_zRGV8AfD0EijBhebG4tuEw/KDTpTzMyVOs.jpg?size=759x664&amp;quality=96&amp;sign=131738ca9ce4371a2f1c610220f48321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52830F45" w14:textId="5ED93DA8" w:rsidR="0006620A" w:rsidRPr="000B5BD9" w:rsidRDefault="0006620A" w:rsidP="0088424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есть 3 функции. Первая функция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ля удаления узла в списке. Следую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щая функция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добавления узла.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Функция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0B5BD9"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по следующему алгоритму: если список </w:t>
      </w:r>
      <w:proofErr w:type="gramStart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>переполнен</w:t>
      </w:r>
      <w:proofErr w:type="gram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вызывается функция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deleteNode</w:t>
      </w:r>
      <w:proofErr w:type="spellEnd"/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, переходит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один э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лемент назад в списке и вызывает функцию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addNode</w:t>
      </w:r>
      <w:proofErr w:type="spellEnd"/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. Иначе переходит к концу списка и добавляет то число, которое было введено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клавиатуры. И последняя функция это </w:t>
      </w:r>
      <w:proofErr w:type="spellStart"/>
      <w:r w:rsidR="0088424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rintList</w:t>
      </w:r>
      <w:proofErr w:type="spellEnd"/>
      <w:r w:rsidR="000B5BD9" w:rsidRPr="00592FE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она служит для вывода всего списка.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же в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программе </w:t>
      </w:r>
      <w:proofErr w:type="spellStart"/>
      <w:r w:rsidR="0088424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реализованно</w:t>
      </w:r>
      <w:proofErr w:type="spellEnd"/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0B5BD9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  <w:r w:rsidRPr="00565E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535DDA0D" w:rsidR="00EA24B6" w:rsidRPr="0006620A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6620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20A66B3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B6C079B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spellEnd"/>
    </w:p>
    <w:p w14:paraId="6A6C8AFD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MAX_SIZE = </w:t>
      </w:r>
      <w:r w:rsidRPr="000B5BD9">
        <w:rPr>
          <w:rFonts w:ascii="Consolas" w:hAnsi="Consolas" w:cs="Consolas"/>
          <w:color w:val="006400"/>
          <w:lang w:val="en-US"/>
        </w:rPr>
        <w:t>5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11D094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31F94B1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List =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0B5BD9">
        <w:rPr>
          <w:rFonts w:ascii="Consolas" w:hAnsi="Consolas" w:cs="Consolas"/>
          <w:color w:val="000000"/>
          <w:lang w:val="en-US"/>
        </w:rPr>
        <w:t>[</w:t>
      </w:r>
      <w:proofErr w:type="gramStart"/>
      <w:r w:rsidRPr="000B5BD9">
        <w:rPr>
          <w:rFonts w:ascii="Consolas" w:hAnsi="Consolas" w:cs="Consolas"/>
          <w:color w:val="006400"/>
          <w:lang w:val="en-US"/>
        </w:rPr>
        <w:t>1.</w:t>
      </w:r>
      <w:r w:rsidRPr="000B5BD9">
        <w:rPr>
          <w:rFonts w:ascii="Consolas" w:hAnsi="Consolas" w:cs="Consolas"/>
          <w:color w:val="000000"/>
          <w:lang w:val="en-US"/>
        </w:rPr>
        <w:t>.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MAX_SIZE]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 record</w:t>
      </w:r>
    </w:p>
    <w:p w14:paraId="43C3C0C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next: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7C8387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data: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72AE55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3AD896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37D413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573B73C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lit: List;</w:t>
      </w:r>
    </w:p>
    <w:p w14:paraId="1ED59E3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head, tail: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42386AA" w14:textId="4B768770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B5BD9">
        <w:rPr>
          <w:rFonts w:ascii="Consolas" w:hAnsi="Consolas" w:cs="Consolas"/>
          <w:color w:val="008000"/>
          <w:lang w:val="en-US"/>
        </w:rPr>
        <w:t>//////////////////////////////////////////////////////////////////////</w:t>
      </w:r>
    </w:p>
    <w:p w14:paraId="61F1E3B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7B92FD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66DB8A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head = tail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A50CAB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>'List is empty'</w:t>
      </w:r>
      <w:r w:rsidRPr="000B5BD9">
        <w:rPr>
          <w:rFonts w:ascii="Consolas" w:hAnsi="Consolas" w:cs="Consolas"/>
          <w:color w:val="000000"/>
          <w:lang w:val="en-US"/>
        </w:rPr>
        <w:t>)</w:t>
      </w:r>
    </w:p>
    <w:p w14:paraId="787C7F6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B2F83F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E702A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lit[head].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0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15CE18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lit[head].next;</w:t>
      </w:r>
    </w:p>
    <w:p w14:paraId="43441E3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74792E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FDB4B8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AEC9EC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02942F8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09EF415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AAA08B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1D0CB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0B5BD9">
        <w:rPr>
          <w:rFonts w:ascii="Consolas" w:hAnsi="Consolas" w:cs="Consolas"/>
          <w:color w:val="000000"/>
          <w:lang w:val="en-US"/>
        </w:rPr>
        <w:t xml:space="preserve">(tail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)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0B5BD9">
        <w:rPr>
          <w:rFonts w:ascii="Consolas" w:hAnsi="Consolas" w:cs="Consolas"/>
          <w:color w:val="000000"/>
          <w:lang w:val="en-US"/>
        </w:rPr>
        <w:t xml:space="preserve">MAX_SIZE = head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7D7EAF6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01B450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i-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134E6B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55835F3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2BE857F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842F5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9182F4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tail +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FDADCD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= MAX_SIZE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A56C4F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DD060E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E213CF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i:=</w:t>
      </w:r>
      <w:proofErr w:type="gramEnd"/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C2D273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2B469ED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data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a;</w:t>
      </w:r>
    </w:p>
    <w:p w14:paraId="4F48252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lit[tail</w:t>
      </w:r>
      <w:proofErr w:type="gramStart"/>
      <w:r w:rsidRPr="000B5BD9">
        <w:rPr>
          <w:rFonts w:ascii="Consolas" w:hAnsi="Consolas" w:cs="Consolas"/>
          <w:color w:val="000000"/>
          <w:lang w:val="en-US"/>
        </w:rPr>
        <w:t>].next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 :=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1DC5FF7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FE752B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85C734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DBEFA8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9DEC9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89B3F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0C91E2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E96DD2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CAF7F0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3A9298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'List:'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4BAAEECB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lastRenderedPageBreak/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7797B7E9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776181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E44F1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39BA9B7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46EAFEF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04448A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16A449B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7AC046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D3111D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E85868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B5BD9">
        <w:rPr>
          <w:rFonts w:ascii="Consolas" w:hAnsi="Consolas" w:cs="Consolas"/>
          <w:color w:val="000000"/>
          <w:lang w:val="en-US"/>
        </w:rPr>
        <w:t>printList1;</w:t>
      </w:r>
    </w:p>
    <w:p w14:paraId="238779D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1F5AADF6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i: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4D0835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E4AA92B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r w:rsidRPr="000B5BD9">
        <w:rPr>
          <w:rFonts w:ascii="Consolas" w:hAnsi="Consolas" w:cs="Consolas"/>
          <w:color w:val="0000FF"/>
          <w:lang w:val="en-US"/>
        </w:rPr>
        <w:t>'List:'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1148C27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head;</w:t>
      </w:r>
    </w:p>
    <w:p w14:paraId="2F585194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884247">
        <w:rPr>
          <w:rFonts w:ascii="Consolas" w:hAnsi="Consolas" w:cs="Consolas"/>
          <w:color w:val="000000"/>
          <w:lang w:val="en-US"/>
        </w:rPr>
        <w:t>i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 xml:space="preserve"> &lt;&gt; tail </w:t>
      </w:r>
      <w:r w:rsidRPr="00884247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3E5D26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84247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588787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].data, </w:t>
      </w:r>
      <w:r w:rsidRPr="000B5BD9">
        <w:rPr>
          <w:rFonts w:ascii="Consolas" w:hAnsi="Consolas" w:cs="Consolas"/>
          <w:color w:val="0000FF"/>
          <w:lang w:val="en-US"/>
        </w:rPr>
        <w:t>' 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0F8211C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>= 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].next;</w:t>
      </w:r>
    </w:p>
    <w:p w14:paraId="0BF18B2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C748BB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>write(lit[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].data);</w:t>
      </w:r>
    </w:p>
    <w:p w14:paraId="2E21EEC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6D26B0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1612631" w14:textId="7DC00B18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B5BD9">
        <w:rPr>
          <w:rFonts w:ascii="Consolas" w:hAnsi="Consolas" w:cs="Consolas"/>
          <w:color w:val="008000"/>
          <w:lang w:val="en-US"/>
        </w:rPr>
        <w:t>//////////////////////////////////////////////////////////////////////</w:t>
      </w:r>
    </w:p>
    <w:p w14:paraId="7702EB2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46054B8E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choice: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4306C90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0000"/>
          <w:lang w:val="en-US"/>
        </w:rPr>
        <w:t xml:space="preserve">a: </w:t>
      </w:r>
      <w:r w:rsidRPr="000B5BD9">
        <w:rPr>
          <w:rFonts w:ascii="Consolas" w:hAnsi="Consolas" w:cs="Consolas"/>
          <w:color w:val="0000FF"/>
          <w:lang w:val="en-US"/>
        </w:rPr>
        <w:t>integer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60C1B25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1E2BDB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2960693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head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00872C7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0B5BD9">
        <w:rPr>
          <w:rFonts w:ascii="Consolas" w:hAnsi="Consolas" w:cs="Consolas"/>
          <w:color w:val="000000"/>
          <w:lang w:val="en-US"/>
        </w:rPr>
        <w:t>tail :</w:t>
      </w:r>
      <w:proofErr w:type="gramEnd"/>
      <w:r w:rsidRPr="000B5BD9">
        <w:rPr>
          <w:rFonts w:ascii="Consolas" w:hAnsi="Consolas" w:cs="Consolas"/>
          <w:color w:val="000000"/>
          <w:lang w:val="en-US"/>
        </w:rPr>
        <w:t xml:space="preserve">= </w:t>
      </w: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5CC1B3C2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E1A143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9862ECA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Добавить</w:t>
      </w:r>
      <w:r w:rsidRPr="0088424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узел</w:t>
      </w:r>
      <w:r w:rsidRPr="00884247">
        <w:rPr>
          <w:rFonts w:ascii="Consolas" w:hAnsi="Consolas" w:cs="Consolas"/>
          <w:color w:val="0000FF"/>
          <w:lang w:val="en-US"/>
        </w:rPr>
        <w:t>'</w:t>
      </w:r>
      <w:r w:rsidRPr="00884247">
        <w:rPr>
          <w:rFonts w:ascii="Consolas" w:hAnsi="Consolas" w:cs="Consolas"/>
          <w:color w:val="000000"/>
          <w:lang w:val="en-US"/>
        </w:rPr>
        <w:t>);</w:t>
      </w:r>
    </w:p>
    <w:p w14:paraId="4BBDC6AF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84247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84247">
        <w:rPr>
          <w:rFonts w:ascii="Consolas" w:hAnsi="Consolas" w:cs="Consolas"/>
          <w:color w:val="000000"/>
          <w:lang w:val="en-US"/>
        </w:rPr>
        <w:t>(</w:t>
      </w:r>
      <w:proofErr w:type="gramEnd"/>
      <w:r w:rsidRPr="00884247">
        <w:rPr>
          <w:rFonts w:ascii="Consolas" w:hAnsi="Consolas" w:cs="Consolas"/>
          <w:color w:val="0000FF"/>
          <w:lang w:val="en-US"/>
        </w:rPr>
        <w:t xml:space="preserve">'2. </w:t>
      </w:r>
      <w:r>
        <w:rPr>
          <w:rFonts w:ascii="Consolas" w:hAnsi="Consolas" w:cs="Consolas"/>
          <w:color w:val="0000FF"/>
        </w:rPr>
        <w:t>Удалить</w:t>
      </w:r>
      <w:r w:rsidRPr="00884247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узел</w:t>
      </w:r>
      <w:r w:rsidRPr="00884247">
        <w:rPr>
          <w:rFonts w:ascii="Consolas" w:hAnsi="Consolas" w:cs="Consolas"/>
          <w:color w:val="0000FF"/>
          <w:lang w:val="en-US"/>
        </w:rPr>
        <w:t>'</w:t>
      </w:r>
      <w:r w:rsidRPr="00884247">
        <w:rPr>
          <w:rFonts w:ascii="Consolas" w:hAnsi="Consolas" w:cs="Consolas"/>
          <w:color w:val="000000"/>
          <w:lang w:val="en-US"/>
        </w:rPr>
        <w:t>);</w:t>
      </w:r>
    </w:p>
    <w:p w14:paraId="4A7C1678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 xml:space="preserve">'3. </w:t>
      </w:r>
      <w:r>
        <w:rPr>
          <w:rFonts w:ascii="Consolas" w:hAnsi="Consolas" w:cs="Consolas"/>
          <w:color w:val="0000FF"/>
        </w:rPr>
        <w:t>Вывести</w:t>
      </w:r>
      <w:r w:rsidRPr="000B5BD9">
        <w:rPr>
          <w:rFonts w:ascii="Consolas" w:hAnsi="Consolas" w:cs="Consolas"/>
          <w:color w:val="0000FF"/>
          <w:lang w:val="en-US"/>
        </w:rPr>
        <w:t>'</w:t>
      </w:r>
      <w:r w:rsidRPr="000B5BD9">
        <w:rPr>
          <w:rFonts w:ascii="Consolas" w:hAnsi="Consolas" w:cs="Consolas"/>
          <w:color w:val="000000"/>
          <w:lang w:val="en-US"/>
        </w:rPr>
        <w:t>);</w:t>
      </w:r>
    </w:p>
    <w:p w14:paraId="1576CCD8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</w:t>
      </w:r>
      <w:proofErr w:type="gramEnd"/>
      <w:r w:rsidRPr="000B5BD9">
        <w:rPr>
          <w:rFonts w:ascii="Consolas" w:hAnsi="Consolas" w:cs="Consolas"/>
          <w:color w:val="0000FF"/>
          <w:lang w:val="en-US"/>
        </w:rPr>
        <w:t xml:space="preserve">'4. </w:t>
      </w:r>
      <w:r>
        <w:rPr>
          <w:rFonts w:ascii="Consolas" w:hAnsi="Consolas" w:cs="Consolas"/>
          <w:color w:val="0000FF"/>
        </w:rPr>
        <w:t>Выйти'</w:t>
      </w:r>
      <w:r>
        <w:rPr>
          <w:rFonts w:ascii="Consolas" w:hAnsi="Consolas" w:cs="Consolas"/>
          <w:color w:val="000000"/>
        </w:rPr>
        <w:t>);</w:t>
      </w:r>
    </w:p>
    <w:p w14:paraId="099D2661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 на чьей стороне ты: '</w:t>
      </w:r>
      <w:r>
        <w:rPr>
          <w:rFonts w:ascii="Consolas" w:hAnsi="Consolas" w:cs="Consolas"/>
          <w:color w:val="000000"/>
        </w:rPr>
        <w:t>);</w:t>
      </w:r>
    </w:p>
    <w:p w14:paraId="6CD61BA5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(choice);</w:t>
      </w:r>
    </w:p>
    <w:p w14:paraId="6CEF82E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7E8CD9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B5BD9">
        <w:rPr>
          <w:rFonts w:ascii="Consolas" w:hAnsi="Consolas" w:cs="Consolas"/>
          <w:color w:val="000000"/>
          <w:lang w:val="en-US"/>
        </w:rPr>
        <w:t xml:space="preserve">choice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0EE3714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1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DC3B05D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значение: '</w:t>
      </w:r>
      <w:r>
        <w:rPr>
          <w:rFonts w:ascii="Consolas" w:hAnsi="Consolas" w:cs="Consolas"/>
          <w:color w:val="000000"/>
        </w:rPr>
        <w:t>);</w:t>
      </w:r>
    </w:p>
    <w:p w14:paraId="6751BF2B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461FC2B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0B5BD9">
        <w:rPr>
          <w:rFonts w:ascii="Consolas" w:hAnsi="Consolas" w:cs="Consolas"/>
          <w:color w:val="000000"/>
          <w:lang w:val="en-US"/>
        </w:rPr>
        <w:t>addNode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(a);</w:t>
      </w:r>
    </w:p>
    <w:p w14:paraId="4B7CD39F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>;}</w:t>
      </w:r>
    </w:p>
    <w:p w14:paraId="0ECF5401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42D66AA7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2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deleteNode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 xml:space="preserve">; </w:t>
      </w:r>
      <w:r w:rsidRPr="000B5BD9">
        <w:rPr>
          <w:rFonts w:ascii="Consolas" w:hAnsi="Consolas" w:cs="Consolas"/>
          <w:color w:val="008000"/>
          <w:lang w:val="en-US"/>
        </w:rPr>
        <w:t>{</w:t>
      </w:r>
      <w:proofErr w:type="spellStart"/>
      <w:r w:rsidRPr="000B5BD9">
        <w:rPr>
          <w:rFonts w:ascii="Consolas" w:hAnsi="Consolas" w:cs="Consolas"/>
          <w:color w:val="008000"/>
          <w:lang w:val="en-US"/>
        </w:rPr>
        <w:t>ClrScr</w:t>
      </w:r>
      <w:proofErr w:type="spellEnd"/>
      <w:r w:rsidRPr="000B5BD9">
        <w:rPr>
          <w:rFonts w:ascii="Consolas" w:hAnsi="Consolas" w:cs="Consolas"/>
          <w:color w:val="008000"/>
          <w:lang w:val="en-US"/>
        </w:rPr>
        <w:t xml:space="preserve">;} </w:t>
      </w:r>
      <w:r w:rsidRPr="000B5BD9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6C65CAA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3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B5BD9">
        <w:rPr>
          <w:rFonts w:ascii="Consolas" w:hAnsi="Consolas" w:cs="Consolas"/>
          <w:color w:val="000000"/>
          <w:lang w:val="en-US"/>
        </w:rPr>
        <w:t>printList</w:t>
      </w:r>
      <w:proofErr w:type="spellEnd"/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72DDB0FC" w14:textId="77777777" w:rsidR="000B5BD9" w:rsidRP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5BD9">
        <w:rPr>
          <w:rFonts w:ascii="Consolas" w:hAnsi="Consolas" w:cs="Consolas"/>
          <w:color w:val="006400"/>
          <w:lang w:val="en-US"/>
        </w:rPr>
        <w:t>4</w:t>
      </w:r>
      <w:r w:rsidRPr="000B5BD9">
        <w:rPr>
          <w:rFonts w:ascii="Consolas" w:hAnsi="Consolas" w:cs="Consolas"/>
          <w:color w:val="000000"/>
          <w:lang w:val="en-US"/>
        </w:rPr>
        <w:t xml:space="preserve">: </w:t>
      </w:r>
      <w:r w:rsidRPr="000B5BD9">
        <w:rPr>
          <w:rFonts w:ascii="Consolas" w:hAnsi="Consolas" w:cs="Consolas"/>
          <w:b/>
          <w:bCs/>
          <w:color w:val="8B0000"/>
          <w:lang w:val="en-US"/>
        </w:rPr>
        <w:t>exit</w:t>
      </w:r>
      <w:r w:rsidRPr="000B5BD9">
        <w:rPr>
          <w:rFonts w:ascii="Consolas" w:hAnsi="Consolas" w:cs="Consolas"/>
          <w:color w:val="000000"/>
          <w:lang w:val="en-US"/>
        </w:rPr>
        <w:t>;</w:t>
      </w:r>
    </w:p>
    <w:p w14:paraId="3DDB9B79" w14:textId="77777777" w:rsidR="000B5BD9" w:rsidRPr="00884247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5BD9">
        <w:rPr>
          <w:rFonts w:ascii="Consolas" w:hAnsi="Consolas" w:cs="Consolas"/>
          <w:b/>
          <w:bCs/>
          <w:color w:val="000000"/>
          <w:lang w:val="en-US"/>
        </w:rPr>
        <w:t>else</w:t>
      </w:r>
      <w:r w:rsidRPr="0088424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0B5BD9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84247">
        <w:rPr>
          <w:rFonts w:ascii="Consolas" w:hAnsi="Consolas" w:cs="Consolas"/>
          <w:color w:val="000000"/>
        </w:rPr>
        <w:t>(</w:t>
      </w:r>
      <w:proofErr w:type="gramEnd"/>
      <w:r w:rsidRPr="00884247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Не</w:t>
      </w:r>
      <w:r w:rsidRPr="0088424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тот</w:t>
      </w:r>
      <w:r w:rsidRPr="00884247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выбор</w:t>
      </w:r>
      <w:r w:rsidRPr="00884247">
        <w:rPr>
          <w:rFonts w:ascii="Consolas" w:hAnsi="Consolas" w:cs="Consolas"/>
          <w:color w:val="0000FF"/>
        </w:rPr>
        <w:t>'</w:t>
      </w:r>
      <w:r w:rsidRPr="00884247">
        <w:rPr>
          <w:rFonts w:ascii="Consolas" w:hAnsi="Consolas" w:cs="Consolas"/>
          <w:color w:val="000000"/>
        </w:rPr>
        <w:t>);</w:t>
      </w:r>
    </w:p>
    <w:p w14:paraId="2CE84866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662E49EB" w14:textId="77777777" w:rsidR="000B5BD9" w:rsidRDefault="000B5BD9" w:rsidP="000B5BD9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0F1BAC99" w14:textId="18D6A68C" w:rsidR="005A0AA5" w:rsidRDefault="000B5BD9" w:rsidP="000B5B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8C27AC7" w14:textId="63061337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621E88F1" w:rsidR="005A0AA5" w:rsidRDefault="000B5BD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B5BD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786CE0" wp14:editId="0D8DF2B6">
            <wp:extent cx="2316480" cy="6112688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732" cy="615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371D2312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1-3</w:t>
      </w:r>
    </w:p>
    <w:p w14:paraId="0AB8DFD4" w14:textId="77777777" w:rsidR="00E83D9B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3817F904" w:rsidR="00286F88" w:rsidRDefault="000B5BD9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BD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B58CEB" wp14:editId="6AEC08EE">
            <wp:extent cx="2467319" cy="351521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4DCF7825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1-3</w:t>
      </w:r>
    </w:p>
    <w:p w14:paraId="7B1C0ABB" w14:textId="7B1EF9D0" w:rsidR="00EA24B6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3D9B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62917A" wp14:editId="5673EB55">
            <wp:extent cx="2514951" cy="328658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41D4EA1E" w:rsidR="00EA24B6" w:rsidRPr="00286F88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Результаты выполнения программы 1-3</w:t>
      </w: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58465633" w14:textId="0E81BD36" w:rsidR="00E83D9B" w:rsidRDefault="00884247" w:rsidP="00E83D9B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данной</w:t>
      </w:r>
      <w:r w:rsidR="00E83D9B"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шней контрольной работе была изучена</w:t>
      </w:r>
      <w:r w:rsidR="00E83D9B" w:rsidRPr="00E714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базов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ыми структурами данных и закрепление навыков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организации 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E83D9B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4BC272D" w14:textId="7035016D" w:rsidR="00884247" w:rsidRDefault="00E83D9B" w:rsidP="0088424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начинается с того что в списке обнуляется все для того чтоб не возникли ошибки в коде. После чего вызывается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реализован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9C550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 есть 4 варианта: 1 вариант для создания узла в списке, 2 вариант для удаления узла в списке, 3 вариант для просмотра всего списка, 4 вариант для выхода из цикла и в общем из программы. Если пользователь выберет неправильный вариант, то на экран выведется надпись: «Не правильно выбран вариант».</w:t>
      </w:r>
    </w:p>
    <w:p w14:paraId="3637500C" w14:textId="42556FB6" w:rsidR="00884247" w:rsidRDefault="00884247" w:rsidP="0088424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домашней контрольной работы возникли трудности:</w:t>
      </w:r>
    </w:p>
    <w:p w14:paraId="0CA5E5F1" w14:textId="3F7A9878" w:rsidR="00884247" w:rsidRPr="00884247" w:rsidRDefault="00884247" w:rsidP="00636C4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с помощью статической</w:t>
      </w:r>
      <w:r w:rsidRPr="008842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памя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ти в силу не знания</w:t>
      </w:r>
    </w:p>
    <w:p w14:paraId="2792AFA3" w14:textId="65D9576E" w:rsidR="001D4D8B" w:rsidRPr="00884247" w:rsidRDefault="00884247" w:rsidP="00636C4C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Реализация кольцевого списка </w:t>
      </w:r>
      <w:r w:rsidR="00E46364">
        <w:rPr>
          <w:rFonts w:ascii="Times New Roman" w:hAnsi="Times New Roman" w:cs="Times New Roman"/>
          <w:color w:val="000000" w:themeColor="text1"/>
          <w:sz w:val="28"/>
          <w:szCs w:val="28"/>
        </w:rPr>
        <w:t>так как изначально при превышении массива список обнулялся и начинался с начала</w:t>
      </w:r>
      <w:bookmarkStart w:id="0" w:name="_GoBack"/>
      <w:bookmarkEnd w:id="0"/>
    </w:p>
    <w:sectPr w:rsidR="001D4D8B" w:rsidRPr="0088424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620A"/>
    <w:rsid w:val="000B5BD9"/>
    <w:rsid w:val="001D4D8B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92F33"/>
    <w:rsid w:val="007A758D"/>
    <w:rsid w:val="00884247"/>
    <w:rsid w:val="009E6835"/>
    <w:rsid w:val="00B548D1"/>
    <w:rsid w:val="00C6163F"/>
    <w:rsid w:val="00C64EBD"/>
    <w:rsid w:val="00C97B0D"/>
    <w:rsid w:val="00CA4B22"/>
    <w:rsid w:val="00D435F4"/>
    <w:rsid w:val="00E46364"/>
    <w:rsid w:val="00E83D9B"/>
    <w:rsid w:val="00EA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4</cp:revision>
  <dcterms:created xsi:type="dcterms:W3CDTF">2023-02-15T11:12:00Z</dcterms:created>
  <dcterms:modified xsi:type="dcterms:W3CDTF">2023-02-18T09:25:00Z</dcterms:modified>
</cp:coreProperties>
</file>