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958C" w14:textId="6D1B9B20" w:rsidR="00804CCC" w:rsidRDefault="001513C6" w:rsidP="001513C6">
      <w:pPr>
        <w:pStyle w:val="2"/>
        <w:jc w:val="center"/>
      </w:pPr>
      <w:r>
        <w:rPr>
          <w:rFonts w:hint="eastAsia"/>
        </w:rPr>
        <w:t>系统架构设计</w:t>
      </w:r>
    </w:p>
    <w:p w14:paraId="7CECB639" w14:textId="72EC0C79" w:rsidR="0059084A" w:rsidRDefault="001513C6" w:rsidP="00990076">
      <w:pPr>
        <w:rPr>
          <w:rStyle w:val="40"/>
        </w:rPr>
      </w:pPr>
      <w:r>
        <w:br/>
      </w:r>
      <w:r w:rsidR="00B43651">
        <w:rPr>
          <w:rStyle w:val="40"/>
        </w:rPr>
        <w:t>1</w:t>
      </w:r>
      <w:r w:rsidRPr="00990076">
        <w:rPr>
          <w:rStyle w:val="40"/>
        </w:rPr>
        <w:t>.</w:t>
      </w:r>
      <w:r w:rsidRPr="00990076">
        <w:rPr>
          <w:rStyle w:val="40"/>
          <w:rFonts w:hint="eastAsia"/>
        </w:rPr>
        <w:t>开发视图</w:t>
      </w:r>
      <w:r>
        <w:br/>
      </w:r>
      <w:r w:rsidR="00282585">
        <w:rPr>
          <w:noProof/>
        </w:rPr>
        <w:drawing>
          <wp:inline distT="0" distB="0" distL="0" distR="0" wp14:anchorId="55467442" wp14:editId="24385FCC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0C2A" w14:textId="7088AF0B" w:rsidR="00DD75CB" w:rsidRPr="002217C7" w:rsidRDefault="00DD75CB" w:rsidP="00DD75CB">
      <w:pPr>
        <w:rPr>
          <w:rFonts w:asciiTheme="majorHAnsi" w:eastAsiaTheme="majorEastAsia" w:hAnsiTheme="majorHAnsi" w:cstheme="majorBidi"/>
          <w:sz w:val="28"/>
          <w:szCs w:val="28"/>
        </w:rPr>
      </w:pPr>
      <w:r w:rsidRPr="002217C7">
        <w:rPr>
          <w:rStyle w:val="40"/>
        </w:rPr>
        <w:t>com.dao:</w:t>
      </w:r>
    </w:p>
    <w:p w14:paraId="0AC2A0A8" w14:textId="7C7C4486" w:rsidR="00DD75CB" w:rsidRDefault="00A7489B" w:rsidP="0059084A">
      <w:r>
        <w:rPr>
          <w:rFonts w:hint="eastAsia"/>
        </w:rPr>
        <w:t>users</w:t>
      </w:r>
    </w:p>
    <w:p w14:paraId="35958EB5" w14:textId="77777777" w:rsidR="00DD75CB" w:rsidRDefault="0059084A" w:rsidP="0059084A">
      <w:r>
        <w:t>comments</w:t>
      </w:r>
    </w:p>
    <w:p w14:paraId="254D5700" w14:textId="77777777" w:rsidR="00DD75CB" w:rsidRDefault="0059084A" w:rsidP="0059084A">
      <w:r>
        <w:t>merchandise</w:t>
      </w:r>
    </w:p>
    <w:p w14:paraId="60797F07" w14:textId="188039CC" w:rsidR="00DD75CB" w:rsidRDefault="0059084A" w:rsidP="0059084A">
      <w:r>
        <w:t>orders</w:t>
      </w:r>
    </w:p>
    <w:p w14:paraId="10603CA1" w14:textId="77777777" w:rsidR="00DD75CB" w:rsidRDefault="0059084A" w:rsidP="00DD75CB">
      <w:r>
        <w:t>shop.</w:t>
      </w:r>
    </w:p>
    <w:p w14:paraId="3CFF60E3" w14:textId="5435DD0D" w:rsidR="00DD75CB" w:rsidRDefault="0059084A" w:rsidP="00DD75CB">
      <w:pPr>
        <w:rPr>
          <w:b/>
          <w:bCs/>
          <w:sz w:val="28"/>
          <w:szCs w:val="28"/>
        </w:rPr>
      </w:pPr>
      <w:r w:rsidRPr="00DD75CB">
        <w:rPr>
          <w:b/>
          <w:bCs/>
          <w:sz w:val="28"/>
          <w:szCs w:val="28"/>
        </w:rPr>
        <w:t>com.util:</w:t>
      </w:r>
    </w:p>
    <w:p w14:paraId="316E23A6" w14:textId="0FFFF2CB" w:rsidR="002217C7" w:rsidRPr="002217C7" w:rsidRDefault="00A7489B" w:rsidP="00DD75CB">
      <w:pPr>
        <w:rPr>
          <w:szCs w:val="21"/>
        </w:rPr>
      </w:pPr>
      <w:r>
        <w:rPr>
          <w:szCs w:val="21"/>
        </w:rPr>
        <w:t>authentication</w:t>
      </w:r>
    </w:p>
    <w:p w14:paraId="5926D68D" w14:textId="7516CFFE" w:rsidR="002217C7" w:rsidRPr="002217C7" w:rsidRDefault="00A7489B" w:rsidP="00DD75CB">
      <w:pPr>
        <w:rPr>
          <w:szCs w:val="21"/>
        </w:rPr>
      </w:pPr>
      <w:r>
        <w:rPr>
          <w:szCs w:val="21"/>
        </w:rPr>
        <w:t>management</w:t>
      </w:r>
    </w:p>
    <w:p w14:paraId="09F6EAC5" w14:textId="06CD0641" w:rsidR="002217C7" w:rsidRPr="002217C7" w:rsidRDefault="00A7489B" w:rsidP="00DD75CB">
      <w:pPr>
        <w:rPr>
          <w:szCs w:val="21"/>
        </w:rPr>
      </w:pPr>
      <w:r>
        <w:rPr>
          <w:szCs w:val="21"/>
        </w:rPr>
        <w:t>util</w:t>
      </w:r>
    </w:p>
    <w:p w14:paraId="73851790" w14:textId="071E365F" w:rsidR="002217C7" w:rsidRPr="002217C7" w:rsidRDefault="00A7489B" w:rsidP="00DD75CB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iew</w:t>
      </w:r>
    </w:p>
    <w:p w14:paraId="0391E80F" w14:textId="20367550" w:rsidR="002217C7" w:rsidRDefault="002217C7" w:rsidP="00DD75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om.servlet:</w:t>
      </w:r>
    </w:p>
    <w:p w14:paraId="714EB0EE" w14:textId="7C3FE1C0" w:rsidR="00A7489B" w:rsidRDefault="00A7489B" w:rsidP="00DD75CB">
      <w:r>
        <w:rPr>
          <w:rFonts w:hint="eastAsia"/>
        </w:rPr>
        <w:t>a</w:t>
      </w:r>
      <w:r>
        <w:t>uthentication</w:t>
      </w:r>
    </w:p>
    <w:p w14:paraId="39C48ECB" w14:textId="640885B2" w:rsidR="00A7489B" w:rsidRDefault="00A7489B" w:rsidP="00DD75CB">
      <w:r>
        <w:rPr>
          <w:rFonts w:hint="eastAsia"/>
        </w:rPr>
        <w:t>m</w:t>
      </w:r>
      <w:r>
        <w:t>anagement</w:t>
      </w:r>
    </w:p>
    <w:p w14:paraId="35FDE2AB" w14:textId="7A837FFE" w:rsidR="00A7489B" w:rsidRDefault="00A7489B" w:rsidP="00DD75CB">
      <w:r>
        <w:rPr>
          <w:rFonts w:hint="eastAsia"/>
        </w:rPr>
        <w:t>v</w:t>
      </w:r>
      <w:r>
        <w:t>iew</w:t>
      </w:r>
    </w:p>
    <w:p w14:paraId="33DAB72E" w14:textId="71EB2722" w:rsidR="001513C6" w:rsidRPr="00DD75CB" w:rsidRDefault="001513C6" w:rsidP="0059084A">
      <w:pPr>
        <w:pStyle w:val="4"/>
        <w:rPr>
          <w:b w:val="0"/>
          <w:bCs w:val="0"/>
        </w:rPr>
      </w:pPr>
      <w:r>
        <w:lastRenderedPageBreak/>
        <w:br/>
      </w:r>
      <w:r w:rsidR="00B43651">
        <w:rPr>
          <w:rStyle w:val="40"/>
        </w:rPr>
        <w:t>2</w:t>
      </w:r>
      <w:r w:rsidRPr="006C4DBB">
        <w:rPr>
          <w:rStyle w:val="40"/>
        </w:rPr>
        <w:t>.</w:t>
      </w:r>
      <w:r w:rsidR="00284543" w:rsidRPr="006C4DBB">
        <w:rPr>
          <w:rStyle w:val="40"/>
          <w:rFonts w:hint="eastAsia"/>
        </w:rPr>
        <w:t>数据模型设计</w:t>
      </w:r>
    </w:p>
    <w:p w14:paraId="33E1895C" w14:textId="59BE3DA9" w:rsidR="00284543" w:rsidRDefault="00284543" w:rsidP="00284543"/>
    <w:p w14:paraId="7CD52FF5" w14:textId="2AB2C914" w:rsidR="002153B6" w:rsidRPr="00284543" w:rsidRDefault="002153B6" w:rsidP="00284543">
      <w:r w:rsidRPr="002153B6">
        <w:rPr>
          <w:rFonts w:hint="eastAsia"/>
          <w:noProof/>
        </w:rPr>
        <w:drawing>
          <wp:inline distT="0" distB="0" distL="0" distR="0" wp14:anchorId="718F1A60" wp14:editId="76CF6F6F">
            <wp:extent cx="5274310" cy="4010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E477" w14:textId="37AF147B" w:rsidR="001513C6" w:rsidRDefault="00AF7E58" w:rsidP="00AF7E58">
      <w:pPr>
        <w:pStyle w:val="3"/>
      </w:pPr>
      <w:r>
        <w:rPr>
          <w:rFonts w:hint="eastAsia"/>
        </w:rPr>
        <w:t>数据字典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55"/>
        <w:gridCol w:w="1630"/>
        <w:gridCol w:w="2100"/>
        <w:gridCol w:w="1329"/>
        <w:gridCol w:w="1382"/>
      </w:tblGrid>
      <w:tr w:rsidR="002153B6" w14:paraId="08146925" w14:textId="77777777" w:rsidTr="009358C0">
        <w:tc>
          <w:tcPr>
            <w:tcW w:w="1855" w:type="dxa"/>
          </w:tcPr>
          <w:p w14:paraId="3698416A" w14:textId="7453CD9A" w:rsidR="006E4609" w:rsidRDefault="006E4609" w:rsidP="00AF7E58">
            <w:r>
              <w:rPr>
                <w:rFonts w:hint="eastAsia"/>
              </w:rPr>
              <w:t>表名</w:t>
            </w:r>
          </w:p>
        </w:tc>
        <w:tc>
          <w:tcPr>
            <w:tcW w:w="1630" w:type="dxa"/>
          </w:tcPr>
          <w:p w14:paraId="0A123E4D" w14:textId="09ED9F98" w:rsidR="006E4609" w:rsidRDefault="006E4609" w:rsidP="00AF7E58">
            <w:r>
              <w:rPr>
                <w:rFonts w:hint="eastAsia"/>
              </w:rPr>
              <w:t>字段名</w:t>
            </w:r>
          </w:p>
        </w:tc>
        <w:tc>
          <w:tcPr>
            <w:tcW w:w="2100" w:type="dxa"/>
          </w:tcPr>
          <w:p w14:paraId="78ECCBB0" w14:textId="3F5CAC98" w:rsidR="006E4609" w:rsidRDefault="006E4609" w:rsidP="00AF7E58">
            <w:r>
              <w:rPr>
                <w:rFonts w:hint="eastAsia"/>
              </w:rPr>
              <w:t>字段类型</w:t>
            </w:r>
          </w:p>
        </w:tc>
        <w:tc>
          <w:tcPr>
            <w:tcW w:w="1329" w:type="dxa"/>
          </w:tcPr>
          <w:p w14:paraId="55BDA17F" w14:textId="1D6A9BCD" w:rsidR="006E4609" w:rsidRDefault="006E4609" w:rsidP="00AF7E58">
            <w:r>
              <w:rPr>
                <w:rFonts w:hint="eastAsia"/>
              </w:rPr>
              <w:t>字段长度</w:t>
            </w:r>
          </w:p>
        </w:tc>
        <w:tc>
          <w:tcPr>
            <w:tcW w:w="1382" w:type="dxa"/>
          </w:tcPr>
          <w:p w14:paraId="2F4F163A" w14:textId="49158462" w:rsidR="005117DC" w:rsidRDefault="005117DC" w:rsidP="00AF7E58">
            <w:r>
              <w:t>描述</w:t>
            </w:r>
          </w:p>
        </w:tc>
      </w:tr>
      <w:tr w:rsidR="002153B6" w14:paraId="3AE90062" w14:textId="77777777" w:rsidTr="009358C0">
        <w:tc>
          <w:tcPr>
            <w:tcW w:w="1855" w:type="dxa"/>
          </w:tcPr>
          <w:p w14:paraId="12125B27" w14:textId="0811E356" w:rsidR="006E4609" w:rsidRDefault="006E4609" w:rsidP="00AF7E58">
            <w:r>
              <w:rPr>
                <w:rFonts w:hint="eastAsia"/>
              </w:rPr>
              <w:t>S</w:t>
            </w:r>
            <w:r>
              <w:t>ellerAccount</w:t>
            </w:r>
          </w:p>
        </w:tc>
        <w:tc>
          <w:tcPr>
            <w:tcW w:w="1630" w:type="dxa"/>
          </w:tcPr>
          <w:p w14:paraId="653FAF2C" w14:textId="2ECBF8A9" w:rsidR="006E4609" w:rsidRDefault="006E4609" w:rsidP="00AF7E58">
            <w:r>
              <w:rPr>
                <w:rFonts w:hint="eastAsia"/>
              </w:rPr>
              <w:t>s</w:t>
            </w:r>
            <w:r>
              <w:t>_act</w:t>
            </w:r>
          </w:p>
        </w:tc>
        <w:tc>
          <w:tcPr>
            <w:tcW w:w="2100" w:type="dxa"/>
          </w:tcPr>
          <w:p w14:paraId="57301A2D" w14:textId="7A62C988" w:rsidR="006E4609" w:rsidRDefault="006E4609" w:rsidP="00AF7E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2585451C" w14:textId="4AB1DAEA" w:rsidR="006E4609" w:rsidRDefault="005117DC" w:rsidP="00AF7E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6B691F77" w14:textId="66E976F3" w:rsidR="006E4609" w:rsidRDefault="006E4609" w:rsidP="00AF7E58">
            <w:r>
              <w:rPr>
                <w:rFonts w:hint="eastAsia"/>
              </w:rPr>
              <w:t>卖家账号</w:t>
            </w:r>
          </w:p>
        </w:tc>
      </w:tr>
      <w:tr w:rsidR="002153B6" w14:paraId="2492E18A" w14:textId="77777777" w:rsidTr="009358C0">
        <w:tc>
          <w:tcPr>
            <w:tcW w:w="1855" w:type="dxa"/>
          </w:tcPr>
          <w:p w14:paraId="17C075AA" w14:textId="177DD12B" w:rsidR="006E4609" w:rsidRDefault="006E4609" w:rsidP="00AF7E58">
            <w:r>
              <w:rPr>
                <w:rFonts w:hint="eastAsia"/>
              </w:rPr>
              <w:t>S</w:t>
            </w:r>
            <w:r>
              <w:t>ellerAccount</w:t>
            </w:r>
          </w:p>
        </w:tc>
        <w:tc>
          <w:tcPr>
            <w:tcW w:w="1630" w:type="dxa"/>
          </w:tcPr>
          <w:p w14:paraId="4D6EA7DD" w14:textId="1BF90E17" w:rsidR="006E4609" w:rsidRDefault="006E4609" w:rsidP="00AF7E58">
            <w:r>
              <w:rPr>
                <w:rFonts w:hint="eastAsia"/>
              </w:rPr>
              <w:t>s_pwd</w:t>
            </w:r>
          </w:p>
        </w:tc>
        <w:tc>
          <w:tcPr>
            <w:tcW w:w="2100" w:type="dxa"/>
          </w:tcPr>
          <w:p w14:paraId="292AB077" w14:textId="75A92332" w:rsidR="006E4609" w:rsidRDefault="006E4609" w:rsidP="00AF7E58">
            <w:r>
              <w:t>String</w:t>
            </w:r>
          </w:p>
        </w:tc>
        <w:tc>
          <w:tcPr>
            <w:tcW w:w="1329" w:type="dxa"/>
          </w:tcPr>
          <w:p w14:paraId="4A61A75E" w14:textId="316EC7F0" w:rsidR="006E4609" w:rsidRDefault="005117DC" w:rsidP="00AF7E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2" w:type="dxa"/>
          </w:tcPr>
          <w:p w14:paraId="65C07D46" w14:textId="04B90E2E" w:rsidR="006E4609" w:rsidRDefault="006E4609" w:rsidP="00AF7E58">
            <w:r>
              <w:rPr>
                <w:rFonts w:hint="eastAsia"/>
              </w:rPr>
              <w:t>卖家密码</w:t>
            </w:r>
          </w:p>
        </w:tc>
      </w:tr>
      <w:tr w:rsidR="002153B6" w14:paraId="1705CC88" w14:textId="77777777" w:rsidTr="009358C0">
        <w:tc>
          <w:tcPr>
            <w:tcW w:w="1855" w:type="dxa"/>
          </w:tcPr>
          <w:p w14:paraId="4D801FDF" w14:textId="06BB7DD4" w:rsidR="005117DC" w:rsidRDefault="005117DC" w:rsidP="00AF7E58">
            <w:r>
              <w:rPr>
                <w:rFonts w:hint="eastAsia"/>
              </w:rPr>
              <w:t>S</w:t>
            </w:r>
            <w:r>
              <w:t>ellerAccount</w:t>
            </w:r>
          </w:p>
        </w:tc>
        <w:tc>
          <w:tcPr>
            <w:tcW w:w="1630" w:type="dxa"/>
          </w:tcPr>
          <w:p w14:paraId="47537BA3" w14:textId="44A796CD" w:rsidR="005117DC" w:rsidRDefault="005117DC" w:rsidP="00AF7E58">
            <w:r>
              <w:rPr>
                <w:rFonts w:hint="eastAsia"/>
              </w:rPr>
              <w:t>s</w:t>
            </w:r>
            <w:r>
              <w:t>_status</w:t>
            </w:r>
          </w:p>
        </w:tc>
        <w:tc>
          <w:tcPr>
            <w:tcW w:w="2100" w:type="dxa"/>
          </w:tcPr>
          <w:p w14:paraId="68BAFCF2" w14:textId="6DFE49F8" w:rsidR="005117DC" w:rsidRDefault="005117DC" w:rsidP="00AF7E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6886BCDC" w14:textId="4F68A1CF" w:rsidR="005117DC" w:rsidRDefault="005117DC" w:rsidP="00AF7E58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140821CF" w14:textId="005C9460" w:rsidR="005117DC" w:rsidRDefault="009358C0" w:rsidP="00AF7E58">
            <w:r>
              <w:rPr>
                <w:rFonts w:hint="eastAsia"/>
              </w:rPr>
              <w:t>买家账号状态</w:t>
            </w:r>
          </w:p>
        </w:tc>
      </w:tr>
      <w:tr w:rsidR="002153B6" w14:paraId="2DC3F3E2" w14:textId="77777777" w:rsidTr="009358C0">
        <w:tc>
          <w:tcPr>
            <w:tcW w:w="1855" w:type="dxa"/>
          </w:tcPr>
          <w:p w14:paraId="5E64887C" w14:textId="77777777" w:rsidR="008E167D" w:rsidRDefault="008E167D" w:rsidP="00AF7E58"/>
        </w:tc>
        <w:tc>
          <w:tcPr>
            <w:tcW w:w="1630" w:type="dxa"/>
          </w:tcPr>
          <w:p w14:paraId="51D4E9C4" w14:textId="77777777" w:rsidR="008E167D" w:rsidRDefault="008E167D" w:rsidP="00AF7E58"/>
        </w:tc>
        <w:tc>
          <w:tcPr>
            <w:tcW w:w="2100" w:type="dxa"/>
          </w:tcPr>
          <w:p w14:paraId="7018F38B" w14:textId="77777777" w:rsidR="008E167D" w:rsidRDefault="008E167D" w:rsidP="00AF7E58"/>
        </w:tc>
        <w:tc>
          <w:tcPr>
            <w:tcW w:w="1329" w:type="dxa"/>
          </w:tcPr>
          <w:p w14:paraId="0844188E" w14:textId="77777777" w:rsidR="008E167D" w:rsidRDefault="008E167D" w:rsidP="00AF7E58"/>
        </w:tc>
        <w:tc>
          <w:tcPr>
            <w:tcW w:w="1382" w:type="dxa"/>
          </w:tcPr>
          <w:p w14:paraId="376EB935" w14:textId="77777777" w:rsidR="008E167D" w:rsidRDefault="008E167D" w:rsidP="00AF7E58"/>
        </w:tc>
      </w:tr>
      <w:tr w:rsidR="002153B6" w14:paraId="43ACAB58" w14:textId="77777777" w:rsidTr="009358C0">
        <w:tc>
          <w:tcPr>
            <w:tcW w:w="1855" w:type="dxa"/>
          </w:tcPr>
          <w:p w14:paraId="31E32F52" w14:textId="550DFED8" w:rsidR="006E4609" w:rsidRDefault="006E4609" w:rsidP="00AF7E58">
            <w:r>
              <w:rPr>
                <w:rFonts w:hint="eastAsia"/>
              </w:rPr>
              <w:t>B</w:t>
            </w:r>
            <w:r>
              <w:t>uyerAccount</w:t>
            </w:r>
          </w:p>
        </w:tc>
        <w:tc>
          <w:tcPr>
            <w:tcW w:w="1630" w:type="dxa"/>
          </w:tcPr>
          <w:p w14:paraId="739B1B80" w14:textId="50BCD2E3" w:rsidR="006E4609" w:rsidRDefault="006E4609" w:rsidP="00AF7E58">
            <w:r>
              <w:rPr>
                <w:rFonts w:hint="eastAsia"/>
              </w:rPr>
              <w:t>b</w:t>
            </w:r>
            <w:r>
              <w:t>_act</w:t>
            </w:r>
          </w:p>
        </w:tc>
        <w:tc>
          <w:tcPr>
            <w:tcW w:w="2100" w:type="dxa"/>
          </w:tcPr>
          <w:p w14:paraId="207AFEFA" w14:textId="460A0A96" w:rsidR="006E4609" w:rsidRDefault="006E4609" w:rsidP="00AF7E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0CE81C84" w14:textId="34A5B719" w:rsidR="006E4609" w:rsidRDefault="005117DC" w:rsidP="00AF7E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299491DE" w14:textId="1F5EA4E1" w:rsidR="006E4609" w:rsidRDefault="006E4609" w:rsidP="00AF7E58">
            <w:r>
              <w:rPr>
                <w:rFonts w:hint="eastAsia"/>
              </w:rPr>
              <w:t>买家账号</w:t>
            </w:r>
          </w:p>
        </w:tc>
      </w:tr>
      <w:tr w:rsidR="002153B6" w14:paraId="7337841E" w14:textId="77777777" w:rsidTr="009358C0">
        <w:tc>
          <w:tcPr>
            <w:tcW w:w="1855" w:type="dxa"/>
          </w:tcPr>
          <w:p w14:paraId="7D74B848" w14:textId="39DE014A" w:rsidR="006E4609" w:rsidRDefault="006E4609" w:rsidP="00AF7E58">
            <w:r>
              <w:rPr>
                <w:rFonts w:hint="eastAsia"/>
              </w:rPr>
              <w:t>B</w:t>
            </w:r>
            <w:r>
              <w:t>uyerAccount</w:t>
            </w:r>
          </w:p>
        </w:tc>
        <w:tc>
          <w:tcPr>
            <w:tcW w:w="1630" w:type="dxa"/>
          </w:tcPr>
          <w:p w14:paraId="01CEAEE0" w14:textId="699149DE" w:rsidR="006E4609" w:rsidRDefault="006E4609" w:rsidP="00AF7E58">
            <w:r>
              <w:t>b_pwd</w:t>
            </w:r>
          </w:p>
        </w:tc>
        <w:tc>
          <w:tcPr>
            <w:tcW w:w="2100" w:type="dxa"/>
          </w:tcPr>
          <w:p w14:paraId="71177FA5" w14:textId="5D9DC11A" w:rsidR="006E4609" w:rsidRDefault="006E4609" w:rsidP="00AF7E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29FC454F" w14:textId="1D0DA146" w:rsidR="006E4609" w:rsidRDefault="005117DC" w:rsidP="00AF7E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2" w:type="dxa"/>
          </w:tcPr>
          <w:p w14:paraId="2D88C698" w14:textId="3F9AA016" w:rsidR="006E4609" w:rsidRDefault="006E4609" w:rsidP="00AF7E58">
            <w:r>
              <w:rPr>
                <w:rFonts w:hint="eastAsia"/>
              </w:rPr>
              <w:t>买家密码</w:t>
            </w:r>
          </w:p>
        </w:tc>
      </w:tr>
      <w:tr w:rsidR="002153B6" w14:paraId="30D1DB04" w14:textId="77777777" w:rsidTr="009358C0">
        <w:tc>
          <w:tcPr>
            <w:tcW w:w="1855" w:type="dxa"/>
          </w:tcPr>
          <w:p w14:paraId="324C317D" w14:textId="77777777" w:rsidR="008E167D" w:rsidRDefault="008E167D" w:rsidP="00AF7E58"/>
        </w:tc>
        <w:tc>
          <w:tcPr>
            <w:tcW w:w="1630" w:type="dxa"/>
          </w:tcPr>
          <w:p w14:paraId="30135CC8" w14:textId="77777777" w:rsidR="008E167D" w:rsidRDefault="008E167D" w:rsidP="00AF7E58"/>
        </w:tc>
        <w:tc>
          <w:tcPr>
            <w:tcW w:w="2100" w:type="dxa"/>
          </w:tcPr>
          <w:p w14:paraId="71DB2C5C" w14:textId="77777777" w:rsidR="008E167D" w:rsidRDefault="008E167D" w:rsidP="00AF7E58"/>
        </w:tc>
        <w:tc>
          <w:tcPr>
            <w:tcW w:w="1329" w:type="dxa"/>
          </w:tcPr>
          <w:p w14:paraId="0041BF1C" w14:textId="77777777" w:rsidR="008E167D" w:rsidRDefault="008E167D" w:rsidP="00AF7E58"/>
        </w:tc>
        <w:tc>
          <w:tcPr>
            <w:tcW w:w="1382" w:type="dxa"/>
          </w:tcPr>
          <w:p w14:paraId="754D480C" w14:textId="77777777" w:rsidR="008E167D" w:rsidRDefault="008E167D" w:rsidP="00AF7E58"/>
        </w:tc>
      </w:tr>
      <w:tr w:rsidR="002153B6" w14:paraId="29CBBB8D" w14:textId="77777777" w:rsidTr="009358C0">
        <w:tc>
          <w:tcPr>
            <w:tcW w:w="1855" w:type="dxa"/>
          </w:tcPr>
          <w:p w14:paraId="5AB06806" w14:textId="21D66407" w:rsidR="006E4609" w:rsidRDefault="006E4609" w:rsidP="00EE5893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1630" w:type="dxa"/>
          </w:tcPr>
          <w:p w14:paraId="3C9399B4" w14:textId="0B925A86" w:rsidR="006E4609" w:rsidRDefault="006E4609" w:rsidP="00EE5893">
            <w:r>
              <w:rPr>
                <w:rFonts w:hint="eastAsia"/>
              </w:rPr>
              <w:t>s</w:t>
            </w:r>
            <w:r>
              <w:t>h_id</w:t>
            </w:r>
          </w:p>
        </w:tc>
        <w:tc>
          <w:tcPr>
            <w:tcW w:w="2100" w:type="dxa"/>
          </w:tcPr>
          <w:p w14:paraId="057C5AF9" w14:textId="4E42CD54" w:rsidR="006E4609" w:rsidRDefault="006E4609" w:rsidP="00EE58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4B73BCE1" w14:textId="20967FC2" w:rsidR="006E4609" w:rsidRDefault="00412BA4" w:rsidP="00EE58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0EBAA800" w14:textId="4DFBAEF5" w:rsidR="006E4609" w:rsidRDefault="006E4609" w:rsidP="00EE5893">
            <w:r>
              <w:rPr>
                <w:rFonts w:hint="eastAsia"/>
              </w:rPr>
              <w:t>商铺编号</w:t>
            </w:r>
          </w:p>
        </w:tc>
      </w:tr>
      <w:tr w:rsidR="002153B6" w14:paraId="76FD443A" w14:textId="77777777" w:rsidTr="009358C0">
        <w:tc>
          <w:tcPr>
            <w:tcW w:w="1855" w:type="dxa"/>
          </w:tcPr>
          <w:p w14:paraId="349B319B" w14:textId="6F19A759" w:rsidR="002217C7" w:rsidRDefault="002217C7" w:rsidP="00EE5893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1630" w:type="dxa"/>
          </w:tcPr>
          <w:p w14:paraId="40CADFCD" w14:textId="0297CA51" w:rsidR="002217C7" w:rsidRDefault="002217C7" w:rsidP="00EE5893">
            <w:r>
              <w:rPr>
                <w:rFonts w:hint="eastAsia"/>
              </w:rPr>
              <w:t>s</w:t>
            </w:r>
            <w:r>
              <w:t>_act</w:t>
            </w:r>
          </w:p>
        </w:tc>
        <w:tc>
          <w:tcPr>
            <w:tcW w:w="2100" w:type="dxa"/>
          </w:tcPr>
          <w:p w14:paraId="41F882CE" w14:textId="7162EB7A" w:rsidR="002217C7" w:rsidRDefault="002217C7" w:rsidP="00EE58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75BEEFAD" w14:textId="24095674" w:rsidR="002217C7" w:rsidRDefault="00412BA4" w:rsidP="00EE58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38FDADB1" w14:textId="522C13FC" w:rsidR="002217C7" w:rsidRDefault="009358C0" w:rsidP="00EE5893">
            <w:r>
              <w:rPr>
                <w:rFonts w:hint="eastAsia"/>
              </w:rPr>
              <w:t>卖家账号</w:t>
            </w:r>
          </w:p>
        </w:tc>
      </w:tr>
      <w:tr w:rsidR="002153B6" w14:paraId="7B74AC36" w14:textId="77777777" w:rsidTr="009358C0">
        <w:tc>
          <w:tcPr>
            <w:tcW w:w="1855" w:type="dxa"/>
          </w:tcPr>
          <w:p w14:paraId="28C06ABA" w14:textId="77777777" w:rsidR="008E167D" w:rsidRDefault="008E167D" w:rsidP="00EE5893"/>
        </w:tc>
        <w:tc>
          <w:tcPr>
            <w:tcW w:w="1630" w:type="dxa"/>
          </w:tcPr>
          <w:p w14:paraId="78CB2E5E" w14:textId="77777777" w:rsidR="008E167D" w:rsidRDefault="008E167D" w:rsidP="00EE5893"/>
        </w:tc>
        <w:tc>
          <w:tcPr>
            <w:tcW w:w="2100" w:type="dxa"/>
          </w:tcPr>
          <w:p w14:paraId="25BED352" w14:textId="77777777" w:rsidR="008E167D" w:rsidRDefault="008E167D" w:rsidP="00EE5893"/>
        </w:tc>
        <w:tc>
          <w:tcPr>
            <w:tcW w:w="1329" w:type="dxa"/>
          </w:tcPr>
          <w:p w14:paraId="24BDBE58" w14:textId="77777777" w:rsidR="008E167D" w:rsidRDefault="008E167D" w:rsidP="00EE5893"/>
        </w:tc>
        <w:tc>
          <w:tcPr>
            <w:tcW w:w="1382" w:type="dxa"/>
          </w:tcPr>
          <w:p w14:paraId="1E3BE95F" w14:textId="77777777" w:rsidR="008E167D" w:rsidRDefault="008E167D" w:rsidP="00EE5893"/>
        </w:tc>
      </w:tr>
      <w:tr w:rsidR="002153B6" w14:paraId="5BF85FDB" w14:textId="77777777" w:rsidTr="009358C0">
        <w:tc>
          <w:tcPr>
            <w:tcW w:w="1855" w:type="dxa"/>
          </w:tcPr>
          <w:p w14:paraId="07E6E8DE" w14:textId="31BCB011" w:rsidR="006E4609" w:rsidRDefault="006E4609" w:rsidP="00EE5893">
            <w:r>
              <w:rPr>
                <w:rFonts w:hint="eastAsia"/>
              </w:rPr>
              <w:t>A</w:t>
            </w:r>
            <w:r>
              <w:t>dminAccount</w:t>
            </w:r>
          </w:p>
        </w:tc>
        <w:tc>
          <w:tcPr>
            <w:tcW w:w="1630" w:type="dxa"/>
          </w:tcPr>
          <w:p w14:paraId="40803B8E" w14:textId="60C08D13" w:rsidR="006E4609" w:rsidRDefault="006E4609" w:rsidP="00EE5893">
            <w:r>
              <w:t>a_act</w:t>
            </w:r>
          </w:p>
        </w:tc>
        <w:tc>
          <w:tcPr>
            <w:tcW w:w="2100" w:type="dxa"/>
          </w:tcPr>
          <w:p w14:paraId="12798530" w14:textId="77777777" w:rsidR="006E4609" w:rsidRDefault="006E4609" w:rsidP="00EE58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561C2102" w14:textId="4B4109AD" w:rsidR="006E4609" w:rsidRDefault="00412BA4" w:rsidP="00EE58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AF74AAB" w14:textId="3221CF58" w:rsidR="006E4609" w:rsidRDefault="006E4609" w:rsidP="00EE5893">
            <w:r>
              <w:rPr>
                <w:rFonts w:hint="eastAsia"/>
              </w:rPr>
              <w:t>管理员账号</w:t>
            </w:r>
          </w:p>
        </w:tc>
      </w:tr>
      <w:tr w:rsidR="002153B6" w14:paraId="11CB56E3" w14:textId="77777777" w:rsidTr="009358C0">
        <w:tc>
          <w:tcPr>
            <w:tcW w:w="1855" w:type="dxa"/>
          </w:tcPr>
          <w:p w14:paraId="62823750" w14:textId="1183D4DB" w:rsidR="006E4609" w:rsidRDefault="006E4609" w:rsidP="00EE5893">
            <w:r>
              <w:rPr>
                <w:rFonts w:hint="eastAsia"/>
              </w:rPr>
              <w:lastRenderedPageBreak/>
              <w:t>A</w:t>
            </w:r>
            <w:r>
              <w:t>dminAccount</w:t>
            </w:r>
          </w:p>
        </w:tc>
        <w:tc>
          <w:tcPr>
            <w:tcW w:w="1630" w:type="dxa"/>
          </w:tcPr>
          <w:p w14:paraId="3890E156" w14:textId="61C13CE0" w:rsidR="006E4609" w:rsidRDefault="006E4609" w:rsidP="00EE5893">
            <w:r>
              <w:t>a</w:t>
            </w:r>
            <w:r>
              <w:rPr>
                <w:rFonts w:hint="eastAsia"/>
              </w:rPr>
              <w:t>_pwd</w:t>
            </w:r>
          </w:p>
        </w:tc>
        <w:tc>
          <w:tcPr>
            <w:tcW w:w="2100" w:type="dxa"/>
          </w:tcPr>
          <w:p w14:paraId="292181F3" w14:textId="77777777" w:rsidR="006E4609" w:rsidRDefault="006E4609" w:rsidP="00EE5893">
            <w:r>
              <w:t>String</w:t>
            </w:r>
          </w:p>
        </w:tc>
        <w:tc>
          <w:tcPr>
            <w:tcW w:w="1329" w:type="dxa"/>
          </w:tcPr>
          <w:p w14:paraId="644AA8F7" w14:textId="09509C62" w:rsidR="006E4609" w:rsidRDefault="00412BA4" w:rsidP="00EE589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2" w:type="dxa"/>
          </w:tcPr>
          <w:p w14:paraId="05831BBA" w14:textId="102B32DB" w:rsidR="006E4609" w:rsidRDefault="006E4609" w:rsidP="00EE5893">
            <w:r>
              <w:rPr>
                <w:rFonts w:hint="eastAsia"/>
              </w:rPr>
              <w:t>管理员密码</w:t>
            </w:r>
          </w:p>
        </w:tc>
      </w:tr>
      <w:tr w:rsidR="002153B6" w14:paraId="397B4F81" w14:textId="77777777" w:rsidTr="009358C0">
        <w:tc>
          <w:tcPr>
            <w:tcW w:w="1855" w:type="dxa"/>
          </w:tcPr>
          <w:p w14:paraId="3455ADBE" w14:textId="77777777" w:rsidR="008E167D" w:rsidRDefault="008E167D" w:rsidP="00EE5893"/>
        </w:tc>
        <w:tc>
          <w:tcPr>
            <w:tcW w:w="1630" w:type="dxa"/>
          </w:tcPr>
          <w:p w14:paraId="55F71156" w14:textId="77777777" w:rsidR="008E167D" w:rsidRDefault="008E167D" w:rsidP="00EE5893"/>
        </w:tc>
        <w:tc>
          <w:tcPr>
            <w:tcW w:w="2100" w:type="dxa"/>
          </w:tcPr>
          <w:p w14:paraId="0260FCBE" w14:textId="77777777" w:rsidR="008E167D" w:rsidRDefault="008E167D" w:rsidP="00EE5893"/>
        </w:tc>
        <w:tc>
          <w:tcPr>
            <w:tcW w:w="1329" w:type="dxa"/>
          </w:tcPr>
          <w:p w14:paraId="5DCCB919" w14:textId="77777777" w:rsidR="008E167D" w:rsidRDefault="008E167D" w:rsidP="00EE5893"/>
        </w:tc>
        <w:tc>
          <w:tcPr>
            <w:tcW w:w="1382" w:type="dxa"/>
          </w:tcPr>
          <w:p w14:paraId="11E5D725" w14:textId="77777777" w:rsidR="008E167D" w:rsidRDefault="008E167D" w:rsidP="00EE5893"/>
        </w:tc>
      </w:tr>
      <w:tr w:rsidR="002153B6" w14:paraId="3F49990E" w14:textId="77777777" w:rsidTr="009358C0">
        <w:tc>
          <w:tcPr>
            <w:tcW w:w="1855" w:type="dxa"/>
          </w:tcPr>
          <w:p w14:paraId="40D0EB4D" w14:textId="62AEA760" w:rsidR="006E4609" w:rsidRDefault="006E4609" w:rsidP="00EE5893"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1630" w:type="dxa"/>
          </w:tcPr>
          <w:p w14:paraId="29DFC297" w14:textId="2DEA8319" w:rsidR="006E4609" w:rsidRDefault="006E4609" w:rsidP="00EE5893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0838D7A0" w14:textId="73603034" w:rsidR="006E4609" w:rsidRDefault="006E4609" w:rsidP="00EE58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18211ECD" w14:textId="3ACF7396" w:rsidR="006E4609" w:rsidRDefault="00412BA4" w:rsidP="00EE58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07B4D485" w14:textId="1F40E86B" w:rsidR="006E4609" w:rsidRDefault="006E4609" w:rsidP="00EE5893">
            <w:r>
              <w:rPr>
                <w:rFonts w:hint="eastAsia"/>
              </w:rPr>
              <w:t>商品编号</w:t>
            </w:r>
          </w:p>
        </w:tc>
      </w:tr>
      <w:tr w:rsidR="002153B6" w14:paraId="315D17D8" w14:textId="77777777" w:rsidTr="009358C0">
        <w:tc>
          <w:tcPr>
            <w:tcW w:w="1855" w:type="dxa"/>
          </w:tcPr>
          <w:p w14:paraId="05818468" w14:textId="2C1E5870" w:rsidR="006E4609" w:rsidRDefault="006E4609" w:rsidP="00EE5893"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1630" w:type="dxa"/>
          </w:tcPr>
          <w:p w14:paraId="54C146D9" w14:textId="69C165FC" w:rsidR="006E4609" w:rsidRDefault="006E4609" w:rsidP="00EE5893">
            <w:r>
              <w:t>sh_id</w:t>
            </w:r>
          </w:p>
        </w:tc>
        <w:tc>
          <w:tcPr>
            <w:tcW w:w="2100" w:type="dxa"/>
          </w:tcPr>
          <w:p w14:paraId="15C7CE19" w14:textId="50C6CE82" w:rsidR="006E4609" w:rsidRDefault="006E4609" w:rsidP="00EE58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3275AF28" w14:textId="571E1E53" w:rsidR="006E4609" w:rsidRDefault="00412BA4" w:rsidP="00EE58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2D3A51B3" w14:textId="49A74E5A" w:rsidR="006E4609" w:rsidRDefault="006E4609" w:rsidP="00EE5893">
            <w:r>
              <w:rPr>
                <w:rFonts w:hint="eastAsia"/>
              </w:rPr>
              <w:t>商铺编号</w:t>
            </w:r>
          </w:p>
        </w:tc>
      </w:tr>
      <w:tr w:rsidR="002153B6" w14:paraId="2CDFC4C7" w14:textId="77777777" w:rsidTr="009358C0">
        <w:tc>
          <w:tcPr>
            <w:tcW w:w="1855" w:type="dxa"/>
          </w:tcPr>
          <w:p w14:paraId="513D0CD6" w14:textId="14DA0A0F" w:rsidR="006E4609" w:rsidRDefault="006E4609" w:rsidP="00EE5893"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1630" w:type="dxa"/>
          </w:tcPr>
          <w:p w14:paraId="2E223FDD" w14:textId="171AEE76" w:rsidR="006E4609" w:rsidRDefault="006E4609" w:rsidP="00EE5893">
            <w:r>
              <w:rPr>
                <w:rFonts w:hint="eastAsia"/>
              </w:rPr>
              <w:t>m</w:t>
            </w:r>
            <w:r>
              <w:t>_name</w:t>
            </w:r>
          </w:p>
        </w:tc>
        <w:tc>
          <w:tcPr>
            <w:tcW w:w="2100" w:type="dxa"/>
          </w:tcPr>
          <w:p w14:paraId="72F8DE1E" w14:textId="22EB5CE8" w:rsidR="006E4609" w:rsidRDefault="006E4609" w:rsidP="00EE58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4F71A39D" w14:textId="3CA74B0B" w:rsidR="006E4609" w:rsidRDefault="00412BA4" w:rsidP="00EE589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14:paraId="506E2720" w14:textId="67CD70EA" w:rsidR="006E4609" w:rsidRDefault="006E4609" w:rsidP="00EE5893">
            <w:r>
              <w:rPr>
                <w:rFonts w:hint="eastAsia"/>
              </w:rPr>
              <w:t>商品名称</w:t>
            </w:r>
          </w:p>
        </w:tc>
      </w:tr>
      <w:tr w:rsidR="002153B6" w14:paraId="470EC5BA" w14:textId="77777777" w:rsidTr="009358C0">
        <w:tc>
          <w:tcPr>
            <w:tcW w:w="1855" w:type="dxa"/>
          </w:tcPr>
          <w:p w14:paraId="25C5FDAD" w14:textId="3075FAAE" w:rsidR="0037417D" w:rsidRDefault="0037417D" w:rsidP="00EE5893"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1630" w:type="dxa"/>
          </w:tcPr>
          <w:p w14:paraId="37A1A533" w14:textId="35BD0775" w:rsidR="0037417D" w:rsidRDefault="0037417D" w:rsidP="00EE5893">
            <w:r>
              <w:rPr>
                <w:rFonts w:hint="eastAsia"/>
              </w:rPr>
              <w:t>m</w:t>
            </w:r>
            <w:r>
              <w:t>_intro</w:t>
            </w:r>
          </w:p>
        </w:tc>
        <w:tc>
          <w:tcPr>
            <w:tcW w:w="2100" w:type="dxa"/>
          </w:tcPr>
          <w:p w14:paraId="4F4B56B7" w14:textId="1F051B4D" w:rsidR="0037417D" w:rsidRDefault="0037417D" w:rsidP="00EE58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184A855F" w14:textId="6D5D4A18" w:rsidR="0037417D" w:rsidRDefault="00412BA4" w:rsidP="00EE5893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382" w:type="dxa"/>
          </w:tcPr>
          <w:p w14:paraId="7DEB4DA6" w14:textId="74796E99" w:rsidR="0037417D" w:rsidRDefault="009358C0" w:rsidP="00EE5893">
            <w:r>
              <w:rPr>
                <w:rFonts w:hint="eastAsia"/>
              </w:rPr>
              <w:t>商品简介</w:t>
            </w:r>
          </w:p>
        </w:tc>
      </w:tr>
      <w:tr w:rsidR="002153B6" w14:paraId="6A9A80DE" w14:textId="77777777" w:rsidTr="009358C0">
        <w:tc>
          <w:tcPr>
            <w:tcW w:w="1855" w:type="dxa"/>
          </w:tcPr>
          <w:p w14:paraId="1BA25B5F" w14:textId="444EB8B6" w:rsidR="0037417D" w:rsidRDefault="0037417D" w:rsidP="00EE5893">
            <w:r>
              <w:rPr>
                <w:rFonts w:hint="eastAsia"/>
              </w:rPr>
              <w:t>M</w:t>
            </w:r>
            <w:r>
              <w:t>erchandise</w:t>
            </w:r>
          </w:p>
        </w:tc>
        <w:tc>
          <w:tcPr>
            <w:tcW w:w="1630" w:type="dxa"/>
          </w:tcPr>
          <w:p w14:paraId="3E9811A5" w14:textId="2754D5E6" w:rsidR="0037417D" w:rsidRDefault="0037417D" w:rsidP="00EE5893">
            <w:r>
              <w:rPr>
                <w:rFonts w:hint="eastAsia"/>
              </w:rPr>
              <w:t>m</w:t>
            </w:r>
            <w:r>
              <w:t>_status</w:t>
            </w:r>
          </w:p>
        </w:tc>
        <w:tc>
          <w:tcPr>
            <w:tcW w:w="2100" w:type="dxa"/>
          </w:tcPr>
          <w:p w14:paraId="6AE9C161" w14:textId="3EF35BE7" w:rsidR="0037417D" w:rsidRDefault="0037417D" w:rsidP="00EE58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24AC894C" w14:textId="78F6C5E0" w:rsidR="0037417D" w:rsidRDefault="00412BA4" w:rsidP="00EE5893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0A1BE12F" w14:textId="4A690B79" w:rsidR="0037417D" w:rsidRDefault="009358C0" w:rsidP="00EE5893">
            <w:r>
              <w:rPr>
                <w:rFonts w:hint="eastAsia"/>
              </w:rPr>
              <w:t>商品状态</w:t>
            </w:r>
          </w:p>
        </w:tc>
      </w:tr>
      <w:tr w:rsidR="002153B6" w14:paraId="59B31E70" w14:textId="77777777" w:rsidTr="009358C0">
        <w:tc>
          <w:tcPr>
            <w:tcW w:w="1855" w:type="dxa"/>
          </w:tcPr>
          <w:p w14:paraId="66676247" w14:textId="77777777" w:rsidR="008E167D" w:rsidRDefault="008E167D" w:rsidP="0037417D"/>
        </w:tc>
        <w:tc>
          <w:tcPr>
            <w:tcW w:w="1630" w:type="dxa"/>
          </w:tcPr>
          <w:p w14:paraId="27322DAA" w14:textId="77777777" w:rsidR="008E167D" w:rsidRDefault="008E167D" w:rsidP="0037417D"/>
        </w:tc>
        <w:tc>
          <w:tcPr>
            <w:tcW w:w="2100" w:type="dxa"/>
          </w:tcPr>
          <w:p w14:paraId="4B0E8D80" w14:textId="77777777" w:rsidR="008E167D" w:rsidRDefault="008E167D" w:rsidP="0037417D"/>
        </w:tc>
        <w:tc>
          <w:tcPr>
            <w:tcW w:w="1329" w:type="dxa"/>
          </w:tcPr>
          <w:p w14:paraId="085750EE" w14:textId="77777777" w:rsidR="008E167D" w:rsidRDefault="008E167D" w:rsidP="0037417D"/>
        </w:tc>
        <w:tc>
          <w:tcPr>
            <w:tcW w:w="1382" w:type="dxa"/>
          </w:tcPr>
          <w:p w14:paraId="18C85D61" w14:textId="77777777" w:rsidR="008E167D" w:rsidRDefault="008E167D" w:rsidP="0037417D"/>
        </w:tc>
      </w:tr>
      <w:tr w:rsidR="002153B6" w14:paraId="12EAD6B3" w14:textId="77777777" w:rsidTr="009358C0">
        <w:tc>
          <w:tcPr>
            <w:tcW w:w="1855" w:type="dxa"/>
          </w:tcPr>
          <w:p w14:paraId="5338EC30" w14:textId="2653F6DC" w:rsidR="0037417D" w:rsidRDefault="0037417D" w:rsidP="0037417D">
            <w:r>
              <w:rPr>
                <w:rFonts w:hint="eastAsia"/>
              </w:rPr>
              <w:t>M</w:t>
            </w:r>
            <w:r>
              <w:t>Genre</w:t>
            </w:r>
          </w:p>
        </w:tc>
        <w:tc>
          <w:tcPr>
            <w:tcW w:w="1630" w:type="dxa"/>
          </w:tcPr>
          <w:p w14:paraId="49C9D98F" w14:textId="752279BE" w:rsidR="0037417D" w:rsidRDefault="0037417D" w:rsidP="0037417D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5FAC20E8" w14:textId="53AC06D7" w:rsidR="0037417D" w:rsidRDefault="0037417D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69775BF1" w14:textId="55C62533" w:rsidR="0037417D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230F0977" w14:textId="348ED11D" w:rsidR="0037417D" w:rsidRDefault="009358C0" w:rsidP="0037417D">
            <w:r>
              <w:rPr>
                <w:rFonts w:hint="eastAsia"/>
              </w:rPr>
              <w:t>商品编号</w:t>
            </w:r>
          </w:p>
        </w:tc>
      </w:tr>
      <w:tr w:rsidR="002153B6" w14:paraId="1AF873DD" w14:textId="77777777" w:rsidTr="009358C0">
        <w:tc>
          <w:tcPr>
            <w:tcW w:w="1855" w:type="dxa"/>
          </w:tcPr>
          <w:p w14:paraId="4B43A8B0" w14:textId="358DDB48" w:rsidR="0037417D" w:rsidRDefault="0037417D" w:rsidP="0037417D">
            <w:r>
              <w:rPr>
                <w:rFonts w:hint="eastAsia"/>
              </w:rPr>
              <w:t>M</w:t>
            </w:r>
            <w:r>
              <w:t>Genre</w:t>
            </w:r>
          </w:p>
        </w:tc>
        <w:tc>
          <w:tcPr>
            <w:tcW w:w="1630" w:type="dxa"/>
          </w:tcPr>
          <w:p w14:paraId="7DAB448C" w14:textId="78FC58D5" w:rsidR="0037417D" w:rsidRDefault="0037417D" w:rsidP="0037417D">
            <w:r>
              <w:rPr>
                <w:rFonts w:hint="eastAsia"/>
              </w:rPr>
              <w:t>g</w:t>
            </w:r>
            <w:r>
              <w:t>enre1</w:t>
            </w:r>
          </w:p>
        </w:tc>
        <w:tc>
          <w:tcPr>
            <w:tcW w:w="2100" w:type="dxa"/>
          </w:tcPr>
          <w:p w14:paraId="2E719C2E" w14:textId="207F6B15" w:rsidR="0037417D" w:rsidRDefault="0037417D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406EBB76" w14:textId="3D1B6D2B" w:rsidR="0037417D" w:rsidRDefault="00412BA4" w:rsidP="003741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14:paraId="57816B26" w14:textId="559E995F" w:rsidR="0037417D" w:rsidRDefault="0037417D" w:rsidP="0037417D">
            <w:r>
              <w:rPr>
                <w:rFonts w:hint="eastAsia"/>
              </w:rPr>
              <w:t>第一级类别</w:t>
            </w:r>
          </w:p>
        </w:tc>
      </w:tr>
      <w:tr w:rsidR="002153B6" w14:paraId="56A4D690" w14:textId="77777777" w:rsidTr="009358C0">
        <w:tc>
          <w:tcPr>
            <w:tcW w:w="1855" w:type="dxa"/>
          </w:tcPr>
          <w:p w14:paraId="453BDC44" w14:textId="235D16F7" w:rsidR="0037417D" w:rsidRDefault="0037417D" w:rsidP="0037417D">
            <w:r>
              <w:rPr>
                <w:rFonts w:hint="eastAsia"/>
              </w:rPr>
              <w:t>M</w:t>
            </w:r>
            <w:r>
              <w:t>Genre</w:t>
            </w:r>
          </w:p>
        </w:tc>
        <w:tc>
          <w:tcPr>
            <w:tcW w:w="1630" w:type="dxa"/>
          </w:tcPr>
          <w:p w14:paraId="247DFD4A" w14:textId="3E6D75DE" w:rsidR="0037417D" w:rsidRDefault="0037417D" w:rsidP="0037417D">
            <w:r>
              <w:rPr>
                <w:rFonts w:hint="eastAsia"/>
              </w:rPr>
              <w:t>g</w:t>
            </w:r>
            <w:r>
              <w:t>enre2</w:t>
            </w:r>
          </w:p>
        </w:tc>
        <w:tc>
          <w:tcPr>
            <w:tcW w:w="2100" w:type="dxa"/>
          </w:tcPr>
          <w:p w14:paraId="106AB888" w14:textId="10396E13" w:rsidR="0037417D" w:rsidRDefault="0037417D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58837707" w14:textId="5BA8F003" w:rsidR="0037417D" w:rsidRDefault="00412BA4" w:rsidP="0037417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14:paraId="6935F92B" w14:textId="731A718F" w:rsidR="0037417D" w:rsidRDefault="0037417D" w:rsidP="0037417D">
            <w:r>
              <w:rPr>
                <w:rFonts w:hint="eastAsia"/>
              </w:rPr>
              <w:t>第二级类别</w:t>
            </w:r>
          </w:p>
        </w:tc>
      </w:tr>
      <w:tr w:rsidR="002153B6" w14:paraId="08A6BE3E" w14:textId="77777777" w:rsidTr="009358C0">
        <w:tc>
          <w:tcPr>
            <w:tcW w:w="1855" w:type="dxa"/>
          </w:tcPr>
          <w:p w14:paraId="300DA0DA" w14:textId="77777777" w:rsidR="008E167D" w:rsidRDefault="008E167D" w:rsidP="0037417D"/>
        </w:tc>
        <w:tc>
          <w:tcPr>
            <w:tcW w:w="1630" w:type="dxa"/>
          </w:tcPr>
          <w:p w14:paraId="15E0A2A4" w14:textId="77777777" w:rsidR="008E167D" w:rsidRDefault="008E167D" w:rsidP="0037417D"/>
        </w:tc>
        <w:tc>
          <w:tcPr>
            <w:tcW w:w="2100" w:type="dxa"/>
          </w:tcPr>
          <w:p w14:paraId="65CC2014" w14:textId="77777777" w:rsidR="008E167D" w:rsidRDefault="008E167D" w:rsidP="0037417D"/>
        </w:tc>
        <w:tc>
          <w:tcPr>
            <w:tcW w:w="1329" w:type="dxa"/>
          </w:tcPr>
          <w:p w14:paraId="62F78970" w14:textId="77777777" w:rsidR="008E167D" w:rsidRDefault="008E167D" w:rsidP="0037417D"/>
        </w:tc>
        <w:tc>
          <w:tcPr>
            <w:tcW w:w="1382" w:type="dxa"/>
          </w:tcPr>
          <w:p w14:paraId="4D607649" w14:textId="77777777" w:rsidR="008E167D" w:rsidRDefault="008E167D" w:rsidP="0037417D"/>
        </w:tc>
      </w:tr>
      <w:tr w:rsidR="002153B6" w14:paraId="490E401A" w14:textId="77777777" w:rsidTr="009358C0">
        <w:tc>
          <w:tcPr>
            <w:tcW w:w="1855" w:type="dxa"/>
          </w:tcPr>
          <w:p w14:paraId="3016F1D5" w14:textId="77D2EFDA" w:rsidR="0037417D" w:rsidRDefault="0037417D" w:rsidP="0037417D"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1630" w:type="dxa"/>
          </w:tcPr>
          <w:p w14:paraId="7B48536A" w14:textId="6E432F3D" w:rsidR="0037417D" w:rsidRDefault="0037417D" w:rsidP="0037417D"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2100" w:type="dxa"/>
          </w:tcPr>
          <w:p w14:paraId="20B4FDF3" w14:textId="1356CC9C" w:rsidR="0037417D" w:rsidRDefault="0037417D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5A7F113E" w14:textId="2A71D901" w:rsidR="0037417D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7C559AE" w14:textId="5CD92433" w:rsidR="0037417D" w:rsidRDefault="009358C0" w:rsidP="0037417D">
            <w:r>
              <w:rPr>
                <w:rFonts w:hint="eastAsia"/>
              </w:rPr>
              <w:t>评论编号</w:t>
            </w:r>
          </w:p>
        </w:tc>
      </w:tr>
      <w:tr w:rsidR="002153B6" w14:paraId="5C8EE97A" w14:textId="77777777" w:rsidTr="009358C0">
        <w:tc>
          <w:tcPr>
            <w:tcW w:w="1855" w:type="dxa"/>
          </w:tcPr>
          <w:p w14:paraId="5E516417" w14:textId="455994DC" w:rsidR="0037417D" w:rsidRDefault="008E167D" w:rsidP="0037417D"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1630" w:type="dxa"/>
          </w:tcPr>
          <w:p w14:paraId="7379B685" w14:textId="483B137E" w:rsidR="0037417D" w:rsidRDefault="0037417D" w:rsidP="0037417D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1F5C094D" w14:textId="0C3F907F" w:rsidR="0037417D" w:rsidRDefault="0037417D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28DD818D" w14:textId="211323D8" w:rsidR="0037417D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4BFC900" w14:textId="5608B8CE" w:rsidR="0037417D" w:rsidRDefault="009358C0" w:rsidP="0037417D">
            <w:r>
              <w:rPr>
                <w:rFonts w:hint="eastAsia"/>
              </w:rPr>
              <w:t>商品编号</w:t>
            </w:r>
          </w:p>
        </w:tc>
      </w:tr>
      <w:tr w:rsidR="002153B6" w14:paraId="6DCC060B" w14:textId="77777777" w:rsidTr="009358C0">
        <w:tc>
          <w:tcPr>
            <w:tcW w:w="1855" w:type="dxa"/>
          </w:tcPr>
          <w:p w14:paraId="2CEE1A47" w14:textId="18B08A4D" w:rsidR="0037417D" w:rsidRDefault="008E167D" w:rsidP="0037417D"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1630" w:type="dxa"/>
          </w:tcPr>
          <w:p w14:paraId="4572D269" w14:textId="07DE0454" w:rsidR="0037417D" w:rsidRDefault="0037417D" w:rsidP="0037417D">
            <w:r>
              <w:rPr>
                <w:rFonts w:hint="eastAsia"/>
              </w:rPr>
              <w:t>b</w:t>
            </w:r>
            <w:r>
              <w:t>_act</w:t>
            </w:r>
          </w:p>
        </w:tc>
        <w:tc>
          <w:tcPr>
            <w:tcW w:w="2100" w:type="dxa"/>
          </w:tcPr>
          <w:p w14:paraId="60FEDDF5" w14:textId="74EE8ED6" w:rsidR="0037417D" w:rsidRDefault="00E760D6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2C95FBB6" w14:textId="657D0956" w:rsidR="0037417D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10E64AB0" w14:textId="5E18F6D1" w:rsidR="0037417D" w:rsidRDefault="009358C0" w:rsidP="0037417D">
            <w:r>
              <w:rPr>
                <w:rFonts w:hint="eastAsia"/>
              </w:rPr>
              <w:t>买家账号</w:t>
            </w:r>
          </w:p>
        </w:tc>
      </w:tr>
      <w:tr w:rsidR="002153B6" w14:paraId="68A6F575" w14:textId="77777777" w:rsidTr="009358C0">
        <w:tc>
          <w:tcPr>
            <w:tcW w:w="1855" w:type="dxa"/>
          </w:tcPr>
          <w:p w14:paraId="5BF9AAF5" w14:textId="47B65F4C" w:rsidR="00E760D6" w:rsidRDefault="008E167D" w:rsidP="0037417D"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1630" w:type="dxa"/>
          </w:tcPr>
          <w:p w14:paraId="14205252" w14:textId="5260DE63" w:rsidR="00E760D6" w:rsidRDefault="00E760D6" w:rsidP="0037417D">
            <w:r>
              <w:rPr>
                <w:rFonts w:hint="eastAsia"/>
              </w:rPr>
              <w:t>c</w:t>
            </w:r>
            <w:r>
              <w:t>_star</w:t>
            </w:r>
          </w:p>
        </w:tc>
        <w:tc>
          <w:tcPr>
            <w:tcW w:w="2100" w:type="dxa"/>
          </w:tcPr>
          <w:p w14:paraId="3702DB0C" w14:textId="443A6E35" w:rsidR="00E760D6" w:rsidRDefault="00E760D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039A2B3D" w14:textId="04EB14E4" w:rsidR="00E760D6" w:rsidRDefault="00412BA4" w:rsidP="0037417D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4C796866" w14:textId="54071EE7" w:rsidR="00E760D6" w:rsidRDefault="009358C0" w:rsidP="0037417D">
            <w:r>
              <w:rPr>
                <w:rFonts w:hint="eastAsia"/>
              </w:rPr>
              <w:t>评论星数</w:t>
            </w:r>
          </w:p>
        </w:tc>
      </w:tr>
      <w:tr w:rsidR="002153B6" w14:paraId="7F758761" w14:textId="77777777" w:rsidTr="009358C0">
        <w:tc>
          <w:tcPr>
            <w:tcW w:w="1855" w:type="dxa"/>
          </w:tcPr>
          <w:p w14:paraId="1103B544" w14:textId="3A72D0B5" w:rsidR="00E760D6" w:rsidRDefault="008E167D" w:rsidP="0037417D"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1630" w:type="dxa"/>
          </w:tcPr>
          <w:p w14:paraId="564DAB52" w14:textId="21C4CCC1" w:rsidR="00E760D6" w:rsidRDefault="00E760D6" w:rsidP="0037417D">
            <w:r>
              <w:rPr>
                <w:rFonts w:hint="eastAsia"/>
              </w:rPr>
              <w:t>c</w:t>
            </w:r>
            <w:r>
              <w:t>_content</w:t>
            </w:r>
          </w:p>
        </w:tc>
        <w:tc>
          <w:tcPr>
            <w:tcW w:w="2100" w:type="dxa"/>
          </w:tcPr>
          <w:p w14:paraId="7CB25CC6" w14:textId="012CC050" w:rsidR="00E760D6" w:rsidRDefault="00E760D6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619E1F06" w14:textId="0CD12069" w:rsidR="00E760D6" w:rsidRDefault="00412BA4" w:rsidP="0037417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2" w:type="dxa"/>
          </w:tcPr>
          <w:p w14:paraId="0A191634" w14:textId="117A828F" w:rsidR="00E760D6" w:rsidRDefault="009358C0" w:rsidP="0037417D">
            <w:r>
              <w:rPr>
                <w:rFonts w:hint="eastAsia"/>
              </w:rPr>
              <w:t>评论内容</w:t>
            </w:r>
          </w:p>
        </w:tc>
      </w:tr>
      <w:tr w:rsidR="002153B6" w14:paraId="0B638460" w14:textId="77777777" w:rsidTr="009358C0">
        <w:tc>
          <w:tcPr>
            <w:tcW w:w="1855" w:type="dxa"/>
          </w:tcPr>
          <w:p w14:paraId="7268B9E9" w14:textId="77777777" w:rsidR="008E167D" w:rsidRDefault="008E167D" w:rsidP="0037417D"/>
        </w:tc>
        <w:tc>
          <w:tcPr>
            <w:tcW w:w="1630" w:type="dxa"/>
          </w:tcPr>
          <w:p w14:paraId="36B11F19" w14:textId="77777777" w:rsidR="008E167D" w:rsidRDefault="008E167D" w:rsidP="0037417D"/>
        </w:tc>
        <w:tc>
          <w:tcPr>
            <w:tcW w:w="2100" w:type="dxa"/>
          </w:tcPr>
          <w:p w14:paraId="4402DADF" w14:textId="77777777" w:rsidR="008E167D" w:rsidRDefault="008E167D" w:rsidP="0037417D"/>
        </w:tc>
        <w:tc>
          <w:tcPr>
            <w:tcW w:w="1329" w:type="dxa"/>
          </w:tcPr>
          <w:p w14:paraId="3C938038" w14:textId="77777777" w:rsidR="008E167D" w:rsidRDefault="008E167D" w:rsidP="0037417D"/>
        </w:tc>
        <w:tc>
          <w:tcPr>
            <w:tcW w:w="1382" w:type="dxa"/>
          </w:tcPr>
          <w:p w14:paraId="01AAAAB5" w14:textId="77777777" w:rsidR="008E167D" w:rsidRDefault="008E167D" w:rsidP="0037417D"/>
        </w:tc>
      </w:tr>
      <w:tr w:rsidR="002153B6" w14:paraId="0A4A1B98" w14:textId="77777777" w:rsidTr="009358C0">
        <w:tc>
          <w:tcPr>
            <w:tcW w:w="1855" w:type="dxa"/>
          </w:tcPr>
          <w:p w14:paraId="2CB454C7" w14:textId="63C54977" w:rsidR="00E760D6" w:rsidRDefault="00E760D6" w:rsidP="0037417D">
            <w:r>
              <w:rPr>
                <w:rFonts w:hint="eastAsia"/>
              </w:rPr>
              <w:t>S</w:t>
            </w:r>
            <w:r>
              <w:t>tockLog</w:t>
            </w:r>
          </w:p>
        </w:tc>
        <w:tc>
          <w:tcPr>
            <w:tcW w:w="1630" w:type="dxa"/>
          </w:tcPr>
          <w:p w14:paraId="1D252CEA" w14:textId="3D8AC6E1" w:rsidR="00E760D6" w:rsidRDefault="00E760D6" w:rsidP="0037417D">
            <w:r>
              <w:rPr>
                <w:rFonts w:hint="eastAsia"/>
              </w:rPr>
              <w:t>s</w:t>
            </w:r>
            <w:r>
              <w:t>l_id</w:t>
            </w:r>
          </w:p>
        </w:tc>
        <w:tc>
          <w:tcPr>
            <w:tcW w:w="2100" w:type="dxa"/>
          </w:tcPr>
          <w:p w14:paraId="3638BF96" w14:textId="56B21354" w:rsidR="00E760D6" w:rsidRDefault="00E760D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3A1AA845" w14:textId="01469E21" w:rsidR="00E760D6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2BB6438C" w14:textId="2CDE16BE" w:rsidR="00E760D6" w:rsidRDefault="009358C0" w:rsidP="0037417D">
            <w:r>
              <w:rPr>
                <w:rFonts w:hint="eastAsia"/>
              </w:rPr>
              <w:t>库存编号</w:t>
            </w:r>
          </w:p>
        </w:tc>
      </w:tr>
      <w:tr w:rsidR="002153B6" w14:paraId="239C44CB" w14:textId="77777777" w:rsidTr="009358C0">
        <w:tc>
          <w:tcPr>
            <w:tcW w:w="1855" w:type="dxa"/>
          </w:tcPr>
          <w:p w14:paraId="47849B1D" w14:textId="1EC54A2B" w:rsidR="00E760D6" w:rsidRDefault="008E167D" w:rsidP="0037417D">
            <w:r>
              <w:rPr>
                <w:rFonts w:hint="eastAsia"/>
              </w:rPr>
              <w:t>S</w:t>
            </w:r>
            <w:r>
              <w:t>tockLog</w:t>
            </w:r>
          </w:p>
        </w:tc>
        <w:tc>
          <w:tcPr>
            <w:tcW w:w="1630" w:type="dxa"/>
          </w:tcPr>
          <w:p w14:paraId="453F7EAD" w14:textId="40C0215B" w:rsidR="00E760D6" w:rsidRDefault="00E760D6" w:rsidP="0037417D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2FEB9634" w14:textId="64254729" w:rsidR="00E760D6" w:rsidRDefault="00E760D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7BEE1D2E" w14:textId="1279F8CA" w:rsidR="00E760D6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78E27B2C" w14:textId="261F5CA5" w:rsidR="00E760D6" w:rsidRDefault="009358C0" w:rsidP="0037417D">
            <w:r>
              <w:rPr>
                <w:rFonts w:hint="eastAsia"/>
              </w:rPr>
              <w:t>商品编号</w:t>
            </w:r>
          </w:p>
        </w:tc>
      </w:tr>
      <w:tr w:rsidR="002153B6" w14:paraId="70F41EB9" w14:textId="77777777" w:rsidTr="009358C0">
        <w:tc>
          <w:tcPr>
            <w:tcW w:w="1855" w:type="dxa"/>
          </w:tcPr>
          <w:p w14:paraId="5DD8E4D7" w14:textId="11BB24FF" w:rsidR="00E760D6" w:rsidRDefault="008E167D" w:rsidP="0037417D">
            <w:r>
              <w:rPr>
                <w:rFonts w:hint="eastAsia"/>
              </w:rPr>
              <w:t>S</w:t>
            </w:r>
            <w:r>
              <w:t>tockLog</w:t>
            </w:r>
          </w:p>
        </w:tc>
        <w:tc>
          <w:tcPr>
            <w:tcW w:w="1630" w:type="dxa"/>
          </w:tcPr>
          <w:p w14:paraId="64CFF168" w14:textId="072E5A68" w:rsidR="00E760D6" w:rsidRDefault="00E760D6" w:rsidP="0037417D">
            <w:r>
              <w:rPr>
                <w:rFonts w:hint="eastAsia"/>
              </w:rPr>
              <w:t>s</w:t>
            </w:r>
            <w:r>
              <w:t>l_num</w:t>
            </w:r>
          </w:p>
        </w:tc>
        <w:tc>
          <w:tcPr>
            <w:tcW w:w="2100" w:type="dxa"/>
          </w:tcPr>
          <w:p w14:paraId="186D12CD" w14:textId="78F5A680" w:rsidR="00E760D6" w:rsidRDefault="00E760D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2B770B28" w14:textId="704BEB77" w:rsidR="00E760D6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10F3B85A" w14:textId="0B38E86E" w:rsidR="00E760D6" w:rsidRDefault="009358C0" w:rsidP="0037417D">
            <w:r>
              <w:rPr>
                <w:rFonts w:hint="eastAsia"/>
              </w:rPr>
              <w:t>库存数量</w:t>
            </w:r>
          </w:p>
        </w:tc>
      </w:tr>
      <w:tr w:rsidR="002153B6" w14:paraId="31D19DD2" w14:textId="77777777" w:rsidTr="009358C0">
        <w:tc>
          <w:tcPr>
            <w:tcW w:w="1855" w:type="dxa"/>
          </w:tcPr>
          <w:p w14:paraId="0BB03C85" w14:textId="53870827" w:rsidR="00E760D6" w:rsidRDefault="008E167D" w:rsidP="0037417D">
            <w:r>
              <w:rPr>
                <w:rFonts w:hint="eastAsia"/>
              </w:rPr>
              <w:t>S</w:t>
            </w:r>
            <w:r>
              <w:t>tockLog</w:t>
            </w:r>
          </w:p>
        </w:tc>
        <w:tc>
          <w:tcPr>
            <w:tcW w:w="1630" w:type="dxa"/>
          </w:tcPr>
          <w:p w14:paraId="030E80E7" w14:textId="083026B0" w:rsidR="00E760D6" w:rsidRDefault="00E760D6" w:rsidP="0037417D">
            <w:r>
              <w:rPr>
                <w:rFonts w:hint="eastAsia"/>
              </w:rPr>
              <w:t>s</w:t>
            </w:r>
            <w:r>
              <w:t>l_date</w:t>
            </w:r>
          </w:p>
        </w:tc>
        <w:tc>
          <w:tcPr>
            <w:tcW w:w="2100" w:type="dxa"/>
          </w:tcPr>
          <w:p w14:paraId="5E73D570" w14:textId="2EE9C3A1" w:rsidR="00E760D6" w:rsidRDefault="00E760D6" w:rsidP="0037417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29" w:type="dxa"/>
          </w:tcPr>
          <w:p w14:paraId="1CD01A62" w14:textId="0AFEF01E" w:rsidR="00E760D6" w:rsidRDefault="00E760D6" w:rsidP="0037417D"/>
        </w:tc>
        <w:tc>
          <w:tcPr>
            <w:tcW w:w="1382" w:type="dxa"/>
          </w:tcPr>
          <w:p w14:paraId="7690F345" w14:textId="18951ACD" w:rsidR="00E760D6" w:rsidRDefault="009358C0" w:rsidP="0037417D">
            <w:r>
              <w:rPr>
                <w:rFonts w:hint="eastAsia"/>
              </w:rPr>
              <w:t>日期</w:t>
            </w:r>
          </w:p>
        </w:tc>
      </w:tr>
      <w:tr w:rsidR="002153B6" w14:paraId="3B1CC0D0" w14:textId="77777777" w:rsidTr="009358C0">
        <w:tc>
          <w:tcPr>
            <w:tcW w:w="1855" w:type="dxa"/>
          </w:tcPr>
          <w:p w14:paraId="3D28807B" w14:textId="77777777" w:rsidR="008E167D" w:rsidRDefault="008E167D" w:rsidP="0037417D"/>
        </w:tc>
        <w:tc>
          <w:tcPr>
            <w:tcW w:w="1630" w:type="dxa"/>
          </w:tcPr>
          <w:p w14:paraId="55D5BBDC" w14:textId="77777777" w:rsidR="008E167D" w:rsidRDefault="008E167D" w:rsidP="0037417D"/>
        </w:tc>
        <w:tc>
          <w:tcPr>
            <w:tcW w:w="2100" w:type="dxa"/>
          </w:tcPr>
          <w:p w14:paraId="0394C436" w14:textId="77777777" w:rsidR="008E167D" w:rsidRDefault="008E167D" w:rsidP="0037417D"/>
        </w:tc>
        <w:tc>
          <w:tcPr>
            <w:tcW w:w="1329" w:type="dxa"/>
          </w:tcPr>
          <w:p w14:paraId="7D38048F" w14:textId="77777777" w:rsidR="008E167D" w:rsidRDefault="008E167D" w:rsidP="0037417D"/>
        </w:tc>
        <w:tc>
          <w:tcPr>
            <w:tcW w:w="1382" w:type="dxa"/>
          </w:tcPr>
          <w:p w14:paraId="6913E3F3" w14:textId="77777777" w:rsidR="008E167D" w:rsidRDefault="008E167D" w:rsidP="0037417D"/>
        </w:tc>
      </w:tr>
      <w:tr w:rsidR="002153B6" w14:paraId="2D97799D" w14:textId="77777777" w:rsidTr="009358C0">
        <w:tc>
          <w:tcPr>
            <w:tcW w:w="1855" w:type="dxa"/>
          </w:tcPr>
          <w:p w14:paraId="6681797B" w14:textId="64EAC65C" w:rsidR="00E760D6" w:rsidRDefault="00E760D6" w:rsidP="0037417D">
            <w:r>
              <w:rPr>
                <w:rFonts w:hint="eastAsia"/>
              </w:rPr>
              <w:t>P</w:t>
            </w:r>
            <w:r>
              <w:t>riceLog</w:t>
            </w:r>
          </w:p>
        </w:tc>
        <w:tc>
          <w:tcPr>
            <w:tcW w:w="1630" w:type="dxa"/>
          </w:tcPr>
          <w:p w14:paraId="101E5DF8" w14:textId="12549796" w:rsidR="00E760D6" w:rsidRDefault="00E760D6" w:rsidP="0037417D">
            <w:r>
              <w:rPr>
                <w:rFonts w:hint="eastAsia"/>
              </w:rPr>
              <w:t>p</w:t>
            </w:r>
            <w:r>
              <w:t>l_id</w:t>
            </w:r>
          </w:p>
        </w:tc>
        <w:tc>
          <w:tcPr>
            <w:tcW w:w="2100" w:type="dxa"/>
          </w:tcPr>
          <w:p w14:paraId="7807B75A" w14:textId="676421C0" w:rsidR="00E760D6" w:rsidRDefault="00E760D6" w:rsidP="0037417D">
            <w:r>
              <w:t>int</w:t>
            </w:r>
          </w:p>
        </w:tc>
        <w:tc>
          <w:tcPr>
            <w:tcW w:w="1329" w:type="dxa"/>
          </w:tcPr>
          <w:p w14:paraId="5B11E3BE" w14:textId="68010475" w:rsidR="00E760D6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85AC72A" w14:textId="0F80C51B" w:rsidR="00E760D6" w:rsidRDefault="009358C0" w:rsidP="0037417D">
            <w:r>
              <w:rPr>
                <w:rFonts w:hint="eastAsia"/>
              </w:rPr>
              <w:t>价格编号</w:t>
            </w:r>
          </w:p>
        </w:tc>
      </w:tr>
      <w:tr w:rsidR="002153B6" w14:paraId="49133D85" w14:textId="77777777" w:rsidTr="009358C0">
        <w:tc>
          <w:tcPr>
            <w:tcW w:w="1855" w:type="dxa"/>
          </w:tcPr>
          <w:p w14:paraId="01CCBEC8" w14:textId="241B0AC4" w:rsidR="00E760D6" w:rsidRDefault="008E167D" w:rsidP="0037417D">
            <w:r>
              <w:rPr>
                <w:rFonts w:hint="eastAsia"/>
              </w:rPr>
              <w:t>P</w:t>
            </w:r>
            <w:r>
              <w:t>riceLog</w:t>
            </w:r>
          </w:p>
        </w:tc>
        <w:tc>
          <w:tcPr>
            <w:tcW w:w="1630" w:type="dxa"/>
          </w:tcPr>
          <w:p w14:paraId="26BFA40C" w14:textId="0DA3897F" w:rsidR="00E760D6" w:rsidRDefault="00E760D6" w:rsidP="0037417D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21052C57" w14:textId="2E2AB94D" w:rsidR="00E760D6" w:rsidRDefault="00E760D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5E82D720" w14:textId="5FF0974A" w:rsidR="00E760D6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C83D871" w14:textId="1095F1E9" w:rsidR="00E760D6" w:rsidRDefault="009358C0" w:rsidP="0037417D">
            <w:r>
              <w:rPr>
                <w:rFonts w:hint="eastAsia"/>
              </w:rPr>
              <w:t>商品编号</w:t>
            </w:r>
          </w:p>
        </w:tc>
      </w:tr>
      <w:tr w:rsidR="002153B6" w14:paraId="1ED3FAD8" w14:textId="77777777" w:rsidTr="009358C0">
        <w:tc>
          <w:tcPr>
            <w:tcW w:w="1855" w:type="dxa"/>
          </w:tcPr>
          <w:p w14:paraId="474902FF" w14:textId="3C78D127" w:rsidR="00E760D6" w:rsidRDefault="008E167D" w:rsidP="0037417D">
            <w:r>
              <w:rPr>
                <w:rFonts w:hint="eastAsia"/>
              </w:rPr>
              <w:t>P</w:t>
            </w:r>
            <w:r>
              <w:t>riceLog</w:t>
            </w:r>
          </w:p>
        </w:tc>
        <w:tc>
          <w:tcPr>
            <w:tcW w:w="1630" w:type="dxa"/>
          </w:tcPr>
          <w:p w14:paraId="5704BF03" w14:textId="7004E81D" w:rsidR="00E760D6" w:rsidRDefault="00E760D6" w:rsidP="0037417D">
            <w:r>
              <w:rPr>
                <w:rFonts w:hint="eastAsia"/>
              </w:rPr>
              <w:t>p</w:t>
            </w:r>
            <w:r>
              <w:t>l_price</w:t>
            </w:r>
          </w:p>
        </w:tc>
        <w:tc>
          <w:tcPr>
            <w:tcW w:w="2100" w:type="dxa"/>
          </w:tcPr>
          <w:p w14:paraId="6C20AFC7" w14:textId="3643B388" w:rsidR="00E760D6" w:rsidRDefault="00E760D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3D044F64" w14:textId="1F93EA96" w:rsidR="00E760D6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696690F5" w14:textId="5C989061" w:rsidR="00E760D6" w:rsidRDefault="009358C0" w:rsidP="0037417D">
            <w:r>
              <w:rPr>
                <w:rFonts w:hint="eastAsia"/>
              </w:rPr>
              <w:t>商品价格</w:t>
            </w:r>
          </w:p>
        </w:tc>
      </w:tr>
      <w:tr w:rsidR="002153B6" w14:paraId="65FBF2B6" w14:textId="77777777" w:rsidTr="009358C0">
        <w:tc>
          <w:tcPr>
            <w:tcW w:w="1855" w:type="dxa"/>
          </w:tcPr>
          <w:p w14:paraId="26A2015B" w14:textId="01FC97BE" w:rsidR="00E760D6" w:rsidRDefault="008E167D" w:rsidP="0037417D">
            <w:r>
              <w:rPr>
                <w:rFonts w:hint="eastAsia"/>
              </w:rPr>
              <w:t>P</w:t>
            </w:r>
            <w:r>
              <w:t>riceLog</w:t>
            </w:r>
          </w:p>
        </w:tc>
        <w:tc>
          <w:tcPr>
            <w:tcW w:w="1630" w:type="dxa"/>
          </w:tcPr>
          <w:p w14:paraId="301AC42C" w14:textId="396B2279" w:rsidR="00E760D6" w:rsidRDefault="00E760D6" w:rsidP="0037417D">
            <w:r>
              <w:rPr>
                <w:rFonts w:hint="eastAsia"/>
              </w:rPr>
              <w:t>p</w:t>
            </w:r>
            <w:r>
              <w:t>l_date</w:t>
            </w:r>
          </w:p>
        </w:tc>
        <w:tc>
          <w:tcPr>
            <w:tcW w:w="2100" w:type="dxa"/>
          </w:tcPr>
          <w:p w14:paraId="0DE49ABD" w14:textId="51E93037" w:rsidR="00E760D6" w:rsidRDefault="00E760D6" w:rsidP="0037417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29" w:type="dxa"/>
          </w:tcPr>
          <w:p w14:paraId="1610F478" w14:textId="77777777" w:rsidR="00E760D6" w:rsidRDefault="00E760D6" w:rsidP="0037417D"/>
        </w:tc>
        <w:tc>
          <w:tcPr>
            <w:tcW w:w="1382" w:type="dxa"/>
          </w:tcPr>
          <w:p w14:paraId="237F4EBA" w14:textId="55EDC539" w:rsidR="00E760D6" w:rsidRDefault="009358C0" w:rsidP="0037417D">
            <w:r>
              <w:rPr>
                <w:rFonts w:hint="eastAsia"/>
              </w:rPr>
              <w:t>日期</w:t>
            </w:r>
          </w:p>
        </w:tc>
      </w:tr>
      <w:tr w:rsidR="002153B6" w14:paraId="621ED2C7" w14:textId="77777777" w:rsidTr="009358C0">
        <w:tc>
          <w:tcPr>
            <w:tcW w:w="1855" w:type="dxa"/>
          </w:tcPr>
          <w:p w14:paraId="5D8914D4" w14:textId="77777777" w:rsidR="008E167D" w:rsidRDefault="008E167D" w:rsidP="0037417D"/>
        </w:tc>
        <w:tc>
          <w:tcPr>
            <w:tcW w:w="1630" w:type="dxa"/>
          </w:tcPr>
          <w:p w14:paraId="6EF0FB81" w14:textId="77777777" w:rsidR="008E167D" w:rsidRDefault="008E167D" w:rsidP="0037417D"/>
        </w:tc>
        <w:tc>
          <w:tcPr>
            <w:tcW w:w="2100" w:type="dxa"/>
          </w:tcPr>
          <w:p w14:paraId="2DED72AF" w14:textId="77777777" w:rsidR="008E167D" w:rsidRDefault="008E167D" w:rsidP="0037417D"/>
        </w:tc>
        <w:tc>
          <w:tcPr>
            <w:tcW w:w="1329" w:type="dxa"/>
          </w:tcPr>
          <w:p w14:paraId="09556FEE" w14:textId="77777777" w:rsidR="008E167D" w:rsidRDefault="008E167D" w:rsidP="0037417D"/>
        </w:tc>
        <w:tc>
          <w:tcPr>
            <w:tcW w:w="1382" w:type="dxa"/>
          </w:tcPr>
          <w:p w14:paraId="2DB3B476" w14:textId="77777777" w:rsidR="008E167D" w:rsidRDefault="008E167D" w:rsidP="0037417D"/>
        </w:tc>
      </w:tr>
      <w:tr w:rsidR="002153B6" w14:paraId="6B8C8E7E" w14:textId="77777777" w:rsidTr="009358C0">
        <w:tc>
          <w:tcPr>
            <w:tcW w:w="1855" w:type="dxa"/>
          </w:tcPr>
          <w:p w14:paraId="0803FEB2" w14:textId="06C29172" w:rsidR="00503258" w:rsidRDefault="00503258" w:rsidP="0037417D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630" w:type="dxa"/>
          </w:tcPr>
          <w:p w14:paraId="1C4EA432" w14:textId="1E42151C" w:rsidR="00503258" w:rsidRDefault="00503258" w:rsidP="0037417D">
            <w:r>
              <w:rPr>
                <w:rFonts w:hint="eastAsia"/>
              </w:rPr>
              <w:t>o</w:t>
            </w:r>
            <w:r>
              <w:t>_id</w:t>
            </w:r>
          </w:p>
        </w:tc>
        <w:tc>
          <w:tcPr>
            <w:tcW w:w="2100" w:type="dxa"/>
          </w:tcPr>
          <w:p w14:paraId="0FFDC81E" w14:textId="1428CEDF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15F2D1FC" w14:textId="44808F48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1F6E7509" w14:textId="651BEFF2" w:rsidR="00503258" w:rsidRDefault="009358C0" w:rsidP="0037417D">
            <w:r>
              <w:rPr>
                <w:rFonts w:hint="eastAsia"/>
              </w:rPr>
              <w:t>订单编号</w:t>
            </w:r>
          </w:p>
        </w:tc>
      </w:tr>
      <w:tr w:rsidR="002153B6" w14:paraId="7B80FA7B" w14:textId="77777777" w:rsidTr="009358C0">
        <w:tc>
          <w:tcPr>
            <w:tcW w:w="1855" w:type="dxa"/>
          </w:tcPr>
          <w:p w14:paraId="3D1D1B6D" w14:textId="754CCAD5" w:rsidR="00503258" w:rsidRDefault="008E167D" w:rsidP="0037417D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630" w:type="dxa"/>
          </w:tcPr>
          <w:p w14:paraId="20B1E75C" w14:textId="3E62A2EA" w:rsidR="00503258" w:rsidRDefault="00503258" w:rsidP="0037417D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64058831" w14:textId="2F4999A2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43469C7D" w14:textId="5AE5AAA2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06EE3557" w14:textId="7101F0BC" w:rsidR="00503258" w:rsidRDefault="009358C0" w:rsidP="0037417D">
            <w:r>
              <w:rPr>
                <w:rFonts w:hint="eastAsia"/>
              </w:rPr>
              <w:t>商品编号</w:t>
            </w:r>
          </w:p>
        </w:tc>
      </w:tr>
      <w:tr w:rsidR="002153B6" w14:paraId="7C99ECF8" w14:textId="77777777" w:rsidTr="009358C0">
        <w:tc>
          <w:tcPr>
            <w:tcW w:w="1855" w:type="dxa"/>
          </w:tcPr>
          <w:p w14:paraId="0DF908EC" w14:textId="1E0E445E" w:rsidR="00503258" w:rsidRDefault="008E167D" w:rsidP="0037417D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630" w:type="dxa"/>
          </w:tcPr>
          <w:p w14:paraId="25D80E31" w14:textId="3F2B8955" w:rsidR="00503258" w:rsidRDefault="00503258" w:rsidP="0037417D">
            <w:r>
              <w:rPr>
                <w:rFonts w:hint="eastAsia"/>
              </w:rPr>
              <w:t>b</w:t>
            </w:r>
            <w:r>
              <w:t>_act</w:t>
            </w:r>
          </w:p>
        </w:tc>
        <w:tc>
          <w:tcPr>
            <w:tcW w:w="2100" w:type="dxa"/>
          </w:tcPr>
          <w:p w14:paraId="6CA53A13" w14:textId="7F6715D4" w:rsidR="00503258" w:rsidRDefault="00503258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19B1E7A9" w14:textId="3D3871F9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9110281" w14:textId="0F2D9AB8" w:rsidR="00503258" w:rsidRDefault="009358C0" w:rsidP="0037417D">
            <w:r>
              <w:rPr>
                <w:rFonts w:hint="eastAsia"/>
              </w:rPr>
              <w:t>买家账号</w:t>
            </w:r>
          </w:p>
        </w:tc>
      </w:tr>
      <w:tr w:rsidR="002153B6" w14:paraId="39E6D411" w14:textId="77777777" w:rsidTr="009358C0">
        <w:tc>
          <w:tcPr>
            <w:tcW w:w="1855" w:type="dxa"/>
          </w:tcPr>
          <w:p w14:paraId="628804AD" w14:textId="24618EB6" w:rsidR="00503258" w:rsidRDefault="008E167D" w:rsidP="0037417D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630" w:type="dxa"/>
          </w:tcPr>
          <w:p w14:paraId="17283D16" w14:textId="436D8F76" w:rsidR="00503258" w:rsidRDefault="00503258" w:rsidP="0037417D">
            <w:r>
              <w:rPr>
                <w:rFonts w:hint="eastAsia"/>
              </w:rPr>
              <w:t>o</w:t>
            </w:r>
            <w:r>
              <w:t>_status</w:t>
            </w:r>
          </w:p>
        </w:tc>
        <w:tc>
          <w:tcPr>
            <w:tcW w:w="2100" w:type="dxa"/>
          </w:tcPr>
          <w:p w14:paraId="7DBC3F78" w14:textId="404A6D36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39DBCD90" w14:textId="397936D9" w:rsidR="00503258" w:rsidRDefault="00412BA4" w:rsidP="0037417D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4069E79A" w14:textId="0B189BBE" w:rsidR="00503258" w:rsidRDefault="009358C0" w:rsidP="0037417D">
            <w:r>
              <w:rPr>
                <w:rFonts w:hint="eastAsia"/>
              </w:rPr>
              <w:t>订单状态</w:t>
            </w:r>
          </w:p>
        </w:tc>
      </w:tr>
      <w:tr w:rsidR="002153B6" w14:paraId="03DA79C7" w14:textId="77777777" w:rsidTr="009358C0">
        <w:tc>
          <w:tcPr>
            <w:tcW w:w="1855" w:type="dxa"/>
          </w:tcPr>
          <w:p w14:paraId="4C156037" w14:textId="4DAC974F" w:rsidR="00503258" w:rsidRDefault="008E167D" w:rsidP="0037417D">
            <w:r>
              <w:rPr>
                <w:rFonts w:hint="eastAsia"/>
              </w:rPr>
              <w:t>O</w:t>
            </w:r>
            <w:r>
              <w:t>rders</w:t>
            </w:r>
          </w:p>
        </w:tc>
        <w:tc>
          <w:tcPr>
            <w:tcW w:w="1630" w:type="dxa"/>
          </w:tcPr>
          <w:p w14:paraId="6B190634" w14:textId="643FCBA2" w:rsidR="00503258" w:rsidRDefault="00503258" w:rsidP="0037417D">
            <w:r>
              <w:rPr>
                <w:rFonts w:hint="eastAsia"/>
              </w:rPr>
              <w:t>o</w:t>
            </w:r>
            <w:r>
              <w:t>_num</w:t>
            </w:r>
          </w:p>
        </w:tc>
        <w:tc>
          <w:tcPr>
            <w:tcW w:w="2100" w:type="dxa"/>
          </w:tcPr>
          <w:p w14:paraId="3A0FEC22" w14:textId="43369E24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0FE295EB" w14:textId="1BE19834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029E0961" w14:textId="081747F0" w:rsidR="00503258" w:rsidRDefault="009358C0" w:rsidP="0037417D">
            <w:r>
              <w:rPr>
                <w:rFonts w:hint="eastAsia"/>
              </w:rPr>
              <w:t>订单数量</w:t>
            </w:r>
          </w:p>
        </w:tc>
      </w:tr>
      <w:tr w:rsidR="002153B6" w14:paraId="44E7CB98" w14:textId="77777777" w:rsidTr="009358C0">
        <w:tc>
          <w:tcPr>
            <w:tcW w:w="1855" w:type="dxa"/>
          </w:tcPr>
          <w:p w14:paraId="683E5B3D" w14:textId="77777777" w:rsidR="008E167D" w:rsidRDefault="008E167D" w:rsidP="0037417D"/>
        </w:tc>
        <w:tc>
          <w:tcPr>
            <w:tcW w:w="1630" w:type="dxa"/>
          </w:tcPr>
          <w:p w14:paraId="3B3F2F18" w14:textId="77777777" w:rsidR="008E167D" w:rsidRDefault="008E167D" w:rsidP="0037417D"/>
        </w:tc>
        <w:tc>
          <w:tcPr>
            <w:tcW w:w="2100" w:type="dxa"/>
          </w:tcPr>
          <w:p w14:paraId="01FE6FD5" w14:textId="77777777" w:rsidR="008E167D" w:rsidRDefault="008E167D" w:rsidP="0037417D"/>
        </w:tc>
        <w:tc>
          <w:tcPr>
            <w:tcW w:w="1329" w:type="dxa"/>
          </w:tcPr>
          <w:p w14:paraId="1914F621" w14:textId="77777777" w:rsidR="008E167D" w:rsidRDefault="008E167D" w:rsidP="0037417D"/>
        </w:tc>
        <w:tc>
          <w:tcPr>
            <w:tcW w:w="1382" w:type="dxa"/>
          </w:tcPr>
          <w:p w14:paraId="543308DC" w14:textId="77777777" w:rsidR="008E167D" w:rsidRDefault="008E167D" w:rsidP="0037417D"/>
        </w:tc>
      </w:tr>
      <w:tr w:rsidR="002153B6" w14:paraId="746013FA" w14:textId="77777777" w:rsidTr="009358C0">
        <w:tc>
          <w:tcPr>
            <w:tcW w:w="1855" w:type="dxa"/>
          </w:tcPr>
          <w:p w14:paraId="66EDC96C" w14:textId="55F414F8" w:rsidR="002153B6" w:rsidRDefault="002153B6" w:rsidP="0037417D">
            <w:r>
              <w:rPr>
                <w:rFonts w:hint="eastAsia"/>
              </w:rPr>
              <w:t>MPicture</w:t>
            </w:r>
          </w:p>
        </w:tc>
        <w:tc>
          <w:tcPr>
            <w:tcW w:w="1630" w:type="dxa"/>
          </w:tcPr>
          <w:p w14:paraId="4B55127E" w14:textId="06BB4C37" w:rsidR="002153B6" w:rsidRDefault="002153B6" w:rsidP="0037417D">
            <w:r>
              <w:t>p</w:t>
            </w:r>
            <w:r>
              <w:rPr>
                <w:rFonts w:hint="eastAsia"/>
              </w:rPr>
              <w:t>l</w:t>
            </w:r>
            <w:r>
              <w:t>_id</w:t>
            </w:r>
          </w:p>
        </w:tc>
        <w:tc>
          <w:tcPr>
            <w:tcW w:w="2100" w:type="dxa"/>
          </w:tcPr>
          <w:p w14:paraId="19B358F2" w14:textId="606C0106" w:rsidR="002153B6" w:rsidRDefault="002153B6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10680858" w14:textId="2BB127FF" w:rsidR="002153B6" w:rsidRDefault="002153B6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0214D5F0" w14:textId="536D9509" w:rsidR="002153B6" w:rsidRDefault="002153B6" w:rsidP="0037417D">
            <w:r>
              <w:rPr>
                <w:rFonts w:hint="eastAsia"/>
              </w:rPr>
              <w:t>图片编号</w:t>
            </w:r>
          </w:p>
        </w:tc>
      </w:tr>
      <w:tr w:rsidR="002153B6" w14:paraId="4454219A" w14:textId="77777777" w:rsidTr="009358C0">
        <w:tc>
          <w:tcPr>
            <w:tcW w:w="1855" w:type="dxa"/>
          </w:tcPr>
          <w:p w14:paraId="4C26596D" w14:textId="39890CEF" w:rsidR="00503258" w:rsidRDefault="00503258" w:rsidP="0037417D">
            <w:r>
              <w:rPr>
                <w:rFonts w:hint="eastAsia"/>
              </w:rPr>
              <w:t>M</w:t>
            </w:r>
            <w:r>
              <w:t>Picture</w:t>
            </w:r>
          </w:p>
        </w:tc>
        <w:tc>
          <w:tcPr>
            <w:tcW w:w="1630" w:type="dxa"/>
          </w:tcPr>
          <w:p w14:paraId="7641918C" w14:textId="05448F5F" w:rsidR="00503258" w:rsidRDefault="00503258" w:rsidP="0037417D">
            <w:r>
              <w:rPr>
                <w:rFonts w:hint="eastAsia"/>
              </w:rPr>
              <w:t>p</w:t>
            </w:r>
            <w:r>
              <w:t>_ads</w:t>
            </w:r>
          </w:p>
        </w:tc>
        <w:tc>
          <w:tcPr>
            <w:tcW w:w="2100" w:type="dxa"/>
          </w:tcPr>
          <w:p w14:paraId="4C7997BA" w14:textId="35DADFC4" w:rsidR="00503258" w:rsidRDefault="00503258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6FBE9BC0" w14:textId="5947DB66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7E6A0524" w14:textId="4366DE44" w:rsidR="00503258" w:rsidRDefault="002153B6" w:rsidP="0037417D">
            <w:r>
              <w:rPr>
                <w:rFonts w:hint="eastAsia"/>
              </w:rPr>
              <w:t>图片地址</w:t>
            </w:r>
          </w:p>
        </w:tc>
      </w:tr>
      <w:tr w:rsidR="002153B6" w14:paraId="5CA1B08C" w14:textId="77777777" w:rsidTr="009358C0">
        <w:tc>
          <w:tcPr>
            <w:tcW w:w="1855" w:type="dxa"/>
          </w:tcPr>
          <w:p w14:paraId="6D26F24B" w14:textId="5205703C" w:rsidR="00503258" w:rsidRDefault="008E167D" w:rsidP="0037417D">
            <w:r>
              <w:rPr>
                <w:rFonts w:hint="eastAsia"/>
              </w:rPr>
              <w:t>M</w:t>
            </w:r>
            <w:r>
              <w:t>Picture</w:t>
            </w:r>
          </w:p>
        </w:tc>
        <w:tc>
          <w:tcPr>
            <w:tcW w:w="1630" w:type="dxa"/>
          </w:tcPr>
          <w:p w14:paraId="0A2A091B" w14:textId="12F9697A" w:rsidR="00503258" w:rsidRDefault="00503258" w:rsidP="0037417D">
            <w:r>
              <w:rPr>
                <w:rFonts w:hint="eastAsia"/>
              </w:rPr>
              <w:t>m</w:t>
            </w:r>
            <w:r>
              <w:t>_id</w:t>
            </w:r>
          </w:p>
        </w:tc>
        <w:tc>
          <w:tcPr>
            <w:tcW w:w="2100" w:type="dxa"/>
          </w:tcPr>
          <w:p w14:paraId="09AC0CFB" w14:textId="19DEAC7E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287AA731" w14:textId="07D3B3F9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046CCA83" w14:textId="39B36A36" w:rsidR="00503258" w:rsidRDefault="002153B6" w:rsidP="0037417D">
            <w:r>
              <w:rPr>
                <w:rFonts w:hint="eastAsia"/>
              </w:rPr>
              <w:t>商品编号</w:t>
            </w:r>
          </w:p>
        </w:tc>
      </w:tr>
      <w:tr w:rsidR="002153B6" w14:paraId="736AA1EE" w14:textId="77777777" w:rsidTr="009358C0">
        <w:tc>
          <w:tcPr>
            <w:tcW w:w="1855" w:type="dxa"/>
          </w:tcPr>
          <w:p w14:paraId="6087462C" w14:textId="77777777" w:rsidR="008E167D" w:rsidRDefault="008E167D" w:rsidP="0037417D"/>
        </w:tc>
        <w:tc>
          <w:tcPr>
            <w:tcW w:w="1630" w:type="dxa"/>
          </w:tcPr>
          <w:p w14:paraId="409BE345" w14:textId="77777777" w:rsidR="008E167D" w:rsidRDefault="008E167D" w:rsidP="0037417D"/>
        </w:tc>
        <w:tc>
          <w:tcPr>
            <w:tcW w:w="2100" w:type="dxa"/>
          </w:tcPr>
          <w:p w14:paraId="376AAD60" w14:textId="77777777" w:rsidR="008E167D" w:rsidRDefault="008E167D" w:rsidP="0037417D"/>
        </w:tc>
        <w:tc>
          <w:tcPr>
            <w:tcW w:w="1329" w:type="dxa"/>
          </w:tcPr>
          <w:p w14:paraId="128A1784" w14:textId="77777777" w:rsidR="008E167D" w:rsidRDefault="008E167D" w:rsidP="0037417D"/>
        </w:tc>
        <w:tc>
          <w:tcPr>
            <w:tcW w:w="1382" w:type="dxa"/>
          </w:tcPr>
          <w:p w14:paraId="56B4DC0C" w14:textId="77777777" w:rsidR="008E167D" w:rsidRDefault="008E167D" w:rsidP="0037417D"/>
        </w:tc>
      </w:tr>
      <w:tr w:rsidR="002153B6" w14:paraId="044F9EB7" w14:textId="77777777" w:rsidTr="009358C0">
        <w:tc>
          <w:tcPr>
            <w:tcW w:w="1855" w:type="dxa"/>
          </w:tcPr>
          <w:p w14:paraId="3213A15D" w14:textId="4C7D0BAB" w:rsidR="00503258" w:rsidRDefault="00503258" w:rsidP="0037417D">
            <w:r>
              <w:rPr>
                <w:rFonts w:hint="eastAsia"/>
              </w:rPr>
              <w:t>B</w:t>
            </w:r>
            <w:r>
              <w:t>uyerAddress</w:t>
            </w:r>
          </w:p>
        </w:tc>
        <w:tc>
          <w:tcPr>
            <w:tcW w:w="1630" w:type="dxa"/>
          </w:tcPr>
          <w:p w14:paraId="362249A9" w14:textId="3DB33F13" w:rsidR="00503258" w:rsidRDefault="00503258" w:rsidP="0037417D">
            <w:r>
              <w:rPr>
                <w:rFonts w:hint="eastAsia"/>
              </w:rPr>
              <w:t>b</w:t>
            </w:r>
            <w:r>
              <w:t>a_id</w:t>
            </w:r>
          </w:p>
        </w:tc>
        <w:tc>
          <w:tcPr>
            <w:tcW w:w="2100" w:type="dxa"/>
          </w:tcPr>
          <w:p w14:paraId="5C70A48F" w14:textId="06760231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6865E11B" w14:textId="67659666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2779BCE0" w14:textId="50CB7AF2" w:rsidR="00503258" w:rsidRDefault="002153B6" w:rsidP="0037417D">
            <w:r>
              <w:rPr>
                <w:rFonts w:hint="eastAsia"/>
              </w:rPr>
              <w:t>地址编号</w:t>
            </w:r>
          </w:p>
        </w:tc>
      </w:tr>
      <w:tr w:rsidR="002153B6" w14:paraId="3B9883EC" w14:textId="77777777" w:rsidTr="009358C0">
        <w:tc>
          <w:tcPr>
            <w:tcW w:w="1855" w:type="dxa"/>
          </w:tcPr>
          <w:p w14:paraId="33352A4C" w14:textId="0B5E2F69" w:rsidR="00503258" w:rsidRDefault="00503258" w:rsidP="0037417D">
            <w:r>
              <w:rPr>
                <w:rFonts w:hint="eastAsia"/>
              </w:rPr>
              <w:t>B</w:t>
            </w:r>
            <w:r>
              <w:t>uyerAddress</w:t>
            </w:r>
          </w:p>
        </w:tc>
        <w:tc>
          <w:tcPr>
            <w:tcW w:w="1630" w:type="dxa"/>
          </w:tcPr>
          <w:p w14:paraId="19A47B41" w14:textId="46532496" w:rsidR="00503258" w:rsidRDefault="00503258" w:rsidP="0037417D">
            <w:r>
              <w:rPr>
                <w:rFonts w:hint="eastAsia"/>
              </w:rPr>
              <w:t>b</w:t>
            </w:r>
            <w:r>
              <w:t>_act</w:t>
            </w:r>
          </w:p>
        </w:tc>
        <w:tc>
          <w:tcPr>
            <w:tcW w:w="2100" w:type="dxa"/>
          </w:tcPr>
          <w:p w14:paraId="561937B1" w14:textId="5D453493" w:rsidR="00503258" w:rsidRDefault="00503258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207A5B4B" w14:textId="3B8F505F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110D057F" w14:textId="4451781B" w:rsidR="00503258" w:rsidRDefault="002153B6" w:rsidP="0037417D">
            <w:r>
              <w:rPr>
                <w:rFonts w:hint="eastAsia"/>
              </w:rPr>
              <w:t>买家账号</w:t>
            </w:r>
          </w:p>
        </w:tc>
      </w:tr>
      <w:tr w:rsidR="002153B6" w14:paraId="2E5D0C00" w14:textId="77777777" w:rsidTr="009358C0">
        <w:tc>
          <w:tcPr>
            <w:tcW w:w="1855" w:type="dxa"/>
          </w:tcPr>
          <w:p w14:paraId="1D04B1C6" w14:textId="40DBA59A" w:rsidR="00503258" w:rsidRDefault="008E167D" w:rsidP="0037417D">
            <w:r>
              <w:rPr>
                <w:rFonts w:hint="eastAsia"/>
              </w:rPr>
              <w:t>B</w:t>
            </w:r>
            <w:r>
              <w:t>uyerAddress</w:t>
            </w:r>
          </w:p>
        </w:tc>
        <w:tc>
          <w:tcPr>
            <w:tcW w:w="1630" w:type="dxa"/>
          </w:tcPr>
          <w:p w14:paraId="5824A908" w14:textId="0F395211" w:rsidR="00503258" w:rsidRDefault="00503258" w:rsidP="0037417D">
            <w:r>
              <w:rPr>
                <w:rFonts w:hint="eastAsia"/>
              </w:rPr>
              <w:t>b</w:t>
            </w:r>
            <w:r>
              <w:t>_ads</w:t>
            </w:r>
          </w:p>
        </w:tc>
        <w:tc>
          <w:tcPr>
            <w:tcW w:w="2100" w:type="dxa"/>
          </w:tcPr>
          <w:p w14:paraId="11758947" w14:textId="5149424A" w:rsidR="00503258" w:rsidRDefault="00503258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65201573" w14:textId="38A61512" w:rsidR="00503258" w:rsidRDefault="00412BA4" w:rsidP="0037417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2" w:type="dxa"/>
          </w:tcPr>
          <w:p w14:paraId="1AE3C082" w14:textId="61621B23" w:rsidR="00503258" w:rsidRDefault="002153B6" w:rsidP="0037417D">
            <w:r>
              <w:rPr>
                <w:rFonts w:hint="eastAsia"/>
              </w:rPr>
              <w:t>买家地址</w:t>
            </w:r>
          </w:p>
        </w:tc>
      </w:tr>
      <w:tr w:rsidR="002153B6" w14:paraId="58DC00FC" w14:textId="77777777" w:rsidTr="009358C0">
        <w:tc>
          <w:tcPr>
            <w:tcW w:w="1855" w:type="dxa"/>
          </w:tcPr>
          <w:p w14:paraId="3A65439E" w14:textId="77777777" w:rsidR="008E167D" w:rsidRDefault="008E167D" w:rsidP="0037417D"/>
        </w:tc>
        <w:tc>
          <w:tcPr>
            <w:tcW w:w="1630" w:type="dxa"/>
          </w:tcPr>
          <w:p w14:paraId="59DFE308" w14:textId="77777777" w:rsidR="008E167D" w:rsidRDefault="008E167D" w:rsidP="0037417D"/>
        </w:tc>
        <w:tc>
          <w:tcPr>
            <w:tcW w:w="2100" w:type="dxa"/>
          </w:tcPr>
          <w:p w14:paraId="7D15938D" w14:textId="77777777" w:rsidR="008E167D" w:rsidRDefault="008E167D" w:rsidP="0037417D"/>
        </w:tc>
        <w:tc>
          <w:tcPr>
            <w:tcW w:w="1329" w:type="dxa"/>
          </w:tcPr>
          <w:p w14:paraId="3FCA8CC5" w14:textId="77777777" w:rsidR="008E167D" w:rsidRDefault="008E167D" w:rsidP="0037417D"/>
        </w:tc>
        <w:tc>
          <w:tcPr>
            <w:tcW w:w="1382" w:type="dxa"/>
          </w:tcPr>
          <w:p w14:paraId="588747D8" w14:textId="77777777" w:rsidR="008E167D" w:rsidRDefault="008E167D" w:rsidP="0037417D"/>
        </w:tc>
      </w:tr>
      <w:tr w:rsidR="002153B6" w14:paraId="3F090973" w14:textId="77777777" w:rsidTr="009358C0">
        <w:tc>
          <w:tcPr>
            <w:tcW w:w="1855" w:type="dxa"/>
          </w:tcPr>
          <w:p w14:paraId="409FE530" w14:textId="78689FE7" w:rsidR="00503258" w:rsidRDefault="00503258" w:rsidP="0037417D">
            <w:r>
              <w:rPr>
                <w:rFonts w:hint="eastAsia"/>
              </w:rPr>
              <w:t>B</w:t>
            </w:r>
            <w:r>
              <w:t>uyerInfo</w:t>
            </w:r>
          </w:p>
        </w:tc>
        <w:tc>
          <w:tcPr>
            <w:tcW w:w="1630" w:type="dxa"/>
          </w:tcPr>
          <w:p w14:paraId="51283BD4" w14:textId="082D76E6" w:rsidR="00503258" w:rsidRDefault="00503258" w:rsidP="0037417D">
            <w:r>
              <w:rPr>
                <w:rFonts w:hint="eastAsia"/>
              </w:rPr>
              <w:t>b</w:t>
            </w:r>
            <w:r>
              <w:t>_act</w:t>
            </w:r>
          </w:p>
        </w:tc>
        <w:tc>
          <w:tcPr>
            <w:tcW w:w="2100" w:type="dxa"/>
          </w:tcPr>
          <w:p w14:paraId="0F8C023E" w14:textId="7CCF80E6" w:rsidR="00503258" w:rsidRDefault="00503258" w:rsidP="0037417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29" w:type="dxa"/>
          </w:tcPr>
          <w:p w14:paraId="093ED048" w14:textId="7E9974A0" w:rsidR="00503258" w:rsidRDefault="00412BA4" w:rsidP="0037417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49C8FFC5" w14:textId="7D2A09A2" w:rsidR="00503258" w:rsidRDefault="002153B6" w:rsidP="0037417D">
            <w:r>
              <w:rPr>
                <w:rFonts w:hint="eastAsia"/>
              </w:rPr>
              <w:t>买家账号</w:t>
            </w:r>
          </w:p>
        </w:tc>
      </w:tr>
      <w:tr w:rsidR="002153B6" w14:paraId="3A47E652" w14:textId="77777777" w:rsidTr="009358C0">
        <w:tc>
          <w:tcPr>
            <w:tcW w:w="1855" w:type="dxa"/>
          </w:tcPr>
          <w:p w14:paraId="161F4F29" w14:textId="57C1DF17" w:rsidR="00503258" w:rsidRDefault="008E167D" w:rsidP="0037417D">
            <w:r>
              <w:rPr>
                <w:rFonts w:hint="eastAsia"/>
              </w:rPr>
              <w:lastRenderedPageBreak/>
              <w:t>B</w:t>
            </w:r>
            <w:r>
              <w:t>uyerInfo</w:t>
            </w:r>
          </w:p>
        </w:tc>
        <w:tc>
          <w:tcPr>
            <w:tcW w:w="1630" w:type="dxa"/>
          </w:tcPr>
          <w:p w14:paraId="4A2C85E6" w14:textId="17E54E15" w:rsidR="00503258" w:rsidRDefault="00503258" w:rsidP="0037417D">
            <w:r>
              <w:rPr>
                <w:rFonts w:hint="eastAsia"/>
              </w:rPr>
              <w:t>b</w:t>
            </w:r>
            <w:r>
              <w:t>_tele</w:t>
            </w:r>
          </w:p>
        </w:tc>
        <w:tc>
          <w:tcPr>
            <w:tcW w:w="2100" w:type="dxa"/>
          </w:tcPr>
          <w:p w14:paraId="2919B6A0" w14:textId="174CDD49" w:rsidR="00503258" w:rsidRDefault="00503258" w:rsidP="003741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9" w:type="dxa"/>
          </w:tcPr>
          <w:p w14:paraId="5A7FEB72" w14:textId="32B8A332" w:rsidR="00503258" w:rsidRDefault="00412BA4" w:rsidP="0037417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2" w:type="dxa"/>
          </w:tcPr>
          <w:p w14:paraId="78784DA7" w14:textId="75075A6F" w:rsidR="00503258" w:rsidRDefault="002153B6" w:rsidP="0037417D">
            <w:r>
              <w:rPr>
                <w:rFonts w:hint="eastAsia"/>
              </w:rPr>
              <w:t>买家电话</w:t>
            </w:r>
          </w:p>
        </w:tc>
      </w:tr>
    </w:tbl>
    <w:p w14:paraId="52B1761E" w14:textId="10EEE99B" w:rsidR="00AF7E58" w:rsidRPr="00AF7E58" w:rsidRDefault="00AF7E58" w:rsidP="00AF7E58"/>
    <w:sectPr w:rsidR="00AF7E58" w:rsidRPr="00AF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6C6D" w14:textId="77777777" w:rsidR="00A33329" w:rsidRDefault="00A33329" w:rsidP="001513C6">
      <w:r>
        <w:separator/>
      </w:r>
    </w:p>
  </w:endnote>
  <w:endnote w:type="continuationSeparator" w:id="0">
    <w:p w14:paraId="5F2BE3FB" w14:textId="77777777" w:rsidR="00A33329" w:rsidRDefault="00A33329" w:rsidP="0015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0070" w14:textId="77777777" w:rsidR="00A33329" w:rsidRDefault="00A33329" w:rsidP="001513C6">
      <w:r>
        <w:separator/>
      </w:r>
    </w:p>
  </w:footnote>
  <w:footnote w:type="continuationSeparator" w:id="0">
    <w:p w14:paraId="52AD74BD" w14:textId="77777777" w:rsidR="00A33329" w:rsidRDefault="00A33329" w:rsidP="00151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C3"/>
    <w:rsid w:val="0003771A"/>
    <w:rsid w:val="0007494B"/>
    <w:rsid w:val="000E1BAF"/>
    <w:rsid w:val="001513C6"/>
    <w:rsid w:val="001A2E3F"/>
    <w:rsid w:val="001E29C3"/>
    <w:rsid w:val="00206294"/>
    <w:rsid w:val="002153B6"/>
    <w:rsid w:val="002217C7"/>
    <w:rsid w:val="00282585"/>
    <w:rsid w:val="00284543"/>
    <w:rsid w:val="002C5A3B"/>
    <w:rsid w:val="0037417D"/>
    <w:rsid w:val="00404229"/>
    <w:rsid w:val="00412BA4"/>
    <w:rsid w:val="00503258"/>
    <w:rsid w:val="00506218"/>
    <w:rsid w:val="005117DC"/>
    <w:rsid w:val="00561703"/>
    <w:rsid w:val="0059084A"/>
    <w:rsid w:val="005C1018"/>
    <w:rsid w:val="006C4DBB"/>
    <w:rsid w:val="006E4609"/>
    <w:rsid w:val="007231ED"/>
    <w:rsid w:val="00804CCC"/>
    <w:rsid w:val="008178F3"/>
    <w:rsid w:val="00862D94"/>
    <w:rsid w:val="0089786A"/>
    <w:rsid w:val="008E167D"/>
    <w:rsid w:val="008E596C"/>
    <w:rsid w:val="009358C0"/>
    <w:rsid w:val="00990076"/>
    <w:rsid w:val="00A33329"/>
    <w:rsid w:val="00A61553"/>
    <w:rsid w:val="00A7489B"/>
    <w:rsid w:val="00AF7E58"/>
    <w:rsid w:val="00B43651"/>
    <w:rsid w:val="00B52D2C"/>
    <w:rsid w:val="00B66F25"/>
    <w:rsid w:val="00C62FD5"/>
    <w:rsid w:val="00DD75CB"/>
    <w:rsid w:val="00E760D6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F9F91"/>
  <w15:chartTrackingRefBased/>
  <w15:docId w15:val="{9DB62483-BDEA-46B3-B96F-653C51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1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7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00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3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1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1513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51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7E58"/>
    <w:rPr>
      <w:b/>
      <w:bCs/>
      <w:sz w:val="32"/>
      <w:szCs w:val="32"/>
    </w:rPr>
  </w:style>
  <w:style w:type="table" w:styleId="a9">
    <w:name w:val="Table Grid"/>
    <w:basedOn w:val="a1"/>
    <w:uiPriority w:val="39"/>
    <w:rsid w:val="00AF7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900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990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2021-11-09T12:04:00Z</dcterms:created>
  <dcterms:modified xsi:type="dcterms:W3CDTF">2021-11-24T00:48:00Z</dcterms:modified>
</cp:coreProperties>
</file>