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下载安装Git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下载git软件：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"https://git-for-windows.github.io/"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https://git-for-windows.github.io/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配置pycharm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Comic Sans MS" w:hAnsi="Comic Sans MS" w:eastAsia="Comic Sans MS" w:cs="Comic Sans MS"/>
          <w:sz w:val="21"/>
          <w:szCs w:val="21"/>
        </w:rPr>
        <w:t> 1、首先右键file，选择setting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1"/>
          <w:szCs w:val="21"/>
        </w:rPr>
        <w:drawing>
          <wp:inline distT="0" distB="0" distL="114300" distR="114300">
            <wp:extent cx="7620000" cy="36004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1"/>
          <w:szCs w:val="21"/>
        </w:rPr>
        <w:t>       2、找到version control，然后点击</w:t>
      </w:r>
      <w:r>
        <w:rPr>
          <w:rFonts w:hint="eastAsia" w:ascii="Comic Sans MS" w:hAnsi="Comic Sans MS" w:eastAsia="宋体" w:cs="Comic Sans MS"/>
          <w:sz w:val="21"/>
          <w:szCs w:val="21"/>
          <w:lang w:val="en-US" w:eastAsia="zh-CN"/>
        </w:rPr>
        <w:t>Git菜单</w:t>
      </w:r>
      <w:r>
        <w:rPr>
          <w:rFonts w:hint="default" w:ascii="Comic Sans MS" w:hAnsi="Comic Sans MS" w:eastAsia="Comic Sans MS" w:cs="Comic Sans MS"/>
          <w:sz w:val="21"/>
          <w:szCs w:val="21"/>
        </w:rPr>
        <w:t>，</w:t>
      </w:r>
      <w:r>
        <w:rPr>
          <w:rFonts w:hint="eastAsia" w:ascii="Comic Sans MS" w:hAnsi="Comic Sans MS" w:eastAsia="宋体" w:cs="Comic Sans MS"/>
          <w:sz w:val="21"/>
          <w:szCs w:val="21"/>
          <w:lang w:val="en-US" w:eastAsia="zh-CN"/>
        </w:rPr>
        <w:t>点击右侧的“...”按钮，选择git安装目录中的git.exe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3563620"/>
            <wp:effectExtent l="0" t="0" r="762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1"/>
          <w:szCs w:val="21"/>
        </w:rPr>
        <w:t>       3、这时候选择最右边的加号，就可以对你的项目进行git操作啦。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90365" cy="5066665"/>
            <wp:effectExtent l="0" t="0" r="635" b="635"/>
            <wp:docPr id="6" name="图片 6" descr="9WJ2N~W)E]R`VB70XNDBW{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WJ2N~W)E]R`VB70XNDBW{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sz w:val="21"/>
          <w:szCs w:val="21"/>
        </w:rPr>
      </w:pPr>
      <w:r>
        <w:rPr>
          <w:rFonts w:hint="default" w:ascii="Comic Sans MS" w:hAnsi="Comic Sans MS" w:eastAsia="Comic Sans MS" w:cs="Comic Sans MS"/>
          <w:sz w:val="21"/>
          <w:szCs w:val="21"/>
        </w:rPr>
        <w:t xml:space="preserve">      </w:t>
      </w:r>
    </w:p>
    <w:p>
      <w:pPr>
        <w:pStyle w:val="2"/>
        <w:rPr>
          <w:rFonts w:hint="eastAsia" w:ascii="Comic Sans MS" w:hAnsi="Comic Sans MS" w:eastAsia="宋体" w:cs="Comic Sans MS"/>
          <w:szCs w:val="21"/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Github上</w:t>
      </w:r>
      <w:r>
        <w:rPr>
          <w:rFonts w:hint="eastAsia"/>
          <w:lang w:eastAsia="zh-CN"/>
        </w:rPr>
        <w:t>更新，提交代码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打开从Github更新下来的项目</w:t>
      </w:r>
    </w:p>
    <w:p>
      <w:pPr>
        <w:numPr>
          <w:numId w:val="0"/>
        </w:numPr>
      </w:pPr>
      <w:r>
        <w:drawing>
          <wp:inline distT="0" distB="0" distL="114300" distR="114300">
            <wp:extent cx="4561840" cy="3447415"/>
            <wp:effectExtent l="0" t="0" r="10160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33215" cy="4723765"/>
            <wp:effectExtent l="0" t="0" r="635" b="635"/>
            <wp:docPr id="13" name="图片 13" descr="XTAS9KF1AH705IJV51@A4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XTAS9KF1AH705IJV51@A4P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bookmarkStart w:id="0" w:name="OLE_LINK1"/>
      <w:r>
        <w:rPr>
          <w:rFonts w:hint="eastAsia"/>
          <w:lang w:val="en-US" w:eastAsia="zh-CN"/>
        </w:rPr>
        <w:t>右键点击更新的项目或文件夹的名称，选中“Git”菜单，选中“Repository”菜单，选中“Pull”菜单，更新代码</w:t>
      </w:r>
    </w:p>
    <w:bookmarkEnd w:id="0"/>
    <w:p>
      <w:r>
        <w:drawing>
          <wp:inline distT="0" distB="0" distL="114300" distR="114300">
            <wp:extent cx="5269230" cy="2980055"/>
            <wp:effectExtent l="0" t="0" r="7620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提交代码：右键点击待提交的文件或文件夹的名称，选中“Git”菜单，选中“Commit File...”菜单，提交代码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616325"/>
            <wp:effectExtent l="0" t="0" r="8255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9D7F6"/>
    <w:multiLevelType w:val="singleLevel"/>
    <w:tmpl w:val="5959D7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C3DCA"/>
    <w:rsid w:val="057B73C9"/>
    <w:rsid w:val="085B138B"/>
    <w:rsid w:val="0B0E1D1B"/>
    <w:rsid w:val="0E1A7A76"/>
    <w:rsid w:val="21486503"/>
    <w:rsid w:val="240472F6"/>
    <w:rsid w:val="316B7E94"/>
    <w:rsid w:val="3DF96AB7"/>
    <w:rsid w:val="3F2026BE"/>
    <w:rsid w:val="42FE4FE1"/>
    <w:rsid w:val="510C3DCA"/>
    <w:rsid w:val="527602D9"/>
    <w:rsid w:val="5E167B72"/>
    <w:rsid w:val="5FCB1491"/>
    <w:rsid w:val="62215521"/>
    <w:rsid w:val="623C16FD"/>
    <w:rsid w:val="6A562548"/>
    <w:rsid w:val="70126CF8"/>
    <w:rsid w:val="7CDA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2017-07-03T05:16:00Z</dcterms:created>
  <dc:creator>win10</dc:creator>
  <cp:lastModifiedBy>win10</cp:lastModifiedBy>
  <dcterms:modified xsi:type="dcterms:W3CDTF">2017-07-03T05:33:08Z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