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0362" w14:textId="7B1D871F" w:rsidR="00F903F8" w:rsidRPr="00F903F8" w:rsidRDefault="00DE6477" w:rsidP="00F903F8">
      <w:pPr>
        <w:spacing w:line="400" w:lineRule="exact"/>
        <w:ind w:right="960"/>
        <w:rPr>
          <w:rFonts w:ascii="微軟正黑體 Light" w:eastAsia="微軟正黑體 Light" w:hAnsi="微軟正黑體 Light"/>
          <w:sz w:val="32"/>
          <w:szCs w:val="32"/>
        </w:rPr>
      </w:pPr>
      <w:r>
        <w:rPr>
          <w:rFonts w:ascii="微軟正黑體 Light" w:eastAsia="微軟正黑體 Light" w:hAnsi="微軟正黑體 Light"/>
          <w:noProof/>
          <w:szCs w:val="24"/>
        </w:rPr>
        <mc:AlternateContent>
          <mc:Choice Requires="wps">
            <w:drawing>
              <wp:anchor distT="0" distB="0" distL="114300" distR="114300" simplePos="0" relativeHeight="251665408" behindDoc="0" locked="0" layoutInCell="1" allowOverlap="1" wp14:anchorId="02348C36" wp14:editId="26223ABD">
                <wp:simplePos x="0" y="0"/>
                <wp:positionH relativeFrom="column">
                  <wp:posOffset>5126355</wp:posOffset>
                </wp:positionH>
                <wp:positionV relativeFrom="paragraph">
                  <wp:posOffset>1275080</wp:posOffset>
                </wp:positionV>
                <wp:extent cx="1062990" cy="304800"/>
                <wp:effectExtent l="0" t="0" r="3810" b="0"/>
                <wp:wrapNone/>
                <wp:docPr id="4" name="文字方塊 4"/>
                <wp:cNvGraphicFramePr/>
                <a:graphic xmlns:a="http://schemas.openxmlformats.org/drawingml/2006/main">
                  <a:graphicData uri="http://schemas.microsoft.com/office/word/2010/wordprocessingShape">
                    <wps:wsp>
                      <wps:cNvSpPr txBox="1"/>
                      <wps:spPr>
                        <a:xfrm>
                          <a:off x="0" y="0"/>
                          <a:ext cx="1062990" cy="304800"/>
                        </a:xfrm>
                        <a:prstGeom prst="rect">
                          <a:avLst/>
                        </a:prstGeom>
                        <a:solidFill>
                          <a:schemeClr val="lt1"/>
                        </a:solidFill>
                        <a:ln w="6350">
                          <a:noFill/>
                        </a:ln>
                      </wps:spPr>
                      <wps:txbx>
                        <w:txbxContent>
                          <w:p w14:paraId="642A6AC2" w14:textId="1609D634" w:rsidR="0036316F" w:rsidRPr="0036316F" w:rsidRDefault="00AC7835" w:rsidP="0036316F">
                            <w:pPr>
                              <w:jc w:val="right"/>
                              <w:rPr>
                                <w:rFonts w:ascii="Segoe UI" w:hAnsi="Segoe UI" w:cs="Segoe UI"/>
                              </w:rPr>
                            </w:pPr>
                            <w:r w:rsidRPr="00AC7835">
                              <w:rPr>
                                <w:rFonts w:ascii="Segoe UI" w:hAnsi="Segoe UI" w:cs="Segoe UI"/>
                              </w:rPr>
                              <w:t>R2605014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348C36" id="_x0000_t202" coordsize="21600,21600" o:spt="202" path="m,l,21600r21600,l21600,xe">
                <v:stroke joinstyle="miter"/>
                <v:path gradientshapeok="t" o:connecttype="rect"/>
              </v:shapetype>
              <v:shape id="文字方塊 4" o:spid="_x0000_s1026" type="#_x0000_t202" style="position:absolute;margin-left:403.65pt;margin-top:100.4pt;width:83.7pt;height:2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" fillcolor="white [3201]" stroked="f" strokeweight=".5pt">
                <v:textbox>
                  <w:txbxContent>
                    <w:p w14:paraId="642A6AC2" w14:textId="1609D634" w:rsidR="0036316F" w:rsidRPr="0036316F" w:rsidRDefault="00AC7835" w:rsidP="0036316F">
                      <w:pPr>
                        <w:jc w:val="right"/>
                        <w:rPr>
                          <w:rFonts w:ascii="Segoe UI" w:hAnsi="Segoe UI" w:cs="Segoe UI"/>
                        </w:rPr>
                      </w:pPr>
                      <w:r w:rsidRPr="00AC7835">
                        <w:rPr>
                          <w:rFonts w:ascii="Segoe UI" w:hAnsi="Segoe UI" w:cs="Segoe UI"/>
                        </w:rPr>
                        <w:t>R2605014</w:t>
                      </w:r>
                    </w:p>
                  </w:txbxContent>
                </v:textbox>
              </v:shape>
            </w:pict>
          </mc:Fallback>
        </mc:AlternateContent>
      </w:r>
      <w:r w:rsidR="00F903F8">
        <w:rPr>
          <w:rFonts w:ascii="微軟正黑體 Light" w:eastAsia="微軟正黑體 Light" w:hAnsi="微軟正黑體 Light"/>
          <w:noProof/>
          <w:szCs w:val="24"/>
        </w:rPr>
        <w:drawing>
          <wp:anchor distT="0" distB="0" distL="114300" distR="114300" simplePos="0" relativeHeight="251661312" behindDoc="0" locked="0" layoutInCell="1" allowOverlap="1" wp14:anchorId="0A2A3801" wp14:editId="2B19C3D6">
            <wp:simplePos x="0" y="0"/>
            <wp:positionH relativeFrom="margin">
              <wp:posOffset>33020</wp:posOffset>
            </wp:positionH>
            <wp:positionV relativeFrom="paragraph">
              <wp:posOffset>0</wp:posOffset>
            </wp:positionV>
            <wp:extent cx="1730375" cy="1051560"/>
            <wp:effectExtent l="0" t="0" r="3175" b="0"/>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0375" cy="1051560"/>
                    </a:xfrm>
                    <a:prstGeom prst="rect">
                      <a:avLst/>
                    </a:prstGeom>
                  </pic:spPr>
                </pic:pic>
              </a:graphicData>
            </a:graphic>
            <wp14:sizeRelH relativeFrom="margin">
              <wp14:pctWidth>0</wp14:pctWidth>
            </wp14:sizeRelH>
            <wp14:sizeRelV relativeFrom="margin">
              <wp14:pctHeight>0</wp14:pctHeight>
            </wp14:sizeRelV>
          </wp:anchor>
        </w:drawing>
      </w:r>
      <w:r w:rsidR="00F903F8" w:rsidRPr="001168BE">
        <w:rPr>
          <w:rFonts w:ascii="微軟正黑體 Light" w:eastAsia="微軟正黑體 Light" w:hAnsi="微軟正黑體 Light"/>
          <w:noProof/>
          <w:szCs w:val="24"/>
        </w:rPr>
        <mc:AlternateContent>
          <mc:Choice Requires="wps">
            <w:drawing>
              <wp:anchor distT="45720" distB="45720" distL="114300" distR="114300" simplePos="0" relativeHeight="251660288" behindDoc="0" locked="0" layoutInCell="1" allowOverlap="1" wp14:anchorId="12469446" wp14:editId="28617EC9">
                <wp:simplePos x="0" y="0"/>
                <wp:positionH relativeFrom="margin">
                  <wp:align>right</wp:align>
                </wp:positionH>
                <wp:positionV relativeFrom="paragraph">
                  <wp:posOffset>7620</wp:posOffset>
                </wp:positionV>
                <wp:extent cx="4091940" cy="1021080"/>
                <wp:effectExtent l="0" t="0" r="3810" b="762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1021080"/>
                        </a:xfrm>
                        <a:prstGeom prst="rect">
                          <a:avLst/>
                        </a:prstGeom>
                        <a:solidFill>
                          <a:srgbClr val="FFFFFF"/>
                        </a:solidFill>
                        <a:ln w="9525">
                          <a:noFill/>
                          <a:miter lim="800000"/>
                          <a:headEnd/>
                          <a:tailEnd/>
                        </a:ln>
                      </wps:spPr>
                      <wps:txb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69446" id="文字方塊 2" o:spid="_x0000_s1027" type="#_x0000_t202" style="position:absolute;margin-left:271pt;margin-top:.6pt;width:322.2pt;height:80.4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" stroked="f">
                <v:textbo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v:textbox>
                <w10:wrap type="square" anchorx="margin"/>
              </v:shape>
            </w:pict>
          </mc:Fallback>
        </mc:AlternateContent>
      </w:r>
    </w:p>
    <w:p w14:paraId="3491AC11" w14:textId="061F5571" w:rsidR="00B32FB4" w:rsidRPr="00CE728D" w:rsidRDefault="00E33448" w:rsidP="00F903F8">
      <w:pPr>
        <w:pBdr>
          <w:bottom w:val="single" w:sz="6" w:space="1" w:color="auto"/>
        </w:pBdr>
        <w:spacing w:line="500" w:lineRule="exact"/>
        <w:jc w:val="center"/>
        <w:rPr>
          <w:rFonts w:ascii="微軟正黑體" w:eastAsia="微軟正黑體" w:hAnsi="微軟正黑體"/>
          <w:b/>
          <w:bCs/>
          <w:sz w:val="32"/>
          <w:szCs w:val="32"/>
        </w:rPr>
      </w:pPr>
      <w:r w:rsidRPr="00CE728D">
        <w:rPr>
          <w:rFonts w:ascii="微軟正黑體" w:eastAsia="微軟正黑體" w:hAnsi="微軟正黑體" w:hint="eastAsia"/>
          <w:b/>
          <w:bCs/>
          <w:sz w:val="44"/>
          <w:szCs w:val="44"/>
        </w:rPr>
        <w:t>音樂著作公開</w:t>
      </w:r>
      <w:r w:rsidR="00367E85">
        <w:rPr>
          <w:rFonts w:ascii="微軟正黑體" w:eastAsia="微軟正黑體" w:hAnsi="微軟正黑體" w:hint="eastAsia"/>
          <w:b/>
          <w:bCs/>
          <w:sz w:val="44"/>
          <w:szCs w:val="44"/>
        </w:rPr>
        <w:t>演出</w:t>
      </w:r>
      <w:r w:rsidRPr="00CE728D">
        <w:rPr>
          <w:rFonts w:ascii="微軟正黑體" w:eastAsia="微軟正黑體" w:hAnsi="微軟正黑體" w:hint="eastAsia"/>
          <w:b/>
          <w:bCs/>
          <w:sz w:val="44"/>
          <w:szCs w:val="44"/>
        </w:rPr>
        <w:t>授權證書</w:t>
      </w:r>
      <w:r w:rsidR="00B32FB4" w:rsidRPr="00CE728D">
        <w:rPr>
          <w:rFonts w:ascii="微軟正黑體" w:eastAsia="微軟正黑體" w:hAnsi="微軟正黑體"/>
          <w:b/>
          <w:bCs/>
          <w:sz w:val="32"/>
          <w:szCs w:val="32"/>
        </w:rPr>
        <w:t xml:space="preserve">              </w:t>
      </w:r>
    </w:p>
    <w:p w14:paraId="4F5236E9" w14:textId="42E15029" w:rsidR="0025275B" w:rsidRPr="00D7330E" w:rsidRDefault="00E33448" w:rsidP="00525413">
      <w:pPr>
        <w:pStyle w:val="a5"/>
        <w:numPr>
          <w:ilvl w:val="0"/>
          <w:numId w:val="1"/>
        </w:numPr>
        <w:spacing w:line="600" w:lineRule="exact"/>
        <w:ind w:leftChars="0"/>
        <w:rPr>
          <w:rFonts w:ascii="微軟正黑體" w:eastAsia="微軟正黑體" w:hAnsi="微軟正黑體"/>
          <w:b/>
          <w:bCs/>
          <w:szCs w:val="24"/>
        </w:rPr>
      </w:pPr>
      <w:r w:rsidRPr="00D7330E">
        <w:rPr>
          <w:rFonts w:ascii="微軟正黑體" w:eastAsia="微軟正黑體" w:hAnsi="微軟正黑體" w:hint="eastAsia"/>
          <w:b/>
          <w:bCs/>
          <w:szCs w:val="24"/>
        </w:rPr>
        <w:t>持證者</w:t>
      </w:r>
      <w:r w:rsidR="00283BED" w:rsidRPr="00D7330E">
        <w:rPr>
          <w:rFonts w:ascii="微軟正黑體" w:eastAsia="微軟正黑體" w:hAnsi="微軟正黑體" w:hint="eastAsia"/>
          <w:b/>
          <w:bCs/>
          <w:szCs w:val="24"/>
        </w:rPr>
        <w:t>：</w:t>
      </w:r>
      <w:r w:rsidR="00AC7835" w:rsidRPr="00AC7835">
        <w:rPr>
          <w:rFonts w:ascii="微軟正黑體" w:eastAsia="微軟正黑體" w:hAnsi="微軟正黑體"/>
          <w:b/>
          <w:bCs/>
          <w:szCs w:val="24"/>
        </w:rPr>
        <w:t>世世如意企業社</w:t>
      </w:r>
      <w:r w:rsidR="00CF6ABF">
        <w:rPr>
          <w:rFonts w:ascii="微軟正黑體" w:eastAsia="微軟正黑體" w:hAnsi="微軟正黑體" w:hint="eastAsia"/>
          <w:b/>
          <w:bCs/>
          <w:szCs w:val="24"/>
        </w:rPr>
        <w:t xml:space="preserve">   </w:t>
      </w:r>
      <w:r w:rsidR="008A1DED">
        <w:rPr>
          <w:rFonts w:ascii="微軟正黑體" w:eastAsia="微軟正黑體" w:hAnsi="微軟正黑體" w:hint="eastAsia"/>
          <w:b/>
          <w:bCs/>
          <w:szCs w:val="24"/>
        </w:rPr>
        <w:t xml:space="preserve">  </w:t>
      </w:r>
      <w:r w:rsidR="00EB518F">
        <w:rPr>
          <w:rFonts w:ascii="微軟正黑體" w:eastAsia="微軟正黑體" w:hAnsi="微軟正黑體" w:hint="eastAsia"/>
          <w:b/>
          <w:bCs/>
          <w:szCs w:val="24"/>
        </w:rPr>
        <w:t xml:space="preserve"> </w:t>
      </w:r>
      <w:r w:rsidR="00D7330E">
        <w:rPr>
          <w:rFonts w:ascii="微軟正黑體" w:eastAsia="微軟正黑體" w:hAnsi="微軟正黑體" w:hint="eastAsia"/>
          <w:b/>
          <w:bCs/>
          <w:szCs w:val="24"/>
        </w:rPr>
        <w:t xml:space="preserve">                                                </w:t>
      </w:r>
      <w:r w:rsidR="00186962" w:rsidRPr="00D7330E">
        <w:rPr>
          <w:rFonts w:ascii="微軟正黑體" w:eastAsia="微軟正黑體" w:hAnsi="微軟正黑體" w:hint="eastAsia"/>
          <w:b/>
          <w:bCs/>
          <w:szCs w:val="24"/>
        </w:rPr>
        <w:t xml:space="preserve">    </w:t>
      </w:r>
      <w:r w:rsidR="00367E85" w:rsidRPr="00D7330E">
        <w:rPr>
          <w:rFonts w:ascii="微軟正黑體" w:eastAsia="微軟正黑體" w:hAnsi="微軟正黑體" w:hint="eastAsia"/>
          <w:b/>
          <w:bCs/>
          <w:szCs w:val="24"/>
        </w:rPr>
        <w:t>係依著作權法規定公開演出行為人向本會取得本會所管理之音樂著作之公開演出權</w:t>
      </w:r>
      <w:r w:rsidR="00186962" w:rsidRPr="00D7330E">
        <w:rPr>
          <w:rFonts w:ascii="微軟正黑體" w:eastAsia="微軟正黑體" w:hAnsi="微軟正黑體" w:hint="eastAsia"/>
          <w:b/>
          <w:bCs/>
          <w:szCs w:val="24"/>
        </w:rPr>
        <w:t>。</w:t>
      </w:r>
    </w:p>
    <w:p w14:paraId="3BC577A0" w14:textId="192D7C5B" w:rsidR="00E33448" w:rsidRPr="00F4163D" w:rsidRDefault="00E33448" w:rsidP="00525413">
      <w:pPr>
        <w:pStyle w:val="a5"/>
        <w:numPr>
          <w:ilvl w:val="0"/>
          <w:numId w:val="1"/>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授權內容</w:t>
      </w:r>
      <w:r w:rsidR="00283BED" w:rsidRPr="00F4163D">
        <w:rPr>
          <w:rFonts w:ascii="微軟正黑體" w:eastAsia="微軟正黑體" w:hAnsi="微軟正黑體" w:hint="eastAsia"/>
          <w:b/>
          <w:bCs/>
          <w:szCs w:val="24"/>
        </w:rPr>
        <w:t>：</w:t>
      </w:r>
    </w:p>
    <w:p w14:paraId="157516F8" w14:textId="4E32C956" w:rsidR="00E33448" w:rsidRPr="00F4163D" w:rsidRDefault="00283BED" w:rsidP="00525413">
      <w:pPr>
        <w:pStyle w:val="a5"/>
        <w:numPr>
          <w:ilvl w:val="0"/>
          <w:numId w:val="2"/>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授權內容</w:t>
      </w:r>
      <w:r w:rsidR="00CC5E63" w:rsidRPr="00F4163D">
        <w:rPr>
          <w:rFonts w:ascii="微軟正黑體" w:eastAsia="微軟正黑體" w:hAnsi="微軟正黑體" w:hint="eastAsia"/>
          <w:b/>
          <w:bCs/>
          <w:szCs w:val="24"/>
        </w:rPr>
        <w:t>：</w:t>
      </w:r>
      <w:r w:rsidR="003837A9" w:rsidRPr="00F4163D">
        <w:rPr>
          <w:rFonts w:ascii="微軟正黑體" w:eastAsia="微軟正黑體" w:hAnsi="微軟正黑體" w:hint="eastAsia"/>
          <w:b/>
          <w:bCs/>
          <w:szCs w:val="24"/>
        </w:rPr>
        <w:t>不特定人士得以進入之公眾場所公開</w:t>
      </w:r>
      <w:r w:rsidR="00367E85" w:rsidRPr="00F4163D">
        <w:rPr>
          <w:rFonts w:ascii="微軟正黑體" w:eastAsia="微軟正黑體" w:hAnsi="微軟正黑體" w:hint="eastAsia"/>
          <w:b/>
          <w:bCs/>
          <w:szCs w:val="24"/>
        </w:rPr>
        <w:t>演出本會所管理</w:t>
      </w:r>
      <w:r w:rsidR="003837A9" w:rsidRPr="00F4163D">
        <w:rPr>
          <w:rFonts w:ascii="微軟正黑體" w:eastAsia="微軟正黑體" w:hAnsi="微軟正黑體" w:hint="eastAsia"/>
          <w:b/>
          <w:bCs/>
          <w:szCs w:val="24"/>
        </w:rPr>
        <w:t>音樂著作</w:t>
      </w:r>
      <w:r w:rsidR="00A843BF">
        <w:rPr>
          <w:rFonts w:ascii="微軟正黑體" w:eastAsia="微軟正黑體" w:hAnsi="微軟正黑體" w:hint="eastAsia"/>
          <w:b/>
          <w:bCs/>
          <w:szCs w:val="24"/>
        </w:rPr>
        <w:t>。</w:t>
      </w:r>
    </w:p>
    <w:p w14:paraId="19D1A08C" w14:textId="2172F921" w:rsidR="004F2C3C" w:rsidRPr="00F4163D" w:rsidRDefault="004F2C3C" w:rsidP="00525413">
      <w:pPr>
        <w:pStyle w:val="a5"/>
        <w:numPr>
          <w:ilvl w:val="0"/>
          <w:numId w:val="2"/>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授權公開</w:t>
      </w:r>
      <w:r w:rsidR="00D35FAE" w:rsidRPr="00F4163D">
        <w:rPr>
          <w:rFonts w:ascii="微軟正黑體" w:eastAsia="微軟正黑體" w:hAnsi="微軟正黑體" w:hint="eastAsia"/>
          <w:b/>
          <w:bCs/>
          <w:szCs w:val="24"/>
        </w:rPr>
        <w:t>演出</w:t>
      </w:r>
      <w:r w:rsidRPr="00F4163D">
        <w:rPr>
          <w:rFonts w:ascii="微軟正黑體" w:eastAsia="微軟正黑體" w:hAnsi="微軟正黑體" w:hint="eastAsia"/>
          <w:b/>
          <w:bCs/>
          <w:szCs w:val="24"/>
        </w:rPr>
        <w:t>曲目：本會所公告於官網有權管理之一切音樂著作</w:t>
      </w:r>
      <w:r w:rsidR="00A843BF">
        <w:rPr>
          <w:rFonts w:ascii="微軟正黑體" w:eastAsia="微軟正黑體" w:hAnsi="微軟正黑體" w:hint="eastAsia"/>
          <w:b/>
          <w:bCs/>
          <w:szCs w:val="24"/>
        </w:rPr>
        <w:t>。</w:t>
      </w:r>
    </w:p>
    <w:p w14:paraId="718968A6" w14:textId="7C9B87D4" w:rsidR="004F2C3C" w:rsidRPr="00F4163D" w:rsidRDefault="004F2C3C" w:rsidP="00525413">
      <w:pPr>
        <w:pStyle w:val="a5"/>
        <w:numPr>
          <w:ilvl w:val="0"/>
          <w:numId w:val="2"/>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授權有效要件：持證者必須使用合法授權可供公開</w:t>
      </w:r>
      <w:r w:rsidR="00367E85" w:rsidRPr="00F4163D">
        <w:rPr>
          <w:rFonts w:ascii="微軟正黑體" w:eastAsia="微軟正黑體" w:hAnsi="微軟正黑體" w:hint="eastAsia"/>
          <w:b/>
          <w:bCs/>
          <w:szCs w:val="24"/>
        </w:rPr>
        <w:t>演出</w:t>
      </w:r>
      <w:r w:rsidRPr="00F4163D">
        <w:rPr>
          <w:rFonts w:ascii="微軟正黑體" w:eastAsia="微軟正黑體" w:hAnsi="微軟正黑體" w:hint="eastAsia"/>
          <w:b/>
          <w:bCs/>
          <w:szCs w:val="24"/>
        </w:rPr>
        <w:t>之音樂著作</w:t>
      </w:r>
      <w:r w:rsidR="00A843BF">
        <w:rPr>
          <w:rFonts w:ascii="微軟正黑體" w:eastAsia="微軟正黑體" w:hAnsi="微軟正黑體" w:hint="eastAsia"/>
          <w:b/>
          <w:bCs/>
          <w:szCs w:val="24"/>
        </w:rPr>
        <w:t>。</w:t>
      </w:r>
    </w:p>
    <w:p w14:paraId="5D3A3F34" w14:textId="77777777" w:rsidR="00AC7835" w:rsidRDefault="003837A9" w:rsidP="00E31B7F">
      <w:pPr>
        <w:pStyle w:val="a5"/>
        <w:numPr>
          <w:ilvl w:val="0"/>
          <w:numId w:val="2"/>
        </w:numPr>
        <w:spacing w:line="600" w:lineRule="exact"/>
        <w:ind w:leftChars="0"/>
        <w:rPr>
          <w:rFonts w:ascii="微軟正黑體" w:eastAsia="微軟正黑體" w:hAnsi="微軟正黑體"/>
          <w:b/>
          <w:bCs/>
          <w:szCs w:val="24"/>
        </w:rPr>
      </w:pPr>
      <w:bookmarkStart w:id="0" w:name="_Hlk202276758"/>
      <w:r w:rsidRPr="00AC7835">
        <w:rPr>
          <w:rFonts w:ascii="微軟正黑體" w:eastAsia="微軟正黑體" w:hAnsi="微軟正黑體" w:hint="eastAsia"/>
          <w:b/>
          <w:bCs/>
          <w:szCs w:val="24"/>
        </w:rPr>
        <w:t>使用地址</w:t>
      </w:r>
      <w:r w:rsidR="004F2C3C" w:rsidRPr="00AC7835">
        <w:rPr>
          <w:rFonts w:ascii="微軟正黑體" w:eastAsia="微軟正黑體" w:hAnsi="微軟正黑體" w:hint="eastAsia"/>
          <w:b/>
          <w:bCs/>
          <w:szCs w:val="24"/>
        </w:rPr>
        <w:t>：</w:t>
      </w:r>
      <w:r w:rsidR="00AC7835" w:rsidRPr="00AC7835">
        <w:rPr>
          <w:rFonts w:ascii="微軟正黑體" w:eastAsia="微軟正黑體" w:hAnsi="微軟正黑體"/>
          <w:b/>
          <w:bCs/>
          <w:szCs w:val="24"/>
        </w:rPr>
        <w:t>新北市永和區永和路一段69號B1</w:t>
      </w:r>
    </w:p>
    <w:p w14:paraId="588C6DFA" w14:textId="5CADD6A1" w:rsidR="004F2C3C" w:rsidRPr="00AC7835" w:rsidRDefault="00E31B7F" w:rsidP="00E31B7F">
      <w:pPr>
        <w:pStyle w:val="a5"/>
        <w:numPr>
          <w:ilvl w:val="0"/>
          <w:numId w:val="2"/>
        </w:numPr>
        <w:spacing w:line="600" w:lineRule="exact"/>
        <w:ind w:leftChars="0"/>
        <w:rPr>
          <w:rFonts w:ascii="微軟正黑體" w:eastAsia="微軟正黑體" w:hAnsi="微軟正黑體"/>
          <w:b/>
          <w:bCs/>
          <w:szCs w:val="24"/>
        </w:rPr>
      </w:pPr>
      <w:r w:rsidRPr="00AC7835">
        <w:rPr>
          <w:rFonts w:ascii="微軟正黑體" w:eastAsia="微軟正黑體" w:hAnsi="微軟正黑體" w:hint="eastAsia"/>
          <w:b/>
          <w:bCs/>
          <w:szCs w:val="24"/>
        </w:rPr>
        <w:t>機台廠牌及編號如下：</w:t>
      </w:r>
      <w:r w:rsidRPr="00AC7835">
        <w:rPr>
          <w:rFonts w:ascii="標楷體" w:eastAsia="標楷體" w:hAnsi="標楷體" w:hint="eastAsia"/>
          <w:b/>
          <w:bCs/>
          <w:szCs w:val="24"/>
        </w:rPr>
        <w:t>(</w:t>
      </w:r>
      <w:r w:rsidR="00AC7835" w:rsidRPr="00AC7835">
        <w:rPr>
          <w:rFonts w:ascii="微軟正黑體" w:eastAsia="微軟正黑體" w:hAnsi="微軟正黑體"/>
          <w:b/>
          <w:bCs/>
          <w:szCs w:val="24"/>
        </w:rPr>
        <w:t>美華</w:t>
      </w:r>
      <w:r w:rsidR="00AF4F41" w:rsidRPr="00AC7835">
        <w:rPr>
          <w:rFonts w:ascii="Times New Roman" w:eastAsia="微軟正黑體" w:hAnsi="Times New Roman" w:cs="Times New Roman"/>
          <w:b/>
          <w:bCs/>
          <w:szCs w:val="24"/>
        </w:rPr>
        <w:t>電腦伴唱機共</w:t>
      </w:r>
      <w:r w:rsidR="00AC7835">
        <w:rPr>
          <w:rFonts w:ascii="Times New Roman" w:eastAsia="微軟正黑體" w:hAnsi="Times New Roman" w:cs="Times New Roman" w:hint="eastAsia"/>
          <w:b/>
          <w:bCs/>
          <w:szCs w:val="24"/>
        </w:rPr>
        <w:t>2</w:t>
      </w:r>
      <w:r w:rsidR="00AF4F41" w:rsidRPr="00AC7835">
        <w:rPr>
          <w:rFonts w:ascii="Times New Roman" w:eastAsia="微軟正黑體" w:hAnsi="Times New Roman" w:cs="Times New Roman"/>
          <w:b/>
          <w:bCs/>
          <w:szCs w:val="24"/>
        </w:rPr>
        <w:t>台</w:t>
      </w:r>
      <w:r w:rsidRPr="00AC7835">
        <w:rPr>
          <w:rFonts w:ascii="標楷體" w:eastAsia="標楷體" w:hAnsi="標楷體" w:hint="eastAsia"/>
          <w:b/>
          <w:bCs/>
          <w:szCs w:val="24"/>
        </w:rPr>
        <w:t>)</w:t>
      </w:r>
      <w:r w:rsidR="002B7B4E" w:rsidRPr="00AC7835">
        <w:rPr>
          <w:rFonts w:ascii="微軟正黑體" w:eastAsia="微軟正黑體" w:hAnsi="微軟正黑體"/>
          <w:b/>
          <w:bCs/>
          <w:noProof/>
          <w:szCs w:val="24"/>
        </w:rPr>
        <w:t xml:space="preserve"> </w:t>
      </w:r>
    </w:p>
    <w:bookmarkEnd w:id="0"/>
    <w:p w14:paraId="01EE7FCD" w14:textId="06FD8338" w:rsidR="00E31B7F" w:rsidRPr="00F4163D" w:rsidRDefault="00FD3962" w:rsidP="00F4159D">
      <w:pPr>
        <w:spacing w:line="600" w:lineRule="exact"/>
        <w:rPr>
          <w:rFonts w:ascii="微軟正黑體" w:eastAsia="微軟正黑體" w:hAnsi="微軟正黑體"/>
          <w:b/>
          <w:bCs/>
          <w:sz w:val="20"/>
          <w:szCs w:val="20"/>
        </w:rPr>
      </w:pPr>
      <w:r w:rsidRPr="00F4163D">
        <w:rPr>
          <w:b/>
          <w:bCs/>
          <w:noProof/>
        </w:rPr>
        <mc:AlternateContent>
          <mc:Choice Requires="wps">
            <w:drawing>
              <wp:anchor distT="45720" distB="45720" distL="114300" distR="114300" simplePos="0" relativeHeight="251664384" behindDoc="1" locked="0" layoutInCell="1" allowOverlap="1" wp14:anchorId="07E1CF7D" wp14:editId="65588ACF">
                <wp:simplePos x="0" y="0"/>
                <wp:positionH relativeFrom="margin">
                  <wp:posOffset>459105</wp:posOffset>
                </wp:positionH>
                <wp:positionV relativeFrom="page">
                  <wp:posOffset>5181600</wp:posOffset>
                </wp:positionV>
                <wp:extent cx="5705475" cy="838200"/>
                <wp:effectExtent l="0" t="0" r="28575" b="1905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838200"/>
                        </a:xfrm>
                        <a:prstGeom prst="rect">
                          <a:avLst/>
                        </a:prstGeom>
                        <a:solidFill>
                          <a:srgbClr val="FFFFFF"/>
                        </a:solidFill>
                        <a:ln w="9525">
                          <a:solidFill>
                            <a:schemeClr val="bg1"/>
                          </a:solidFill>
                          <a:miter lim="800000"/>
                          <a:headEnd/>
                          <a:tailEnd/>
                        </a:ln>
                      </wps:spPr>
                      <wps:txbx>
                        <w:txbxContent>
                          <w:p w14:paraId="6764CC15" w14:textId="724D48BF" w:rsidR="00A67C2C" w:rsidRDefault="00AC7835" w:rsidP="003823E9">
                            <w:r w:rsidRPr="00AC7835">
                              <w:t>19-63498718</w:t>
                            </w:r>
                            <w:r w:rsidRPr="00AC7835">
                              <w:t>、</w:t>
                            </w:r>
                            <w:r w:rsidRPr="00AC7835">
                              <w:t>19-27216570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1CF7D" id="_x0000_s1028" type="#_x0000_t202" style="position:absolute;margin-left:36.15pt;margin-top:408pt;width:449.25pt;height:66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" strokecolor="white [3212]">
                <v:textbox>
                  <w:txbxContent>
                    <w:p w14:paraId="6764CC15" w14:textId="724D48BF" w:rsidR="00A67C2C" w:rsidRDefault="00AC7835" w:rsidP="003823E9">
                      <w:r w:rsidRPr="00AC7835">
                        <w:t>19-63498718</w:t>
                      </w:r>
                      <w:r w:rsidRPr="00AC7835">
                        <w:t>、</w:t>
                      </w:r>
                      <w:r w:rsidRPr="00AC7835">
                        <w:t>19-27216570</w:t>
                      </w:r>
                    </w:p>
                  </w:txbxContent>
                </v:textbox>
                <w10:wrap anchorx="margin" anchory="page"/>
              </v:shape>
            </w:pict>
          </mc:Fallback>
        </mc:AlternateContent>
      </w:r>
    </w:p>
    <w:p w14:paraId="57241366" w14:textId="4E421AF6" w:rsidR="0025275B" w:rsidRPr="00F4163D" w:rsidRDefault="00E33448" w:rsidP="00525413">
      <w:pPr>
        <w:pStyle w:val="a5"/>
        <w:numPr>
          <w:ilvl w:val="0"/>
          <w:numId w:val="1"/>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授權期間</w:t>
      </w:r>
      <w:r w:rsidR="00283BED" w:rsidRPr="00F4163D">
        <w:rPr>
          <w:rFonts w:ascii="微軟正黑體" w:eastAsia="微軟正黑體" w:hAnsi="微軟正黑體" w:hint="eastAsia"/>
          <w:b/>
          <w:bCs/>
          <w:szCs w:val="24"/>
        </w:rPr>
        <w:t>：</w:t>
      </w:r>
      <w:r w:rsidR="00946645" w:rsidRPr="00946645">
        <w:rPr>
          <w:rFonts w:ascii="微軟正黑體" w:eastAsia="微軟正黑體" w:hAnsi="微軟正黑體" w:hint="eastAsia"/>
          <w:b/>
          <w:bCs/>
          <w:szCs w:val="24"/>
        </w:rPr>
        <w:t>自 11</w:t>
      </w:r>
      <w:r w:rsidR="00CF6ABF">
        <w:rPr>
          <w:rFonts w:ascii="微軟正黑體" w:eastAsia="微軟正黑體" w:hAnsi="微軟正黑體" w:hint="eastAsia"/>
          <w:b/>
          <w:bCs/>
          <w:szCs w:val="24"/>
        </w:rPr>
        <w:t>5</w:t>
      </w:r>
      <w:r w:rsidR="00946645" w:rsidRPr="00946645">
        <w:rPr>
          <w:rFonts w:ascii="微軟正黑體" w:eastAsia="微軟正黑體" w:hAnsi="微軟正黑體" w:hint="eastAsia"/>
          <w:b/>
          <w:bCs/>
          <w:szCs w:val="24"/>
        </w:rPr>
        <w:t>年</w:t>
      </w:r>
      <w:r w:rsidR="00DE2F3D">
        <w:rPr>
          <w:rFonts w:ascii="微軟正黑體" w:eastAsia="微軟正黑體" w:hAnsi="微軟正黑體" w:hint="eastAsia"/>
          <w:b/>
          <w:bCs/>
          <w:szCs w:val="24"/>
        </w:rPr>
        <w:t>0</w:t>
      </w:r>
      <w:r w:rsidR="006D55A4">
        <w:rPr>
          <w:rFonts w:ascii="微軟正黑體" w:eastAsia="微軟正黑體" w:hAnsi="微軟正黑體" w:hint="eastAsia"/>
          <w:b/>
          <w:bCs/>
          <w:szCs w:val="24"/>
        </w:rPr>
        <w:t>1</w:t>
      </w:r>
      <w:r w:rsidR="00946645" w:rsidRPr="00946645">
        <w:rPr>
          <w:rFonts w:ascii="微軟正黑體" w:eastAsia="微軟正黑體" w:hAnsi="微軟正黑體" w:hint="eastAsia"/>
          <w:b/>
          <w:bCs/>
          <w:szCs w:val="24"/>
        </w:rPr>
        <w:t>月</w:t>
      </w:r>
      <w:r w:rsidR="009F7032">
        <w:rPr>
          <w:rFonts w:ascii="微軟正黑體" w:eastAsia="微軟正黑體" w:hAnsi="微軟正黑體" w:hint="eastAsia"/>
          <w:b/>
          <w:bCs/>
          <w:szCs w:val="24"/>
        </w:rPr>
        <w:t>01</w:t>
      </w:r>
      <w:r w:rsidR="00946645" w:rsidRPr="00946645">
        <w:rPr>
          <w:rFonts w:ascii="微軟正黑體" w:eastAsia="微軟正黑體" w:hAnsi="微軟正黑體" w:hint="eastAsia"/>
          <w:b/>
          <w:bCs/>
          <w:szCs w:val="24"/>
        </w:rPr>
        <w:t>日至 11</w:t>
      </w:r>
      <w:r w:rsidR="006D55A4">
        <w:rPr>
          <w:rFonts w:ascii="微軟正黑體" w:eastAsia="微軟正黑體" w:hAnsi="微軟正黑體" w:hint="eastAsia"/>
          <w:b/>
          <w:bCs/>
          <w:szCs w:val="24"/>
        </w:rPr>
        <w:t>5</w:t>
      </w:r>
      <w:r w:rsidR="00946645" w:rsidRPr="00946645">
        <w:rPr>
          <w:rFonts w:ascii="微軟正黑體" w:eastAsia="微軟正黑體" w:hAnsi="微軟正黑體" w:hint="eastAsia"/>
          <w:b/>
          <w:bCs/>
          <w:szCs w:val="24"/>
        </w:rPr>
        <w:t>年</w:t>
      </w:r>
      <w:r w:rsidR="006D55A4">
        <w:rPr>
          <w:rFonts w:ascii="微軟正黑體" w:eastAsia="微軟正黑體" w:hAnsi="微軟正黑體" w:hint="eastAsia"/>
          <w:b/>
          <w:bCs/>
          <w:szCs w:val="24"/>
        </w:rPr>
        <w:t>12</w:t>
      </w:r>
      <w:r w:rsidR="00946645" w:rsidRPr="00946645">
        <w:rPr>
          <w:rFonts w:ascii="微軟正黑體" w:eastAsia="微軟正黑體" w:hAnsi="微軟正黑體" w:hint="eastAsia"/>
          <w:b/>
          <w:bCs/>
          <w:szCs w:val="24"/>
        </w:rPr>
        <w:t>月</w:t>
      </w:r>
      <w:r w:rsidR="009F7032">
        <w:rPr>
          <w:rFonts w:ascii="微軟正黑體" w:eastAsia="微軟正黑體" w:hAnsi="微軟正黑體" w:hint="eastAsia"/>
          <w:b/>
          <w:bCs/>
          <w:szCs w:val="24"/>
        </w:rPr>
        <w:t>3</w:t>
      </w:r>
      <w:r w:rsidR="004A66B8">
        <w:rPr>
          <w:rFonts w:ascii="微軟正黑體" w:eastAsia="微軟正黑體" w:hAnsi="微軟正黑體" w:hint="eastAsia"/>
          <w:b/>
          <w:bCs/>
          <w:szCs w:val="24"/>
        </w:rPr>
        <w:t>1</w:t>
      </w:r>
      <w:r w:rsidR="00946645" w:rsidRPr="00946645">
        <w:rPr>
          <w:rFonts w:ascii="微軟正黑體" w:eastAsia="微軟正黑體" w:hAnsi="微軟正黑體" w:hint="eastAsia"/>
          <w:b/>
          <w:bCs/>
          <w:szCs w:val="24"/>
        </w:rPr>
        <w:t>日止。</w:t>
      </w:r>
    </w:p>
    <w:p w14:paraId="2508E429" w14:textId="63084575" w:rsidR="00CC5E63" w:rsidRPr="00F4163D" w:rsidRDefault="00E33448" w:rsidP="00E31B7F">
      <w:pPr>
        <w:pStyle w:val="a5"/>
        <w:numPr>
          <w:ilvl w:val="0"/>
          <w:numId w:val="1"/>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本證書之授權僅限音樂著作之公開</w:t>
      </w:r>
      <w:r w:rsidR="00E31B7F" w:rsidRPr="00F4163D">
        <w:rPr>
          <w:rFonts w:ascii="微軟正黑體" w:eastAsia="微軟正黑體" w:hAnsi="微軟正黑體" w:hint="eastAsia"/>
          <w:b/>
          <w:bCs/>
          <w:szCs w:val="24"/>
        </w:rPr>
        <w:t>演出</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不得擴張解釋為默認同意授權音樂著作之其他相關權利</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其他相關權利</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包括</w:t>
      </w:r>
      <w:r w:rsidR="00876E0E">
        <w:rPr>
          <w:rFonts w:ascii="微軟正黑體" w:eastAsia="微軟正黑體" w:hAnsi="微軟正黑體" w:hint="eastAsia"/>
          <w:b/>
          <w:bCs/>
          <w:szCs w:val="24"/>
        </w:rPr>
        <w:t>但不限於</w:t>
      </w:r>
      <w:r w:rsidRPr="00F4163D">
        <w:rPr>
          <w:rFonts w:ascii="微軟正黑體" w:eastAsia="微軟正黑體" w:hAnsi="微軟正黑體" w:hint="eastAsia"/>
          <w:b/>
          <w:bCs/>
          <w:szCs w:val="24"/>
        </w:rPr>
        <w:t>音樂著作之重製權</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錄音及視聽著作之重製權</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公開上映權</w:t>
      </w:r>
      <w:r w:rsidR="00CC5E63" w:rsidRPr="00F4163D">
        <w:rPr>
          <w:rFonts w:ascii="微軟正黑體" w:eastAsia="微軟正黑體" w:hAnsi="微軟正黑體"/>
          <w:b/>
          <w:bCs/>
          <w:szCs w:val="24"/>
        </w:rPr>
        <w:t>……</w:t>
      </w:r>
      <w:r w:rsidRPr="00F4163D">
        <w:rPr>
          <w:rFonts w:ascii="微軟正黑體" w:eastAsia="微軟正黑體" w:hAnsi="微軟正黑體" w:hint="eastAsia"/>
          <w:b/>
          <w:bCs/>
          <w:szCs w:val="24"/>
        </w:rPr>
        <w:t>等</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應自行向相關權利人取得授權</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概與本</w:t>
      </w:r>
      <w:r w:rsidR="002D4966" w:rsidRPr="00F4163D">
        <w:rPr>
          <w:rFonts w:ascii="微軟正黑體" w:eastAsia="微軟正黑體" w:hAnsi="微軟正黑體" w:hint="eastAsia"/>
          <w:b/>
          <w:bCs/>
          <w:szCs w:val="24"/>
        </w:rPr>
        <w:t>授權</w:t>
      </w:r>
      <w:r w:rsidRPr="00F4163D">
        <w:rPr>
          <w:rFonts w:ascii="微軟正黑體" w:eastAsia="微軟正黑體" w:hAnsi="微軟正黑體" w:hint="eastAsia"/>
          <w:b/>
          <w:bCs/>
          <w:szCs w:val="24"/>
        </w:rPr>
        <w:t>無涉</w:t>
      </w:r>
      <w:r w:rsidR="00A843BF">
        <w:rPr>
          <w:rFonts w:ascii="微軟正黑體" w:eastAsia="微軟正黑體" w:hAnsi="微軟正黑體" w:hint="eastAsia"/>
          <w:b/>
          <w:bCs/>
          <w:szCs w:val="24"/>
        </w:rPr>
        <w:t>。</w:t>
      </w:r>
    </w:p>
    <w:p w14:paraId="4A2CC92F" w14:textId="11275C25" w:rsidR="0095054A" w:rsidRPr="00F4163D" w:rsidRDefault="007D4B84" w:rsidP="005F2E96">
      <w:pPr>
        <w:spacing w:line="1080" w:lineRule="exact"/>
        <w:rPr>
          <w:rFonts w:ascii="華康行楷體W5(P)" w:eastAsia="華康行楷體W5(P)" w:hAnsi="標楷體" w:cs="細明體"/>
          <w:b/>
          <w:bCs/>
          <w:color w:val="000099"/>
          <w:kern w:val="0"/>
          <w:sz w:val="96"/>
          <w:szCs w:val="96"/>
        </w:rPr>
      </w:pPr>
      <w:r w:rsidRPr="00F4163D">
        <w:rPr>
          <w:rFonts w:ascii="華康行楷體W5(P)" w:eastAsia="華康行楷體W5(P)" w:hAnsi="標楷體" w:cs="細明體"/>
          <w:b/>
          <w:bCs/>
          <w:noProof/>
          <w:color w:val="000099"/>
          <w:kern w:val="0"/>
          <w:sz w:val="96"/>
          <w:szCs w:val="96"/>
        </w:rPr>
        <w:drawing>
          <wp:anchor distT="0" distB="0" distL="114300" distR="114300" simplePos="0" relativeHeight="251666432" behindDoc="1" locked="0" layoutInCell="1" allowOverlap="1" wp14:anchorId="39CA9ECE" wp14:editId="18C0CAD9">
            <wp:simplePos x="0" y="0"/>
            <wp:positionH relativeFrom="margin">
              <wp:posOffset>259080</wp:posOffset>
            </wp:positionH>
            <wp:positionV relativeFrom="paragraph">
              <wp:posOffset>6985</wp:posOffset>
            </wp:positionV>
            <wp:extent cx="4105275" cy="2149039"/>
            <wp:effectExtent l="0" t="0" r="0" b="3810"/>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9">
                      <a:extLst>
                        <a:ext uri="{28A0092B-C50C-407E-A947-70E740481C1C}">
                          <a14:useLocalDpi xmlns:a14="http://schemas.microsoft.com/office/drawing/2010/main" val="0"/>
                        </a:ext>
                      </a:extLst>
                    </a:blip>
                    <a:stretch>
                      <a:fillRect/>
                    </a:stretch>
                  </pic:blipFill>
                  <pic:spPr>
                    <a:xfrm>
                      <a:off x="0" y="0"/>
                      <a:ext cx="4105275" cy="2149039"/>
                    </a:xfrm>
                    <a:prstGeom prst="rect">
                      <a:avLst/>
                    </a:prstGeom>
                  </pic:spPr>
                </pic:pic>
              </a:graphicData>
            </a:graphic>
            <wp14:sizeRelH relativeFrom="page">
              <wp14:pctWidth>0</wp14:pctWidth>
            </wp14:sizeRelH>
            <wp14:sizeRelV relativeFrom="page">
              <wp14:pctHeight>0</wp14:pctHeight>
            </wp14:sizeRelV>
          </wp:anchor>
        </w:drawing>
      </w:r>
    </w:p>
    <w:p w14:paraId="7B0F406B" w14:textId="01341215" w:rsidR="00D12201" w:rsidRPr="00F4163D" w:rsidRDefault="00D12201" w:rsidP="00D12201">
      <w:pPr>
        <w:spacing w:line="500" w:lineRule="exact"/>
        <w:rPr>
          <w:rFonts w:ascii="標楷體" w:eastAsia="標楷體" w:hAnsi="標楷體"/>
          <w:b/>
          <w:bCs/>
          <w:szCs w:val="24"/>
        </w:rPr>
      </w:pPr>
    </w:p>
    <w:p w14:paraId="45A6522C" w14:textId="77777777" w:rsidR="008B0BB8" w:rsidRPr="00F4163D" w:rsidRDefault="008B0BB8" w:rsidP="00D12201">
      <w:pPr>
        <w:spacing w:line="500" w:lineRule="exact"/>
        <w:rPr>
          <w:rFonts w:ascii="標楷體" w:eastAsia="標楷體" w:hAnsi="標楷體"/>
          <w:b/>
          <w:bCs/>
          <w:color w:val="000000" w:themeColor="text1"/>
          <w:szCs w:val="24"/>
        </w:rPr>
      </w:pPr>
    </w:p>
    <w:p w14:paraId="776C97F3" w14:textId="061C0EBF" w:rsidR="000E78D0" w:rsidRPr="00F4163D" w:rsidRDefault="000E78D0" w:rsidP="00E31B7F">
      <w:pPr>
        <w:spacing w:line="500" w:lineRule="exact"/>
        <w:jc w:val="distribute"/>
        <w:rPr>
          <w:rFonts w:ascii="標楷體" w:eastAsia="標楷體" w:hAnsi="標楷體"/>
          <w:b/>
          <w:bCs/>
          <w:szCs w:val="24"/>
        </w:rPr>
      </w:pPr>
    </w:p>
    <w:p w14:paraId="74949EB1" w14:textId="7C9D64DF" w:rsidR="008F1AF4" w:rsidRDefault="008F1AF4" w:rsidP="00E31B7F">
      <w:pPr>
        <w:spacing w:line="500" w:lineRule="exact"/>
        <w:jc w:val="distribute"/>
        <w:rPr>
          <w:rFonts w:ascii="標楷體" w:eastAsia="標楷體" w:hAnsi="標楷體"/>
          <w:b/>
          <w:bCs/>
          <w:szCs w:val="24"/>
        </w:rPr>
      </w:pPr>
    </w:p>
    <w:p w14:paraId="3D33BA0B" w14:textId="62EB66A7" w:rsidR="00252DCC" w:rsidRDefault="00252DCC" w:rsidP="00E31B7F">
      <w:pPr>
        <w:spacing w:line="500" w:lineRule="exact"/>
        <w:jc w:val="distribute"/>
        <w:rPr>
          <w:rFonts w:ascii="標楷體" w:eastAsia="標楷體" w:hAnsi="標楷體"/>
          <w:b/>
          <w:bCs/>
          <w:szCs w:val="24"/>
        </w:rPr>
      </w:pPr>
    </w:p>
    <w:p w14:paraId="64BB3B11" w14:textId="77777777" w:rsidR="0006276E" w:rsidRDefault="0006276E" w:rsidP="00E31B7F">
      <w:pPr>
        <w:spacing w:line="500" w:lineRule="exact"/>
        <w:jc w:val="distribute"/>
        <w:rPr>
          <w:rFonts w:ascii="標楷體" w:eastAsia="標楷體" w:hAnsi="標楷體"/>
          <w:b/>
          <w:bCs/>
          <w:szCs w:val="24"/>
        </w:rPr>
      </w:pPr>
    </w:p>
    <w:p w14:paraId="77E8DDB1" w14:textId="0E950418" w:rsidR="00D12201" w:rsidRPr="005D7A3F" w:rsidRDefault="00D12201" w:rsidP="00D6487A">
      <w:pPr>
        <w:spacing w:beforeLines="100" w:before="360" w:line="0" w:lineRule="atLeast"/>
        <w:jc w:val="distribute"/>
        <w:rPr>
          <w:rFonts w:ascii="微軟正黑體" w:eastAsia="微軟正黑體" w:hAnsi="微軟正黑體"/>
          <w:b/>
          <w:bCs/>
          <w:szCs w:val="24"/>
        </w:rPr>
      </w:pPr>
      <w:r w:rsidRPr="005D7A3F">
        <w:rPr>
          <w:rFonts w:ascii="微軟正黑體" w:eastAsia="微軟正黑體" w:hAnsi="微軟正黑體" w:hint="eastAsia"/>
          <w:b/>
          <w:bCs/>
          <w:szCs w:val="24"/>
        </w:rPr>
        <w:t>中華民國</w:t>
      </w:r>
      <w:r w:rsidR="003C38D3" w:rsidRPr="005D7A3F">
        <w:rPr>
          <w:rFonts w:ascii="微軟正黑體" w:eastAsia="微軟正黑體" w:hAnsi="微軟正黑體" w:hint="eastAsia"/>
          <w:b/>
          <w:bCs/>
          <w:szCs w:val="24"/>
        </w:rPr>
        <w:t>一</w:t>
      </w:r>
      <w:r w:rsidR="00E31B7F" w:rsidRPr="005D7A3F">
        <w:rPr>
          <w:rFonts w:ascii="微軟正黑體" w:eastAsia="微軟正黑體" w:hAnsi="微軟正黑體" w:hint="eastAsia"/>
          <w:b/>
          <w:bCs/>
          <w:szCs w:val="24"/>
        </w:rPr>
        <w:t>一</w:t>
      </w:r>
      <w:r w:rsidR="00D67FE7">
        <w:rPr>
          <w:rFonts w:ascii="微軟正黑體" w:eastAsia="微軟正黑體" w:hAnsi="微軟正黑體" w:hint="eastAsia"/>
          <w:b/>
          <w:bCs/>
          <w:szCs w:val="24"/>
        </w:rPr>
        <w:t>五</w:t>
      </w:r>
      <w:r w:rsidRPr="005D7A3F">
        <w:rPr>
          <w:rFonts w:ascii="微軟正黑體" w:eastAsia="微軟正黑體" w:hAnsi="微軟正黑體" w:hint="eastAsia"/>
          <w:b/>
          <w:bCs/>
          <w:szCs w:val="24"/>
        </w:rPr>
        <w:t>年</w:t>
      </w:r>
      <w:r w:rsidR="00AC7835">
        <w:rPr>
          <w:rFonts w:ascii="微軟正黑體" w:eastAsia="微軟正黑體" w:hAnsi="微軟正黑體" w:hint="eastAsia"/>
          <w:b/>
          <w:bCs/>
          <w:szCs w:val="24"/>
        </w:rPr>
        <w:t>五</w:t>
      </w:r>
      <w:r w:rsidRPr="005D7A3F">
        <w:rPr>
          <w:rFonts w:ascii="微軟正黑體" w:eastAsia="微軟正黑體" w:hAnsi="微軟正黑體" w:hint="eastAsia"/>
          <w:b/>
          <w:bCs/>
          <w:szCs w:val="24"/>
        </w:rPr>
        <w:t>月</w:t>
      </w:r>
      <w:r w:rsidR="006D55A4">
        <w:rPr>
          <w:rFonts w:ascii="微軟正黑體" w:eastAsia="微軟正黑體" w:hAnsi="微軟正黑體" w:hint="eastAsia"/>
          <w:b/>
          <w:bCs/>
          <w:szCs w:val="24"/>
        </w:rPr>
        <w:t>十</w:t>
      </w:r>
      <w:r w:rsidR="00AC7835">
        <w:rPr>
          <w:rFonts w:ascii="微軟正黑體" w:eastAsia="微軟正黑體" w:hAnsi="微軟正黑體" w:hint="eastAsia"/>
          <w:b/>
          <w:bCs/>
          <w:szCs w:val="24"/>
        </w:rPr>
        <w:t>四</w:t>
      </w:r>
      <w:r w:rsidRPr="005D7A3F">
        <w:rPr>
          <w:rFonts w:ascii="微軟正黑體" w:eastAsia="微軟正黑體" w:hAnsi="微軟正黑體" w:hint="eastAsia"/>
          <w:b/>
          <w:bCs/>
          <w:szCs w:val="24"/>
        </w:rPr>
        <w:t>日</w:t>
      </w:r>
    </w:p>
    <w:sectPr w:rsidR="00D12201" w:rsidRPr="005D7A3F" w:rsidSect="00AF3190">
      <w:pgSz w:w="11906" w:h="16838"/>
      <w:pgMar w:top="737" w:right="1077" w:bottom="737"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C147E" w14:textId="77777777" w:rsidR="00F117BF" w:rsidRDefault="00F117BF" w:rsidP="00471A28">
      <w:r>
        <w:separator/>
      </w:r>
    </w:p>
  </w:endnote>
  <w:endnote w:type="continuationSeparator" w:id="0">
    <w:p w14:paraId="451CB53E" w14:textId="77777777" w:rsidR="00F117BF" w:rsidRDefault="00F117BF" w:rsidP="0047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微軟正黑體 Light">
    <w:panose1 w:val="020B0304030504040204"/>
    <w:charset w:val="88"/>
    <w:family w:val="swiss"/>
    <w:pitch w:val="variable"/>
    <w:sig w:usb0="8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行楷體W5(P)">
    <w:altName w:val="微軟正黑體"/>
    <w:charset w:val="88"/>
    <w:family w:val="script"/>
    <w:pitch w:val="variable"/>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68F29" w14:textId="77777777" w:rsidR="00F117BF" w:rsidRDefault="00F117BF" w:rsidP="00471A28">
      <w:r>
        <w:separator/>
      </w:r>
    </w:p>
  </w:footnote>
  <w:footnote w:type="continuationSeparator" w:id="0">
    <w:p w14:paraId="07E9095D" w14:textId="77777777" w:rsidR="00F117BF" w:rsidRDefault="00F117BF" w:rsidP="00471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5B77"/>
    <w:multiLevelType w:val="hybridMultilevel"/>
    <w:tmpl w:val="A290F462"/>
    <w:lvl w:ilvl="0" w:tplc="F91C68C8">
      <w:start w:val="1"/>
      <w:numFmt w:val="decimal"/>
      <w:suff w:val="space"/>
      <w:lvlText w:val="%1."/>
      <w:lvlJc w:val="left"/>
      <w:pPr>
        <w:ind w:left="1047" w:hanging="480"/>
      </w:pPr>
      <w:rPr>
        <w:rFonts w:ascii="微軟正黑體" w:eastAsia="微軟正黑體" w:hAnsi="微軟正黑體" w:hint="eastAsia"/>
        <w:b w:val="0"/>
        <w:bCs w:val="0"/>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 w15:restartNumberingAfterBreak="0">
    <w:nsid w:val="379050D9"/>
    <w:multiLevelType w:val="hybridMultilevel"/>
    <w:tmpl w:val="9A6CCA2C"/>
    <w:lvl w:ilvl="0" w:tplc="9842B124">
      <w:start w:val="1"/>
      <w:numFmt w:val="taiwaneseCountingThousand"/>
      <w:lvlText w:val="%1、"/>
      <w:lvlJc w:val="left"/>
      <w:pPr>
        <w:ind w:left="480" w:hanging="480"/>
      </w:pPr>
      <w:rPr>
        <w:b w:val="0"/>
        <w:bCs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72952596">
    <w:abstractNumId w:val="1"/>
  </w:num>
  <w:num w:numId="2" w16cid:durableId="894271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48"/>
    <w:rsid w:val="00006394"/>
    <w:rsid w:val="000076E9"/>
    <w:rsid w:val="00010946"/>
    <w:rsid w:val="00010F4D"/>
    <w:rsid w:val="00023E54"/>
    <w:rsid w:val="0002435F"/>
    <w:rsid w:val="00031E33"/>
    <w:rsid w:val="00034C18"/>
    <w:rsid w:val="000354D1"/>
    <w:rsid w:val="00036B89"/>
    <w:rsid w:val="000377FC"/>
    <w:rsid w:val="00040848"/>
    <w:rsid w:val="00044AD4"/>
    <w:rsid w:val="00046619"/>
    <w:rsid w:val="000474BC"/>
    <w:rsid w:val="00050876"/>
    <w:rsid w:val="00056D05"/>
    <w:rsid w:val="000575BE"/>
    <w:rsid w:val="0006276E"/>
    <w:rsid w:val="00072B4A"/>
    <w:rsid w:val="00080CBA"/>
    <w:rsid w:val="00090AE6"/>
    <w:rsid w:val="0009532E"/>
    <w:rsid w:val="000978BF"/>
    <w:rsid w:val="000A1624"/>
    <w:rsid w:val="000A1B6B"/>
    <w:rsid w:val="000A3B3E"/>
    <w:rsid w:val="000A4430"/>
    <w:rsid w:val="000A76AC"/>
    <w:rsid w:val="000B0777"/>
    <w:rsid w:val="000B148A"/>
    <w:rsid w:val="000B15C3"/>
    <w:rsid w:val="000B3ECE"/>
    <w:rsid w:val="000B5037"/>
    <w:rsid w:val="000B6BCE"/>
    <w:rsid w:val="000C10B8"/>
    <w:rsid w:val="000C1DC0"/>
    <w:rsid w:val="000C6A46"/>
    <w:rsid w:val="000C6BF9"/>
    <w:rsid w:val="000D2104"/>
    <w:rsid w:val="000D2722"/>
    <w:rsid w:val="000D40CC"/>
    <w:rsid w:val="000D5934"/>
    <w:rsid w:val="000E1BEA"/>
    <w:rsid w:val="000E5A07"/>
    <w:rsid w:val="000E78D0"/>
    <w:rsid w:val="000F0033"/>
    <w:rsid w:val="000F04D5"/>
    <w:rsid w:val="000F648D"/>
    <w:rsid w:val="000F75A8"/>
    <w:rsid w:val="000F7AB3"/>
    <w:rsid w:val="001022AB"/>
    <w:rsid w:val="0010489D"/>
    <w:rsid w:val="0010601B"/>
    <w:rsid w:val="00111E78"/>
    <w:rsid w:val="00114AEE"/>
    <w:rsid w:val="0011609C"/>
    <w:rsid w:val="001168BE"/>
    <w:rsid w:val="00116994"/>
    <w:rsid w:val="0012488A"/>
    <w:rsid w:val="00124CFE"/>
    <w:rsid w:val="00125158"/>
    <w:rsid w:val="00125A6E"/>
    <w:rsid w:val="00126041"/>
    <w:rsid w:val="00131093"/>
    <w:rsid w:val="00131277"/>
    <w:rsid w:val="00132FFA"/>
    <w:rsid w:val="0013386A"/>
    <w:rsid w:val="00137755"/>
    <w:rsid w:val="0014311F"/>
    <w:rsid w:val="00143446"/>
    <w:rsid w:val="001449B4"/>
    <w:rsid w:val="00146D62"/>
    <w:rsid w:val="001521F5"/>
    <w:rsid w:val="00153866"/>
    <w:rsid w:val="00154956"/>
    <w:rsid w:val="00157AD7"/>
    <w:rsid w:val="0016385F"/>
    <w:rsid w:val="00163CF5"/>
    <w:rsid w:val="00163DE3"/>
    <w:rsid w:val="00164406"/>
    <w:rsid w:val="0017120A"/>
    <w:rsid w:val="00171BD3"/>
    <w:rsid w:val="00171C6E"/>
    <w:rsid w:val="00173025"/>
    <w:rsid w:val="001736A1"/>
    <w:rsid w:val="00183242"/>
    <w:rsid w:val="00184E80"/>
    <w:rsid w:val="00186962"/>
    <w:rsid w:val="00186AE7"/>
    <w:rsid w:val="001918E4"/>
    <w:rsid w:val="001926A6"/>
    <w:rsid w:val="00193CFB"/>
    <w:rsid w:val="001959FF"/>
    <w:rsid w:val="001A4549"/>
    <w:rsid w:val="001A5C00"/>
    <w:rsid w:val="001B260D"/>
    <w:rsid w:val="001B2B86"/>
    <w:rsid w:val="001B3C23"/>
    <w:rsid w:val="001B44E4"/>
    <w:rsid w:val="001B6D25"/>
    <w:rsid w:val="001C305F"/>
    <w:rsid w:val="001C5D59"/>
    <w:rsid w:val="001D460C"/>
    <w:rsid w:val="001E4812"/>
    <w:rsid w:val="001F3FB1"/>
    <w:rsid w:val="00214E97"/>
    <w:rsid w:val="00215237"/>
    <w:rsid w:val="00220C48"/>
    <w:rsid w:val="00220DB4"/>
    <w:rsid w:val="0022309C"/>
    <w:rsid w:val="00224160"/>
    <w:rsid w:val="002241F1"/>
    <w:rsid w:val="00224C41"/>
    <w:rsid w:val="002257FD"/>
    <w:rsid w:val="00231780"/>
    <w:rsid w:val="00236063"/>
    <w:rsid w:val="0024135D"/>
    <w:rsid w:val="00242839"/>
    <w:rsid w:val="00243E52"/>
    <w:rsid w:val="002501EA"/>
    <w:rsid w:val="00251390"/>
    <w:rsid w:val="0025150E"/>
    <w:rsid w:val="00252680"/>
    <w:rsid w:val="0025275B"/>
    <w:rsid w:val="002528F1"/>
    <w:rsid w:val="00252DCC"/>
    <w:rsid w:val="00253272"/>
    <w:rsid w:val="00257F0A"/>
    <w:rsid w:val="00260082"/>
    <w:rsid w:val="00265620"/>
    <w:rsid w:val="00266F51"/>
    <w:rsid w:val="00271D81"/>
    <w:rsid w:val="002739BE"/>
    <w:rsid w:val="00276535"/>
    <w:rsid w:val="00281CFA"/>
    <w:rsid w:val="00283BED"/>
    <w:rsid w:val="002840B2"/>
    <w:rsid w:val="002856D7"/>
    <w:rsid w:val="00285934"/>
    <w:rsid w:val="00286AEB"/>
    <w:rsid w:val="00295CD6"/>
    <w:rsid w:val="002963E0"/>
    <w:rsid w:val="002A080A"/>
    <w:rsid w:val="002A2143"/>
    <w:rsid w:val="002A3C0A"/>
    <w:rsid w:val="002A43DB"/>
    <w:rsid w:val="002B05EC"/>
    <w:rsid w:val="002B7B4E"/>
    <w:rsid w:val="002B7BD4"/>
    <w:rsid w:val="002C1D3B"/>
    <w:rsid w:val="002C6DC9"/>
    <w:rsid w:val="002D451C"/>
    <w:rsid w:val="002D4966"/>
    <w:rsid w:val="002D67E1"/>
    <w:rsid w:val="002E7A40"/>
    <w:rsid w:val="002F4BC5"/>
    <w:rsid w:val="002F613A"/>
    <w:rsid w:val="002F76B1"/>
    <w:rsid w:val="002F796A"/>
    <w:rsid w:val="00300A77"/>
    <w:rsid w:val="003018F0"/>
    <w:rsid w:val="00301D3D"/>
    <w:rsid w:val="00302AF7"/>
    <w:rsid w:val="00305440"/>
    <w:rsid w:val="00305A6F"/>
    <w:rsid w:val="00310FA9"/>
    <w:rsid w:val="00324BC8"/>
    <w:rsid w:val="0032693C"/>
    <w:rsid w:val="00326A3F"/>
    <w:rsid w:val="003273FF"/>
    <w:rsid w:val="00330450"/>
    <w:rsid w:val="003374C7"/>
    <w:rsid w:val="003406B0"/>
    <w:rsid w:val="003416C7"/>
    <w:rsid w:val="003457DD"/>
    <w:rsid w:val="00346E40"/>
    <w:rsid w:val="00351534"/>
    <w:rsid w:val="00355619"/>
    <w:rsid w:val="00357256"/>
    <w:rsid w:val="0036178C"/>
    <w:rsid w:val="0036316F"/>
    <w:rsid w:val="003644E7"/>
    <w:rsid w:val="003645BF"/>
    <w:rsid w:val="0036672E"/>
    <w:rsid w:val="003673BF"/>
    <w:rsid w:val="00367E85"/>
    <w:rsid w:val="003721E1"/>
    <w:rsid w:val="00372A7F"/>
    <w:rsid w:val="0037761A"/>
    <w:rsid w:val="003820AD"/>
    <w:rsid w:val="003823E9"/>
    <w:rsid w:val="00382ACC"/>
    <w:rsid w:val="00382B6D"/>
    <w:rsid w:val="003837A9"/>
    <w:rsid w:val="00384E76"/>
    <w:rsid w:val="0038596E"/>
    <w:rsid w:val="00387FDF"/>
    <w:rsid w:val="003964D2"/>
    <w:rsid w:val="00396EAC"/>
    <w:rsid w:val="0039711F"/>
    <w:rsid w:val="003A322A"/>
    <w:rsid w:val="003B14A9"/>
    <w:rsid w:val="003B2F22"/>
    <w:rsid w:val="003B585C"/>
    <w:rsid w:val="003C007C"/>
    <w:rsid w:val="003C2477"/>
    <w:rsid w:val="003C25D1"/>
    <w:rsid w:val="003C38D3"/>
    <w:rsid w:val="003C38FD"/>
    <w:rsid w:val="003C5581"/>
    <w:rsid w:val="003D1C5D"/>
    <w:rsid w:val="003D6C0A"/>
    <w:rsid w:val="003E1F89"/>
    <w:rsid w:val="003E396D"/>
    <w:rsid w:val="003E5A29"/>
    <w:rsid w:val="003E73C4"/>
    <w:rsid w:val="003F35FA"/>
    <w:rsid w:val="003F7CDA"/>
    <w:rsid w:val="00406E8E"/>
    <w:rsid w:val="00410D19"/>
    <w:rsid w:val="00417E74"/>
    <w:rsid w:val="004219E2"/>
    <w:rsid w:val="004264A1"/>
    <w:rsid w:val="00432D48"/>
    <w:rsid w:val="004350A4"/>
    <w:rsid w:val="00435DD0"/>
    <w:rsid w:val="0044118F"/>
    <w:rsid w:val="0044436C"/>
    <w:rsid w:val="0044702D"/>
    <w:rsid w:val="00456807"/>
    <w:rsid w:val="0046091D"/>
    <w:rsid w:val="004642A6"/>
    <w:rsid w:val="0047046E"/>
    <w:rsid w:val="00470694"/>
    <w:rsid w:val="0047170E"/>
    <w:rsid w:val="004719C1"/>
    <w:rsid w:val="00471A28"/>
    <w:rsid w:val="00471ACD"/>
    <w:rsid w:val="00473057"/>
    <w:rsid w:val="00486BFC"/>
    <w:rsid w:val="00490944"/>
    <w:rsid w:val="004911FA"/>
    <w:rsid w:val="00494FED"/>
    <w:rsid w:val="004A032D"/>
    <w:rsid w:val="004A66B8"/>
    <w:rsid w:val="004A7F8E"/>
    <w:rsid w:val="004B20A7"/>
    <w:rsid w:val="004B791F"/>
    <w:rsid w:val="004C6B50"/>
    <w:rsid w:val="004C78DD"/>
    <w:rsid w:val="004D4A71"/>
    <w:rsid w:val="004D5B04"/>
    <w:rsid w:val="004E1F21"/>
    <w:rsid w:val="004E5546"/>
    <w:rsid w:val="004E6503"/>
    <w:rsid w:val="004F2321"/>
    <w:rsid w:val="004F2AF8"/>
    <w:rsid w:val="004F2C3C"/>
    <w:rsid w:val="004F508B"/>
    <w:rsid w:val="004F6AEF"/>
    <w:rsid w:val="005010DA"/>
    <w:rsid w:val="005062BF"/>
    <w:rsid w:val="0050678D"/>
    <w:rsid w:val="00524AFC"/>
    <w:rsid w:val="00525413"/>
    <w:rsid w:val="00525EB1"/>
    <w:rsid w:val="0052691C"/>
    <w:rsid w:val="00534381"/>
    <w:rsid w:val="005364C3"/>
    <w:rsid w:val="00536E73"/>
    <w:rsid w:val="00541510"/>
    <w:rsid w:val="00541837"/>
    <w:rsid w:val="00542D2D"/>
    <w:rsid w:val="005545D5"/>
    <w:rsid w:val="005608AB"/>
    <w:rsid w:val="005620AE"/>
    <w:rsid w:val="005636A7"/>
    <w:rsid w:val="00563D98"/>
    <w:rsid w:val="00565663"/>
    <w:rsid w:val="00566474"/>
    <w:rsid w:val="00573E67"/>
    <w:rsid w:val="00575E4B"/>
    <w:rsid w:val="00576054"/>
    <w:rsid w:val="00577A2E"/>
    <w:rsid w:val="00586CB3"/>
    <w:rsid w:val="0059491E"/>
    <w:rsid w:val="005A1AEB"/>
    <w:rsid w:val="005B0178"/>
    <w:rsid w:val="005B5997"/>
    <w:rsid w:val="005B68D0"/>
    <w:rsid w:val="005B74A9"/>
    <w:rsid w:val="005C2AE0"/>
    <w:rsid w:val="005C61B0"/>
    <w:rsid w:val="005C6215"/>
    <w:rsid w:val="005D451B"/>
    <w:rsid w:val="005D7A3F"/>
    <w:rsid w:val="005E47E1"/>
    <w:rsid w:val="005E6348"/>
    <w:rsid w:val="005F2E96"/>
    <w:rsid w:val="005F508C"/>
    <w:rsid w:val="0060521E"/>
    <w:rsid w:val="00605577"/>
    <w:rsid w:val="00606035"/>
    <w:rsid w:val="00607A8D"/>
    <w:rsid w:val="00612DC0"/>
    <w:rsid w:val="006133D5"/>
    <w:rsid w:val="00614817"/>
    <w:rsid w:val="00617401"/>
    <w:rsid w:val="006223A3"/>
    <w:rsid w:val="00633FDC"/>
    <w:rsid w:val="00635AA7"/>
    <w:rsid w:val="00635AC2"/>
    <w:rsid w:val="0063747D"/>
    <w:rsid w:val="0063791B"/>
    <w:rsid w:val="0064240C"/>
    <w:rsid w:val="00643763"/>
    <w:rsid w:val="0065180C"/>
    <w:rsid w:val="00651B93"/>
    <w:rsid w:val="0065376B"/>
    <w:rsid w:val="00667353"/>
    <w:rsid w:val="00670621"/>
    <w:rsid w:val="006766EE"/>
    <w:rsid w:val="006918A2"/>
    <w:rsid w:val="00693834"/>
    <w:rsid w:val="00697639"/>
    <w:rsid w:val="00697698"/>
    <w:rsid w:val="006A1DD8"/>
    <w:rsid w:val="006A3710"/>
    <w:rsid w:val="006A50F5"/>
    <w:rsid w:val="006A6A21"/>
    <w:rsid w:val="006C29D6"/>
    <w:rsid w:val="006C2B6A"/>
    <w:rsid w:val="006C3004"/>
    <w:rsid w:val="006C7E6B"/>
    <w:rsid w:val="006D1BA1"/>
    <w:rsid w:val="006D4A01"/>
    <w:rsid w:val="006D55A4"/>
    <w:rsid w:val="006D569D"/>
    <w:rsid w:val="006D5E9E"/>
    <w:rsid w:val="006D69E2"/>
    <w:rsid w:val="006D70B6"/>
    <w:rsid w:val="006D7D0E"/>
    <w:rsid w:val="006E080F"/>
    <w:rsid w:val="006E53A5"/>
    <w:rsid w:val="006E6B52"/>
    <w:rsid w:val="006E78E8"/>
    <w:rsid w:val="006F1368"/>
    <w:rsid w:val="006F152E"/>
    <w:rsid w:val="006F3398"/>
    <w:rsid w:val="006F455C"/>
    <w:rsid w:val="007000BD"/>
    <w:rsid w:val="00701124"/>
    <w:rsid w:val="00701E15"/>
    <w:rsid w:val="00703443"/>
    <w:rsid w:val="007041C5"/>
    <w:rsid w:val="007064BB"/>
    <w:rsid w:val="00711D03"/>
    <w:rsid w:val="00713FE9"/>
    <w:rsid w:val="00714EAA"/>
    <w:rsid w:val="00717AC2"/>
    <w:rsid w:val="00724B32"/>
    <w:rsid w:val="0072754A"/>
    <w:rsid w:val="00727C0E"/>
    <w:rsid w:val="0073150C"/>
    <w:rsid w:val="0073299F"/>
    <w:rsid w:val="007361BB"/>
    <w:rsid w:val="00737A08"/>
    <w:rsid w:val="007443E5"/>
    <w:rsid w:val="00745337"/>
    <w:rsid w:val="00745E22"/>
    <w:rsid w:val="0075043E"/>
    <w:rsid w:val="007551A7"/>
    <w:rsid w:val="007615AD"/>
    <w:rsid w:val="00762F72"/>
    <w:rsid w:val="0076406E"/>
    <w:rsid w:val="0076440B"/>
    <w:rsid w:val="00764AF5"/>
    <w:rsid w:val="007656AB"/>
    <w:rsid w:val="00765BFE"/>
    <w:rsid w:val="00767409"/>
    <w:rsid w:val="00770E4E"/>
    <w:rsid w:val="00773C7B"/>
    <w:rsid w:val="007834FC"/>
    <w:rsid w:val="007851FC"/>
    <w:rsid w:val="007870E3"/>
    <w:rsid w:val="0079263A"/>
    <w:rsid w:val="00793075"/>
    <w:rsid w:val="0079313A"/>
    <w:rsid w:val="0079463D"/>
    <w:rsid w:val="00794BA7"/>
    <w:rsid w:val="007967E9"/>
    <w:rsid w:val="007A4593"/>
    <w:rsid w:val="007B1BB3"/>
    <w:rsid w:val="007B2A65"/>
    <w:rsid w:val="007B4585"/>
    <w:rsid w:val="007C2A4F"/>
    <w:rsid w:val="007C43AB"/>
    <w:rsid w:val="007C489F"/>
    <w:rsid w:val="007D1A1D"/>
    <w:rsid w:val="007D29C2"/>
    <w:rsid w:val="007D3B2D"/>
    <w:rsid w:val="007D4B84"/>
    <w:rsid w:val="007D5071"/>
    <w:rsid w:val="007D6A6E"/>
    <w:rsid w:val="007E201B"/>
    <w:rsid w:val="007E45CB"/>
    <w:rsid w:val="007E7E35"/>
    <w:rsid w:val="007F0BCD"/>
    <w:rsid w:val="007F0DBE"/>
    <w:rsid w:val="007F19C9"/>
    <w:rsid w:val="007F23E8"/>
    <w:rsid w:val="007F2449"/>
    <w:rsid w:val="0080275B"/>
    <w:rsid w:val="00805115"/>
    <w:rsid w:val="008133D9"/>
    <w:rsid w:val="00822E12"/>
    <w:rsid w:val="0082799A"/>
    <w:rsid w:val="00827D0B"/>
    <w:rsid w:val="00845CCC"/>
    <w:rsid w:val="008576B7"/>
    <w:rsid w:val="00860254"/>
    <w:rsid w:val="008643D9"/>
    <w:rsid w:val="00864414"/>
    <w:rsid w:val="00864EF2"/>
    <w:rsid w:val="0086599E"/>
    <w:rsid w:val="00866593"/>
    <w:rsid w:val="00873121"/>
    <w:rsid w:val="00876E0E"/>
    <w:rsid w:val="00877625"/>
    <w:rsid w:val="00877A3A"/>
    <w:rsid w:val="00881B31"/>
    <w:rsid w:val="0088272F"/>
    <w:rsid w:val="00884302"/>
    <w:rsid w:val="008935FA"/>
    <w:rsid w:val="00894DAF"/>
    <w:rsid w:val="00895006"/>
    <w:rsid w:val="00897767"/>
    <w:rsid w:val="008A1DED"/>
    <w:rsid w:val="008A76C9"/>
    <w:rsid w:val="008A7715"/>
    <w:rsid w:val="008B0BB8"/>
    <w:rsid w:val="008B44A4"/>
    <w:rsid w:val="008C0B88"/>
    <w:rsid w:val="008C0F65"/>
    <w:rsid w:val="008C5141"/>
    <w:rsid w:val="008C583E"/>
    <w:rsid w:val="008C6020"/>
    <w:rsid w:val="008C7899"/>
    <w:rsid w:val="008D50CC"/>
    <w:rsid w:val="008D7765"/>
    <w:rsid w:val="008E10E2"/>
    <w:rsid w:val="008E4420"/>
    <w:rsid w:val="008E569B"/>
    <w:rsid w:val="008F0AEF"/>
    <w:rsid w:val="008F1AF4"/>
    <w:rsid w:val="008F43AC"/>
    <w:rsid w:val="008F48A3"/>
    <w:rsid w:val="008F58D4"/>
    <w:rsid w:val="00900A4D"/>
    <w:rsid w:val="009021FE"/>
    <w:rsid w:val="00904042"/>
    <w:rsid w:val="00904D65"/>
    <w:rsid w:val="00914964"/>
    <w:rsid w:val="00914C5A"/>
    <w:rsid w:val="00915D26"/>
    <w:rsid w:val="0092097A"/>
    <w:rsid w:val="00922724"/>
    <w:rsid w:val="009237A7"/>
    <w:rsid w:val="00923EA3"/>
    <w:rsid w:val="009249C6"/>
    <w:rsid w:val="00932949"/>
    <w:rsid w:val="00937547"/>
    <w:rsid w:val="00941D80"/>
    <w:rsid w:val="0094499D"/>
    <w:rsid w:val="00946645"/>
    <w:rsid w:val="0095054A"/>
    <w:rsid w:val="00950D8F"/>
    <w:rsid w:val="00952734"/>
    <w:rsid w:val="00952C8A"/>
    <w:rsid w:val="009553AC"/>
    <w:rsid w:val="009560F5"/>
    <w:rsid w:val="009565AA"/>
    <w:rsid w:val="00961E58"/>
    <w:rsid w:val="00963826"/>
    <w:rsid w:val="0096536C"/>
    <w:rsid w:val="00965F8C"/>
    <w:rsid w:val="00966682"/>
    <w:rsid w:val="009752CF"/>
    <w:rsid w:val="009773F6"/>
    <w:rsid w:val="00982163"/>
    <w:rsid w:val="00982FC7"/>
    <w:rsid w:val="00983018"/>
    <w:rsid w:val="00990E1E"/>
    <w:rsid w:val="00992658"/>
    <w:rsid w:val="0099618A"/>
    <w:rsid w:val="0099736E"/>
    <w:rsid w:val="009A4CB8"/>
    <w:rsid w:val="009A6CCC"/>
    <w:rsid w:val="009C59A6"/>
    <w:rsid w:val="009C6CAD"/>
    <w:rsid w:val="009E0299"/>
    <w:rsid w:val="009E2FF2"/>
    <w:rsid w:val="009F1BAC"/>
    <w:rsid w:val="009F48F2"/>
    <w:rsid w:val="009F50B5"/>
    <w:rsid w:val="009F56B9"/>
    <w:rsid w:val="009F7032"/>
    <w:rsid w:val="00A00962"/>
    <w:rsid w:val="00A01713"/>
    <w:rsid w:val="00A01F19"/>
    <w:rsid w:val="00A071C1"/>
    <w:rsid w:val="00A0755C"/>
    <w:rsid w:val="00A1326E"/>
    <w:rsid w:val="00A1356F"/>
    <w:rsid w:val="00A13670"/>
    <w:rsid w:val="00A138FF"/>
    <w:rsid w:val="00A144C9"/>
    <w:rsid w:val="00A1781A"/>
    <w:rsid w:val="00A2522C"/>
    <w:rsid w:val="00A2608E"/>
    <w:rsid w:val="00A37082"/>
    <w:rsid w:val="00A376B9"/>
    <w:rsid w:val="00A4247F"/>
    <w:rsid w:val="00A43050"/>
    <w:rsid w:val="00A46CF3"/>
    <w:rsid w:val="00A47BDF"/>
    <w:rsid w:val="00A47FF9"/>
    <w:rsid w:val="00A54056"/>
    <w:rsid w:val="00A5768A"/>
    <w:rsid w:val="00A57C59"/>
    <w:rsid w:val="00A63182"/>
    <w:rsid w:val="00A668B3"/>
    <w:rsid w:val="00A674AB"/>
    <w:rsid w:val="00A67C2C"/>
    <w:rsid w:val="00A74000"/>
    <w:rsid w:val="00A74394"/>
    <w:rsid w:val="00A75DE0"/>
    <w:rsid w:val="00A779DB"/>
    <w:rsid w:val="00A843BF"/>
    <w:rsid w:val="00A85203"/>
    <w:rsid w:val="00A8639E"/>
    <w:rsid w:val="00A86421"/>
    <w:rsid w:val="00A87923"/>
    <w:rsid w:val="00A93669"/>
    <w:rsid w:val="00A949DC"/>
    <w:rsid w:val="00AA466E"/>
    <w:rsid w:val="00AA48D4"/>
    <w:rsid w:val="00AA78AB"/>
    <w:rsid w:val="00AB1657"/>
    <w:rsid w:val="00AB1EED"/>
    <w:rsid w:val="00AB5458"/>
    <w:rsid w:val="00AB62CA"/>
    <w:rsid w:val="00AC23D2"/>
    <w:rsid w:val="00AC3BB9"/>
    <w:rsid w:val="00AC7835"/>
    <w:rsid w:val="00AC7E3C"/>
    <w:rsid w:val="00AD6329"/>
    <w:rsid w:val="00AE0411"/>
    <w:rsid w:val="00AE109D"/>
    <w:rsid w:val="00AE17C1"/>
    <w:rsid w:val="00AE29BA"/>
    <w:rsid w:val="00AE31AA"/>
    <w:rsid w:val="00AF0D1D"/>
    <w:rsid w:val="00AF1BCD"/>
    <w:rsid w:val="00AF24EB"/>
    <w:rsid w:val="00AF3190"/>
    <w:rsid w:val="00AF420C"/>
    <w:rsid w:val="00AF4F41"/>
    <w:rsid w:val="00AF616B"/>
    <w:rsid w:val="00AF6389"/>
    <w:rsid w:val="00B02F6C"/>
    <w:rsid w:val="00B04348"/>
    <w:rsid w:val="00B05BDF"/>
    <w:rsid w:val="00B0660E"/>
    <w:rsid w:val="00B1029E"/>
    <w:rsid w:val="00B173DD"/>
    <w:rsid w:val="00B21AF1"/>
    <w:rsid w:val="00B21B9A"/>
    <w:rsid w:val="00B233B1"/>
    <w:rsid w:val="00B27A51"/>
    <w:rsid w:val="00B326B0"/>
    <w:rsid w:val="00B32FB4"/>
    <w:rsid w:val="00B337AF"/>
    <w:rsid w:val="00B34296"/>
    <w:rsid w:val="00B446F5"/>
    <w:rsid w:val="00B460CE"/>
    <w:rsid w:val="00B474F7"/>
    <w:rsid w:val="00B475EE"/>
    <w:rsid w:val="00B47B4C"/>
    <w:rsid w:val="00B505F0"/>
    <w:rsid w:val="00B54ED8"/>
    <w:rsid w:val="00B57E32"/>
    <w:rsid w:val="00B62093"/>
    <w:rsid w:val="00B65B82"/>
    <w:rsid w:val="00B671D9"/>
    <w:rsid w:val="00B71721"/>
    <w:rsid w:val="00B76AD4"/>
    <w:rsid w:val="00B8431A"/>
    <w:rsid w:val="00B94A6E"/>
    <w:rsid w:val="00B97B65"/>
    <w:rsid w:val="00BA05D0"/>
    <w:rsid w:val="00BB1609"/>
    <w:rsid w:val="00BC0ABC"/>
    <w:rsid w:val="00BC3C6C"/>
    <w:rsid w:val="00BD6B54"/>
    <w:rsid w:val="00BD6C6F"/>
    <w:rsid w:val="00BD6D99"/>
    <w:rsid w:val="00BD76AE"/>
    <w:rsid w:val="00BE1EF4"/>
    <w:rsid w:val="00BE23EA"/>
    <w:rsid w:val="00BE50CB"/>
    <w:rsid w:val="00BE6BBF"/>
    <w:rsid w:val="00BF0344"/>
    <w:rsid w:val="00BF108A"/>
    <w:rsid w:val="00BF6329"/>
    <w:rsid w:val="00C04651"/>
    <w:rsid w:val="00C06237"/>
    <w:rsid w:val="00C07A53"/>
    <w:rsid w:val="00C12D95"/>
    <w:rsid w:val="00C156DE"/>
    <w:rsid w:val="00C16EA5"/>
    <w:rsid w:val="00C17D59"/>
    <w:rsid w:val="00C27681"/>
    <w:rsid w:val="00C32561"/>
    <w:rsid w:val="00C32839"/>
    <w:rsid w:val="00C33F7E"/>
    <w:rsid w:val="00C41132"/>
    <w:rsid w:val="00C41C3A"/>
    <w:rsid w:val="00C421BE"/>
    <w:rsid w:val="00C4417A"/>
    <w:rsid w:val="00C445AF"/>
    <w:rsid w:val="00C44D99"/>
    <w:rsid w:val="00C4539A"/>
    <w:rsid w:val="00C500EC"/>
    <w:rsid w:val="00C50A6E"/>
    <w:rsid w:val="00C50D34"/>
    <w:rsid w:val="00C51EA0"/>
    <w:rsid w:val="00C54ACB"/>
    <w:rsid w:val="00C6437D"/>
    <w:rsid w:val="00C664A3"/>
    <w:rsid w:val="00C66FEA"/>
    <w:rsid w:val="00C96DF7"/>
    <w:rsid w:val="00C97A75"/>
    <w:rsid w:val="00CA6BDB"/>
    <w:rsid w:val="00CB29B3"/>
    <w:rsid w:val="00CB343E"/>
    <w:rsid w:val="00CB42AA"/>
    <w:rsid w:val="00CC5E63"/>
    <w:rsid w:val="00CD12A0"/>
    <w:rsid w:val="00CD2232"/>
    <w:rsid w:val="00CD24E7"/>
    <w:rsid w:val="00CD42C3"/>
    <w:rsid w:val="00CD5E18"/>
    <w:rsid w:val="00CE728D"/>
    <w:rsid w:val="00CF6ABF"/>
    <w:rsid w:val="00D001A9"/>
    <w:rsid w:val="00D05039"/>
    <w:rsid w:val="00D12201"/>
    <w:rsid w:val="00D207E5"/>
    <w:rsid w:val="00D2267A"/>
    <w:rsid w:val="00D2551F"/>
    <w:rsid w:val="00D2553F"/>
    <w:rsid w:val="00D30DD4"/>
    <w:rsid w:val="00D31191"/>
    <w:rsid w:val="00D33A02"/>
    <w:rsid w:val="00D35BB8"/>
    <w:rsid w:val="00D35E08"/>
    <w:rsid w:val="00D35FAE"/>
    <w:rsid w:val="00D41F70"/>
    <w:rsid w:val="00D424B8"/>
    <w:rsid w:val="00D42ADA"/>
    <w:rsid w:val="00D51360"/>
    <w:rsid w:val="00D57DE0"/>
    <w:rsid w:val="00D618B0"/>
    <w:rsid w:val="00D6487A"/>
    <w:rsid w:val="00D67F0F"/>
    <w:rsid w:val="00D67FE7"/>
    <w:rsid w:val="00D71527"/>
    <w:rsid w:val="00D7330E"/>
    <w:rsid w:val="00D767EF"/>
    <w:rsid w:val="00D76B72"/>
    <w:rsid w:val="00D806DD"/>
    <w:rsid w:val="00D965D4"/>
    <w:rsid w:val="00DA3340"/>
    <w:rsid w:val="00DA37A1"/>
    <w:rsid w:val="00DA60F5"/>
    <w:rsid w:val="00DB2C01"/>
    <w:rsid w:val="00DB4DE4"/>
    <w:rsid w:val="00DB7179"/>
    <w:rsid w:val="00DC05E6"/>
    <w:rsid w:val="00DC10B3"/>
    <w:rsid w:val="00DC242F"/>
    <w:rsid w:val="00DC2FE0"/>
    <w:rsid w:val="00DC4A02"/>
    <w:rsid w:val="00DE2F3D"/>
    <w:rsid w:val="00DE5A62"/>
    <w:rsid w:val="00DE63BE"/>
    <w:rsid w:val="00DE6477"/>
    <w:rsid w:val="00DE73FA"/>
    <w:rsid w:val="00DF282A"/>
    <w:rsid w:val="00DF5412"/>
    <w:rsid w:val="00E0016E"/>
    <w:rsid w:val="00E00BAD"/>
    <w:rsid w:val="00E02AD9"/>
    <w:rsid w:val="00E11876"/>
    <w:rsid w:val="00E2042C"/>
    <w:rsid w:val="00E209F3"/>
    <w:rsid w:val="00E22219"/>
    <w:rsid w:val="00E2568B"/>
    <w:rsid w:val="00E31B7F"/>
    <w:rsid w:val="00E33448"/>
    <w:rsid w:val="00E36FB6"/>
    <w:rsid w:val="00E57B7B"/>
    <w:rsid w:val="00E61734"/>
    <w:rsid w:val="00E62CC8"/>
    <w:rsid w:val="00E70856"/>
    <w:rsid w:val="00E70E2E"/>
    <w:rsid w:val="00E7214C"/>
    <w:rsid w:val="00E7493F"/>
    <w:rsid w:val="00E82644"/>
    <w:rsid w:val="00E90857"/>
    <w:rsid w:val="00E93939"/>
    <w:rsid w:val="00E961AB"/>
    <w:rsid w:val="00EA534B"/>
    <w:rsid w:val="00EA6F2F"/>
    <w:rsid w:val="00EB1BB2"/>
    <w:rsid w:val="00EB387C"/>
    <w:rsid w:val="00EB518F"/>
    <w:rsid w:val="00EB562B"/>
    <w:rsid w:val="00EC007E"/>
    <w:rsid w:val="00EF0E0E"/>
    <w:rsid w:val="00EF2D83"/>
    <w:rsid w:val="00F04F52"/>
    <w:rsid w:val="00F060B5"/>
    <w:rsid w:val="00F06E5D"/>
    <w:rsid w:val="00F117BF"/>
    <w:rsid w:val="00F11CE6"/>
    <w:rsid w:val="00F13422"/>
    <w:rsid w:val="00F138E1"/>
    <w:rsid w:val="00F150BC"/>
    <w:rsid w:val="00F23BC1"/>
    <w:rsid w:val="00F24A1E"/>
    <w:rsid w:val="00F259E5"/>
    <w:rsid w:val="00F31D7C"/>
    <w:rsid w:val="00F4159D"/>
    <w:rsid w:val="00F4163D"/>
    <w:rsid w:val="00F4734D"/>
    <w:rsid w:val="00F51E3C"/>
    <w:rsid w:val="00F5215F"/>
    <w:rsid w:val="00F52644"/>
    <w:rsid w:val="00F561B0"/>
    <w:rsid w:val="00F56D34"/>
    <w:rsid w:val="00F60E99"/>
    <w:rsid w:val="00F629B3"/>
    <w:rsid w:val="00F62C26"/>
    <w:rsid w:val="00F67F74"/>
    <w:rsid w:val="00F7650D"/>
    <w:rsid w:val="00F84D78"/>
    <w:rsid w:val="00F86B3F"/>
    <w:rsid w:val="00F903F8"/>
    <w:rsid w:val="00F9161A"/>
    <w:rsid w:val="00F94BF8"/>
    <w:rsid w:val="00FA021F"/>
    <w:rsid w:val="00FA0CDC"/>
    <w:rsid w:val="00FA27E5"/>
    <w:rsid w:val="00FA6727"/>
    <w:rsid w:val="00FB418D"/>
    <w:rsid w:val="00FC5EF8"/>
    <w:rsid w:val="00FC7EA9"/>
    <w:rsid w:val="00FD11EF"/>
    <w:rsid w:val="00FD2092"/>
    <w:rsid w:val="00FD3962"/>
    <w:rsid w:val="00FD70F3"/>
    <w:rsid w:val="00FE0B3D"/>
    <w:rsid w:val="00FF056D"/>
    <w:rsid w:val="00FF229C"/>
    <w:rsid w:val="00FF532D"/>
    <w:rsid w:val="00FF640A"/>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2E27B"/>
  <w15:chartTrackingRefBased/>
  <w15:docId w15:val="{326FC5E1-1732-4B35-A0AC-54C21B58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F48F2"/>
    <w:rPr>
      <w:color w:val="0563C1" w:themeColor="hyperlink"/>
      <w:u w:val="single"/>
    </w:rPr>
  </w:style>
  <w:style w:type="character" w:styleId="a4">
    <w:name w:val="Unresolved Mention"/>
    <w:basedOn w:val="a0"/>
    <w:uiPriority w:val="99"/>
    <w:semiHidden/>
    <w:unhideWhenUsed/>
    <w:rsid w:val="009F48F2"/>
    <w:rPr>
      <w:color w:val="605E5C"/>
      <w:shd w:val="clear" w:color="auto" w:fill="E1DFDD"/>
    </w:rPr>
  </w:style>
  <w:style w:type="paragraph" w:styleId="a5">
    <w:name w:val="List Paragraph"/>
    <w:basedOn w:val="a"/>
    <w:uiPriority w:val="34"/>
    <w:qFormat/>
    <w:rsid w:val="009F48F2"/>
    <w:pPr>
      <w:ind w:leftChars="200" w:left="480"/>
    </w:pPr>
  </w:style>
  <w:style w:type="paragraph" w:styleId="a6">
    <w:name w:val="header"/>
    <w:basedOn w:val="a"/>
    <w:link w:val="a7"/>
    <w:uiPriority w:val="99"/>
    <w:unhideWhenUsed/>
    <w:rsid w:val="00471A28"/>
    <w:pPr>
      <w:tabs>
        <w:tab w:val="center" w:pos="4153"/>
        <w:tab w:val="right" w:pos="8306"/>
      </w:tabs>
      <w:snapToGrid w:val="0"/>
    </w:pPr>
    <w:rPr>
      <w:sz w:val="20"/>
      <w:szCs w:val="20"/>
    </w:rPr>
  </w:style>
  <w:style w:type="character" w:customStyle="1" w:styleId="a7">
    <w:name w:val="頁首 字元"/>
    <w:basedOn w:val="a0"/>
    <w:link w:val="a6"/>
    <w:uiPriority w:val="99"/>
    <w:rsid w:val="00471A28"/>
    <w:rPr>
      <w:sz w:val="20"/>
      <w:szCs w:val="20"/>
    </w:rPr>
  </w:style>
  <w:style w:type="paragraph" w:styleId="a8">
    <w:name w:val="footer"/>
    <w:basedOn w:val="a"/>
    <w:link w:val="a9"/>
    <w:uiPriority w:val="99"/>
    <w:unhideWhenUsed/>
    <w:rsid w:val="00471A28"/>
    <w:pPr>
      <w:tabs>
        <w:tab w:val="center" w:pos="4153"/>
        <w:tab w:val="right" w:pos="8306"/>
      </w:tabs>
      <w:snapToGrid w:val="0"/>
    </w:pPr>
    <w:rPr>
      <w:sz w:val="20"/>
      <w:szCs w:val="20"/>
    </w:rPr>
  </w:style>
  <w:style w:type="character" w:customStyle="1" w:styleId="a9">
    <w:name w:val="頁尾 字元"/>
    <w:basedOn w:val="a0"/>
    <w:link w:val="a8"/>
    <w:uiPriority w:val="99"/>
    <w:rsid w:val="00471A28"/>
    <w:rPr>
      <w:sz w:val="20"/>
      <w:szCs w:val="20"/>
    </w:rPr>
  </w:style>
  <w:style w:type="paragraph" w:styleId="aa">
    <w:name w:val="Date"/>
    <w:basedOn w:val="a"/>
    <w:next w:val="a"/>
    <w:link w:val="ab"/>
    <w:uiPriority w:val="99"/>
    <w:semiHidden/>
    <w:unhideWhenUsed/>
    <w:rsid w:val="00DC4A02"/>
    <w:pPr>
      <w:jc w:val="right"/>
    </w:pPr>
  </w:style>
  <w:style w:type="character" w:customStyle="1" w:styleId="ab">
    <w:name w:val="日期 字元"/>
    <w:basedOn w:val="a0"/>
    <w:link w:val="aa"/>
    <w:uiPriority w:val="99"/>
    <w:semiHidden/>
    <w:rsid w:val="00DC4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105A4-6E5E-412F-B962-59EFB0DE1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67</Words>
  <Characters>384</Characters>
  <Application>Microsoft Office Word</Application>
  <DocSecurity>0</DocSecurity>
  <Lines>3</Lines>
  <Paragraphs>1</Paragraphs>
  <ScaleCrop>false</ScaleCrop>
  <Company/>
  <LinksUpToDate>false</LinksUpToDate>
  <CharactersWithSpaces>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kuo</dc:creator>
  <cp:keywords/>
  <dc:description/>
  <cp:lastModifiedBy>麒君 張</cp:lastModifiedBy>
  <cp:revision>52</cp:revision>
  <cp:lastPrinted>2025-12-11T07:22:00Z</cp:lastPrinted>
  <dcterms:created xsi:type="dcterms:W3CDTF">2024-03-01T07:45:00Z</dcterms:created>
  <dcterms:modified xsi:type="dcterms:W3CDTF">2026-05-14T06:52:00Z</dcterms:modified>
</cp:coreProperties>
</file>