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F1" w:rsidRDefault="008740F1"/>
    <w:p w:rsidR="000E0480" w:rsidRDefault="000E0480" w:rsidP="000E0480">
      <w:pPr>
        <w:pStyle w:val="1"/>
        <w:jc w:val="center"/>
      </w:pPr>
      <w:r w:rsidRPr="000E0480">
        <w:t>20171108第十周上机</w:t>
      </w:r>
    </w:p>
    <w:p w:rsidR="000E0480" w:rsidRDefault="000E0480"/>
    <w:p w:rsidR="00324A27" w:rsidRPr="00924002" w:rsidRDefault="00324A27" w:rsidP="00324A27">
      <w:pPr>
        <w:ind w:firstLineChars="200" w:firstLine="420"/>
      </w:pPr>
      <w:r w:rsidRPr="00924002">
        <w:rPr>
          <w:rFonts w:hint="eastAsia"/>
        </w:rPr>
        <w:t>完成以下任务, 最终结果保存到文件</w:t>
      </w:r>
      <w:r>
        <w:t>”</w:t>
      </w:r>
      <w:r>
        <w:rPr>
          <w:rFonts w:hint="eastAsia"/>
        </w:rPr>
        <w:t>学号姓名第十周作业.</w:t>
      </w:r>
      <w:r>
        <w:t>docx”</w:t>
      </w:r>
      <w:r w:rsidRPr="00924002">
        <w:t>中，将结果文件打成压缩包，文件名为“学号姓名第</w:t>
      </w:r>
      <w:r>
        <w:rPr>
          <w:rFonts w:hint="eastAsia"/>
        </w:rPr>
        <w:t>十</w:t>
      </w:r>
      <w:r w:rsidRPr="00924002">
        <w:t>周作业.rar”，上传到FTP上UPLOAD文件夹中我们的课程子文件夹内。</w:t>
      </w:r>
    </w:p>
    <w:p w:rsidR="00324A27" w:rsidRPr="00324A27" w:rsidRDefault="00324A27"/>
    <w:p w:rsidR="00324A27" w:rsidRDefault="00324A27"/>
    <w:p w:rsidR="000E0480" w:rsidRDefault="000E0480" w:rsidP="000E0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执行week10data.sql，完成库、表的创建，以及数据的导入工作。</w:t>
      </w:r>
    </w:p>
    <w:p w:rsidR="000E0480" w:rsidRDefault="004870CB" w:rsidP="000E0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完成以下要求，并获取每个问题解决方案SQL语句的执行计划，并对其进行解释（建立一个</w:t>
      </w:r>
      <w:r>
        <w:t>”</w:t>
      </w:r>
      <w:r>
        <w:rPr>
          <w:rFonts w:hint="eastAsia"/>
        </w:rPr>
        <w:t>学号姓名第十周作业.</w:t>
      </w:r>
      <w:r>
        <w:t>docx</w:t>
      </w:r>
      <w:r>
        <w:rPr>
          <w:rFonts w:hint="eastAsia"/>
        </w:rPr>
        <w:t>“的WORD文档保存对问题的解答，对SQL语句的执行方案截图保存到问题的解答中。）</w:t>
      </w:r>
    </w:p>
    <w:p w:rsidR="004870CB" w:rsidRDefault="004870CB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查询学生表中所有学生的学号、姓名。</w:t>
      </w:r>
    </w:p>
    <w:p w:rsidR="004870CB" w:rsidRDefault="005E2DA5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在student表上根据姓名建立非聚集索引idx_sname，然后查询学生表中所有学生的学号、姓名。</w:t>
      </w:r>
    </w:p>
    <w:p w:rsidR="00B1705C" w:rsidRDefault="00B1705C" w:rsidP="00F522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在student表中查找名为</w:t>
      </w:r>
      <w:r w:rsidR="00F5225E">
        <w:rPr>
          <w:rFonts w:hint="eastAsia"/>
        </w:rPr>
        <w:t>姓‘张‘的</w:t>
      </w:r>
      <w:r>
        <w:rPr>
          <w:rFonts w:hint="eastAsia"/>
        </w:rPr>
        <w:t>同学的姓名。</w:t>
      </w:r>
    </w:p>
    <w:p w:rsidR="005E2DA5" w:rsidRDefault="00C5104C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为student表在sno字段上建立主键，</w:t>
      </w:r>
      <w:r w:rsidR="009B5BF9">
        <w:rPr>
          <w:rFonts w:hint="eastAsia"/>
        </w:rPr>
        <w:t>查找</w:t>
      </w:r>
      <w:r w:rsidR="000F3B90">
        <w:rPr>
          <w:rFonts w:hint="eastAsia"/>
        </w:rPr>
        <w:t>所有</w:t>
      </w:r>
      <w:r w:rsidR="009B5BF9">
        <w:rPr>
          <w:rFonts w:hint="eastAsia"/>
        </w:rPr>
        <w:t>同学的学号、姓名、生日。</w:t>
      </w:r>
    </w:p>
    <w:p w:rsidR="008F1151" w:rsidRDefault="006D50DD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在student表中查找学号为‘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20101006</w:t>
      </w:r>
      <w:r>
        <w:rPr>
          <w:rFonts w:hint="eastAsia"/>
        </w:rPr>
        <w:t xml:space="preserve"> ‘的同学的学号、姓名、生日。</w:t>
      </w:r>
    </w:p>
    <w:p w:rsidR="002D3A41" w:rsidRDefault="000A3A07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计算所有同学的入学年龄，结果包括学号、姓名、入学年龄三项数据。</w:t>
      </w:r>
    </w:p>
    <w:p w:rsidR="000A3A07" w:rsidRDefault="00213E67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统计不同院系的人数，结果包括院系编号、人数两项。</w:t>
      </w:r>
    </w:p>
    <w:p w:rsidR="00213E67" w:rsidRDefault="00DC71A0" w:rsidP="004870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执行以下命令建立数据表和插入数据，统计每个ckey1值各有多少个数据。</w:t>
      </w:r>
    </w:p>
    <w:p w:rsidR="0036275D" w:rsidRPr="0036275D" w:rsidRDefault="0036275D" w:rsidP="0036275D">
      <w:r w:rsidRPr="0036275D">
        <w:t>create table testtable</w:t>
      </w:r>
    </w:p>
    <w:p w:rsidR="0036275D" w:rsidRPr="0036275D" w:rsidRDefault="0036275D" w:rsidP="0036275D">
      <w:r w:rsidRPr="0036275D">
        <w:t xml:space="preserve"> (</w:t>
      </w:r>
    </w:p>
    <w:p w:rsidR="0036275D" w:rsidRPr="0036275D" w:rsidRDefault="0036275D" w:rsidP="0036275D">
      <w:r w:rsidRPr="0036275D">
        <w:tab/>
        <w:t xml:space="preserve">nkey1 int identity, </w:t>
      </w:r>
    </w:p>
    <w:p w:rsidR="0036275D" w:rsidRPr="0036275D" w:rsidRDefault="0036275D" w:rsidP="0036275D">
      <w:r w:rsidRPr="0036275D">
        <w:tab/>
        <w:t xml:space="preserve">col2 char(300) default 'abc', </w:t>
      </w:r>
    </w:p>
    <w:p w:rsidR="0036275D" w:rsidRPr="0036275D" w:rsidRDefault="0036275D" w:rsidP="0036275D">
      <w:r w:rsidRPr="0036275D">
        <w:tab/>
        <w:t>ckey1 char(1)</w:t>
      </w:r>
    </w:p>
    <w:p w:rsidR="0036275D" w:rsidRPr="0036275D" w:rsidRDefault="0036275D" w:rsidP="0036275D">
      <w:r w:rsidRPr="0036275D">
        <w:t>)</w:t>
      </w:r>
    </w:p>
    <w:p w:rsidR="0036275D" w:rsidRDefault="0036275D" w:rsidP="0036275D"/>
    <w:p w:rsidR="00DC71A0" w:rsidRPr="00DC71A0" w:rsidRDefault="00DC71A0" w:rsidP="00DC71A0">
      <w:r w:rsidRPr="00DC71A0">
        <w:t xml:space="preserve">declare @counter int </w:t>
      </w:r>
    </w:p>
    <w:p w:rsidR="00DC71A0" w:rsidRPr="00DC71A0" w:rsidRDefault="00DC71A0" w:rsidP="00DC71A0">
      <w:r w:rsidRPr="00DC71A0">
        <w:t xml:space="preserve">set @counter = 1 </w:t>
      </w:r>
    </w:p>
    <w:p w:rsidR="00DC71A0" w:rsidRPr="00DC71A0" w:rsidRDefault="00DC71A0" w:rsidP="00DC71A0">
      <w:r w:rsidRPr="00DC71A0">
        <w:t xml:space="preserve">while (@counter &lt;= 2000) </w:t>
      </w:r>
    </w:p>
    <w:p w:rsidR="00DC71A0" w:rsidRPr="00DC71A0" w:rsidRDefault="00DC71A0" w:rsidP="00DC71A0">
      <w:r w:rsidRPr="00DC71A0">
        <w:t xml:space="preserve">begin </w:t>
      </w:r>
    </w:p>
    <w:p w:rsidR="00DC71A0" w:rsidRPr="00DC71A0" w:rsidRDefault="00DC71A0" w:rsidP="00DC71A0">
      <w:r w:rsidRPr="00DC71A0">
        <w:t>insert testtable (ckey1) values ('a')</w:t>
      </w:r>
    </w:p>
    <w:p w:rsidR="00DC71A0" w:rsidRPr="00DC71A0" w:rsidRDefault="00DC71A0" w:rsidP="00DC71A0">
      <w:r w:rsidRPr="00DC71A0">
        <w:t>insert testtable (ckey1) values ('b')</w:t>
      </w:r>
    </w:p>
    <w:p w:rsidR="00DC71A0" w:rsidRPr="00DC71A0" w:rsidRDefault="00DC71A0" w:rsidP="00DC71A0">
      <w:r w:rsidRPr="00DC71A0">
        <w:t>insert testtable (ckey1) values ('c')</w:t>
      </w:r>
    </w:p>
    <w:p w:rsidR="00DC71A0" w:rsidRPr="00DC71A0" w:rsidRDefault="00DC71A0" w:rsidP="00DC71A0">
      <w:r w:rsidRPr="00DC71A0">
        <w:t>insert testtable (ckey1) values ('d')</w:t>
      </w:r>
    </w:p>
    <w:p w:rsidR="00DC71A0" w:rsidRPr="00DC71A0" w:rsidRDefault="00DC71A0" w:rsidP="00DC71A0">
      <w:r w:rsidRPr="00DC71A0">
        <w:t>insert testtable (ckey1) values ('e')</w:t>
      </w:r>
    </w:p>
    <w:p w:rsidR="00DC71A0" w:rsidRPr="00DC71A0" w:rsidRDefault="00DC71A0" w:rsidP="00DC71A0">
      <w:r w:rsidRPr="00DC71A0">
        <w:t>set @counter = @counter + 1</w:t>
      </w:r>
    </w:p>
    <w:p w:rsidR="00DC71A0" w:rsidRPr="00DC71A0" w:rsidRDefault="00DC71A0" w:rsidP="00DC71A0">
      <w:r w:rsidRPr="00DC71A0">
        <w:t>end</w:t>
      </w:r>
    </w:p>
    <w:p w:rsidR="00497569" w:rsidRPr="00497569" w:rsidRDefault="00497569" w:rsidP="00497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给出下列两个查询的执行计划，并解释为什么相同或不同。</w:t>
      </w:r>
    </w:p>
    <w:p w:rsidR="00497569" w:rsidRPr="00497569" w:rsidRDefault="00497569" w:rsidP="00497569"/>
    <w:p w:rsidR="00497569" w:rsidRPr="00497569" w:rsidRDefault="00497569" w:rsidP="00497569">
      <w:r w:rsidRPr="00497569">
        <w:lastRenderedPageBreak/>
        <w:t>select sno,sname,dname</w:t>
      </w:r>
    </w:p>
    <w:p w:rsidR="00497569" w:rsidRPr="00497569" w:rsidRDefault="00497569" w:rsidP="00497569">
      <w:r w:rsidRPr="00497569">
        <w:t>from student inner join department on student.dno = department.dno</w:t>
      </w:r>
    </w:p>
    <w:p w:rsidR="00497569" w:rsidRPr="00497569" w:rsidRDefault="00497569" w:rsidP="00497569"/>
    <w:p w:rsidR="00497569" w:rsidRPr="00497569" w:rsidRDefault="00497569" w:rsidP="00497569">
      <w:r w:rsidRPr="00497569">
        <w:t>select sno,sname,dname</w:t>
      </w:r>
    </w:p>
    <w:p w:rsidR="00DC71A0" w:rsidRDefault="00497569" w:rsidP="00497569">
      <w:r w:rsidRPr="00497569">
        <w:t>from department inner join student on department.dno = student.dno</w:t>
      </w:r>
    </w:p>
    <w:p w:rsidR="000E0480" w:rsidRDefault="000E0480"/>
    <w:p w:rsidR="00497569" w:rsidRDefault="00497569">
      <w:bookmarkStart w:id="0" w:name="_GoBack"/>
      <w:bookmarkEnd w:id="0"/>
    </w:p>
    <w:p w:rsidR="00497569" w:rsidRDefault="00497569"/>
    <w:p w:rsidR="00497569" w:rsidRDefault="00497569"/>
    <w:p w:rsidR="000E0480" w:rsidRDefault="000E0480"/>
    <w:sectPr w:rsidR="000E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120" w:rsidRDefault="007B4120" w:rsidP="000E0480">
      <w:r>
        <w:separator/>
      </w:r>
    </w:p>
  </w:endnote>
  <w:endnote w:type="continuationSeparator" w:id="0">
    <w:p w:rsidR="007B4120" w:rsidRDefault="007B4120" w:rsidP="000E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120" w:rsidRDefault="007B4120" w:rsidP="000E0480">
      <w:r>
        <w:separator/>
      </w:r>
    </w:p>
  </w:footnote>
  <w:footnote w:type="continuationSeparator" w:id="0">
    <w:p w:rsidR="007B4120" w:rsidRDefault="007B4120" w:rsidP="000E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117FE"/>
    <w:multiLevelType w:val="hybridMultilevel"/>
    <w:tmpl w:val="26D2C32C"/>
    <w:lvl w:ilvl="0" w:tplc="E8C685E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D3E3C"/>
    <w:multiLevelType w:val="hybridMultilevel"/>
    <w:tmpl w:val="E09C4842"/>
    <w:lvl w:ilvl="0" w:tplc="A5AC5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C8"/>
    <w:rsid w:val="00040103"/>
    <w:rsid w:val="000921F0"/>
    <w:rsid w:val="000A3A07"/>
    <w:rsid w:val="000E0480"/>
    <w:rsid w:val="000F3B90"/>
    <w:rsid w:val="00213E67"/>
    <w:rsid w:val="00241E33"/>
    <w:rsid w:val="002D3A41"/>
    <w:rsid w:val="00324A27"/>
    <w:rsid w:val="0036275D"/>
    <w:rsid w:val="003A1175"/>
    <w:rsid w:val="003E0F0E"/>
    <w:rsid w:val="004870CB"/>
    <w:rsid w:val="00497569"/>
    <w:rsid w:val="004C687E"/>
    <w:rsid w:val="005E2DA5"/>
    <w:rsid w:val="006D50DD"/>
    <w:rsid w:val="007B4120"/>
    <w:rsid w:val="007C4525"/>
    <w:rsid w:val="008740F1"/>
    <w:rsid w:val="008F1151"/>
    <w:rsid w:val="009B5BF9"/>
    <w:rsid w:val="00AE5203"/>
    <w:rsid w:val="00AF0500"/>
    <w:rsid w:val="00B1705C"/>
    <w:rsid w:val="00C5104C"/>
    <w:rsid w:val="00CD6BE0"/>
    <w:rsid w:val="00DC71A0"/>
    <w:rsid w:val="00EA74C8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89131-5648-4987-B323-952021DE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4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04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E0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2017-11-08T04:10:00Z</dcterms:created>
  <dcterms:modified xsi:type="dcterms:W3CDTF">2017-11-08T05:49:00Z</dcterms:modified>
</cp:coreProperties>
</file>