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DF" w:rsidRDefault="001227DF"/>
    <w:p w:rsidR="00B27B5A" w:rsidRDefault="00B27B5A"/>
    <w:p w:rsidR="00B27B5A" w:rsidRDefault="00B27B5A" w:rsidP="00B27B5A">
      <w:pPr>
        <w:pStyle w:val="1"/>
      </w:pPr>
      <w:r w:rsidRPr="00B27B5A">
        <w:t>20171115第十一周上机</w:t>
      </w:r>
    </w:p>
    <w:p w:rsidR="00B27B5A" w:rsidRDefault="00B27B5A"/>
    <w:p w:rsidR="009354E3" w:rsidRPr="00924002" w:rsidRDefault="009354E3" w:rsidP="009354E3">
      <w:pPr>
        <w:ind w:firstLineChars="200" w:firstLine="420"/>
      </w:pPr>
      <w:r w:rsidRPr="00924002">
        <w:rPr>
          <w:rFonts w:hint="eastAsia"/>
        </w:rPr>
        <w:t>完成以下任务, 最终结果保存到文件</w:t>
      </w:r>
      <w:r>
        <w:t>”</w:t>
      </w:r>
      <w:r>
        <w:rPr>
          <w:rFonts w:hint="eastAsia"/>
        </w:rPr>
        <w:t>学号姓名第十一</w:t>
      </w:r>
      <w:r>
        <w:rPr>
          <w:rFonts w:hint="eastAsia"/>
        </w:rPr>
        <w:t>周作业.</w:t>
      </w:r>
      <w:r>
        <w:t>docx”</w:t>
      </w:r>
      <w:r w:rsidRPr="00924002">
        <w:t>中，将结果文件打成压缩包，文件名为“学号姓名第</w:t>
      </w:r>
      <w:r>
        <w:rPr>
          <w:rFonts w:hint="eastAsia"/>
        </w:rPr>
        <w:t>十一</w:t>
      </w:r>
      <w:r w:rsidRPr="00924002">
        <w:t>周作业.rar”，上传到FTP上UPLOAD文件夹中我们的课程子文件夹内。</w:t>
      </w:r>
    </w:p>
    <w:p w:rsidR="009354E3" w:rsidRPr="00A83E19" w:rsidRDefault="009354E3" w:rsidP="009354E3"/>
    <w:p w:rsidR="009354E3" w:rsidRDefault="00A83E19" w:rsidP="00A83E19">
      <w:r>
        <w:rPr>
          <w:rFonts w:hint="eastAsia"/>
        </w:rPr>
        <w:t>首先执行</w:t>
      </w:r>
      <w:r w:rsidR="009354E3">
        <w:rPr>
          <w:rFonts w:hint="eastAsia"/>
        </w:rPr>
        <w:t>week1</w:t>
      </w:r>
      <w:r>
        <w:t>1_base</w:t>
      </w:r>
      <w:r w:rsidR="009354E3">
        <w:rPr>
          <w:rFonts w:hint="eastAsia"/>
        </w:rPr>
        <w:t>.sql</w:t>
      </w:r>
      <w:r>
        <w:rPr>
          <w:rFonts w:hint="eastAsia"/>
        </w:rPr>
        <w:t>和</w:t>
      </w:r>
      <w:r w:rsidRPr="00A83E19">
        <w:t>week11_datainsert.sql</w:t>
      </w:r>
      <w:r w:rsidR="009354E3">
        <w:rPr>
          <w:rFonts w:hint="eastAsia"/>
        </w:rPr>
        <w:t>，完成库、表的创建，以及数据的导入工作。</w:t>
      </w:r>
    </w:p>
    <w:p w:rsidR="00B27B5A" w:rsidRPr="00A83E19" w:rsidRDefault="00B27B5A"/>
    <w:p w:rsidR="00B27B5A" w:rsidRDefault="00A83E19">
      <w:r>
        <w:rPr>
          <w:rFonts w:hint="eastAsia"/>
        </w:rPr>
        <w:t>完成以下任务</w:t>
      </w:r>
    </w:p>
    <w:p w:rsidR="00B27B5A" w:rsidRDefault="00B27B5A" w:rsidP="00B27B5A">
      <w:r>
        <w:t xml:space="preserve">  1．在查询分析器中，选择</w:t>
      </w:r>
      <w:r w:rsidR="004B4060">
        <w:t>edu</w:t>
      </w:r>
      <w:r>
        <w:t>数据库，在</w:t>
      </w:r>
      <w:r w:rsidR="004B4060">
        <w:rPr>
          <w:rFonts w:hint="eastAsia"/>
        </w:rPr>
        <w:t>student</w:t>
      </w:r>
      <w:r>
        <w:t>表中查找</w:t>
      </w:r>
      <w:r w:rsidR="004B4060">
        <w:rPr>
          <w:rFonts w:hint="eastAsia"/>
        </w:rPr>
        <w:t>姓名为</w:t>
      </w:r>
      <w:r>
        <w:t>“张</w:t>
      </w:r>
      <w:r w:rsidR="004B4060">
        <w:rPr>
          <w:rFonts w:hint="eastAsia"/>
        </w:rPr>
        <w:t>倩</w:t>
      </w:r>
      <w:r>
        <w:t>”</w:t>
      </w:r>
      <w:r w:rsidR="004B4060">
        <w:t>的学生，并将该生</w:t>
      </w:r>
      <w:r w:rsidR="004B4060">
        <w:rPr>
          <w:rFonts w:hint="eastAsia"/>
        </w:rPr>
        <w:t>学号</w:t>
      </w:r>
      <w:r>
        <w:t>赋于变量@stu_</w:t>
      </w:r>
      <w:r w:rsidR="004B4060">
        <w:rPr>
          <w:rFonts w:hint="eastAsia"/>
        </w:rPr>
        <w:t>no</w:t>
      </w:r>
      <w:r>
        <w:t>。</w:t>
      </w:r>
    </w:p>
    <w:p w:rsidR="004B4060" w:rsidRDefault="004B4060" w:rsidP="004B4060"/>
    <w:p w:rsidR="00B27B5A" w:rsidRDefault="00B27B5A" w:rsidP="00B27B5A">
      <w:r>
        <w:t>2．定义int型局部变量@grademax、@grademin、@gradesum</w:t>
      </w:r>
      <w:r w:rsidR="008E6A22">
        <w:t>，在student_score</w:t>
      </w:r>
      <w:r>
        <w:t>表中查找课程编号是“2”课程的最高分、最低分和总分，分别赋给@grademax、@grademin和@gradesum，并显示。</w:t>
      </w:r>
    </w:p>
    <w:p w:rsidR="001577ED" w:rsidRDefault="001577ED" w:rsidP="00B27B5A">
      <w:r>
        <w:rPr>
          <w:rFonts w:hint="eastAsia"/>
          <w:noProof/>
        </w:rPr>
        <w:drawing>
          <wp:inline distT="0" distB="0" distL="0" distR="0">
            <wp:extent cx="193357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22" w:rsidRDefault="008E6A22" w:rsidP="00B27B5A"/>
    <w:p w:rsidR="00B27B5A" w:rsidRDefault="00B27B5A" w:rsidP="00B27B5A">
      <w:r>
        <w:t>3. 使用SET命令将</w:t>
      </w:r>
      <w:r w:rsidR="001577ED">
        <w:rPr>
          <w:rFonts w:hint="eastAsia"/>
        </w:rPr>
        <w:t>student表中学生人数</w:t>
      </w:r>
      <w:r>
        <w:t>赋值给int型局部变量@row。</w:t>
      </w:r>
    </w:p>
    <w:p w:rsidR="001577ED" w:rsidRDefault="001577ED" w:rsidP="001577ED">
      <w:r>
        <w:rPr>
          <w:noProof/>
        </w:rPr>
        <w:drawing>
          <wp:inline distT="0" distB="0" distL="0" distR="0">
            <wp:extent cx="93345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42" w:rsidRDefault="00041942" w:rsidP="00B27B5A"/>
    <w:p w:rsidR="00B27B5A" w:rsidRDefault="004121D4" w:rsidP="00B27B5A">
      <w:r>
        <w:rPr>
          <w:rFonts w:hint="eastAsia"/>
        </w:rPr>
        <w:t>4</w:t>
      </w:r>
      <w:r w:rsidR="00B27B5A">
        <w:t>．在student表中，以“性别”为分组条件，分别统计男生和女生人数</w:t>
      </w:r>
      <w:r>
        <w:rPr>
          <w:rFonts w:hint="eastAsia"/>
        </w:rPr>
        <w:t>并保存到局部变量malect和femalect中</w:t>
      </w:r>
      <w:r w:rsidR="00B27B5A">
        <w:t>。</w:t>
      </w:r>
    </w:p>
    <w:p w:rsidR="004121D4" w:rsidRDefault="004121D4" w:rsidP="00B27B5A">
      <w:r>
        <w:rPr>
          <w:noProof/>
        </w:rPr>
        <w:drawing>
          <wp:inline distT="0" distB="0" distL="0" distR="0">
            <wp:extent cx="110490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97" w:rsidRDefault="001E1997"/>
    <w:p w:rsidR="00B27B5A" w:rsidRDefault="001E1997" w:rsidP="001E1997">
      <w:r>
        <w:rPr>
          <w:rFonts w:hint="eastAsia"/>
        </w:rPr>
        <w:t>5</w:t>
      </w:r>
      <w:r w:rsidR="00B27B5A">
        <w:t>．定义一个datetime型局部变量@studate，以存储当前日期。</w:t>
      </w:r>
      <w:r>
        <w:rPr>
          <w:rFonts w:hint="eastAsia"/>
        </w:rPr>
        <w:t>使用此变量</w:t>
      </w:r>
      <w:r w:rsidR="00B27B5A">
        <w:t>计算学生表中的学生的年龄，并显示学生的姓名、年龄。</w:t>
      </w:r>
    </w:p>
    <w:p w:rsidR="001E1997" w:rsidRDefault="001E1997" w:rsidP="001E1997">
      <w:r>
        <w:rPr>
          <w:rFonts w:hint="eastAsia"/>
          <w:noProof/>
        </w:rPr>
        <w:lastRenderedPageBreak/>
        <w:drawing>
          <wp:inline distT="0" distB="0" distL="0" distR="0">
            <wp:extent cx="1990725" cy="2019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97" w:rsidRDefault="001E1997" w:rsidP="001E1997"/>
    <w:p w:rsidR="00C6331E" w:rsidRDefault="00C6331E" w:rsidP="001E1997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定义三个实型变量计算并保存</w:t>
      </w:r>
      <w:r>
        <w:t>”3”</w:t>
      </w:r>
      <w:r>
        <w:rPr>
          <w:rFonts w:hint="eastAsia"/>
        </w:rPr>
        <w:t>号课程的总人数、优秀成绩人数（&gt;=90）和优秀率。</w:t>
      </w:r>
    </w:p>
    <w:p w:rsidR="00C6331E" w:rsidRDefault="007A29D2" w:rsidP="001E1997">
      <w:r>
        <w:rPr>
          <w:rFonts w:hint="eastAsia"/>
          <w:noProof/>
        </w:rPr>
        <w:drawing>
          <wp:inline distT="0" distB="0" distL="0" distR="0">
            <wp:extent cx="1857375" cy="428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1E" w:rsidRDefault="007A29D2" w:rsidP="001E1997">
      <w:r>
        <w:rPr>
          <w:rFonts w:hint="eastAsia"/>
        </w:rPr>
        <w:t>答：</w:t>
      </w:r>
    </w:p>
    <w:p w:rsidR="007A29D2" w:rsidRDefault="007A29D2" w:rsidP="001E1997"/>
    <w:p w:rsidR="007A29D2" w:rsidRDefault="006179A5" w:rsidP="001E1997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使用select * from student提取学生表中所有记录，然后根据@@rowcount全局变量刚才查询获取的记录行数。</w:t>
      </w:r>
    </w:p>
    <w:p w:rsidR="007A29D2" w:rsidRDefault="0035544B" w:rsidP="001E1997">
      <w:r>
        <w:rPr>
          <w:noProof/>
        </w:rPr>
        <w:drawing>
          <wp:inline distT="0" distB="0" distL="0" distR="0">
            <wp:extent cx="4867275" cy="1571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D2" w:rsidRDefault="007A29D2" w:rsidP="001E1997"/>
    <w:p w:rsidR="0035544B" w:rsidRDefault="0035544B" w:rsidP="001E1997"/>
    <w:p w:rsidR="0035544B" w:rsidRPr="007E4604" w:rsidRDefault="0035544B" w:rsidP="007E4604">
      <w:r>
        <w:rPr>
          <w:rFonts w:hint="eastAsia"/>
        </w:rPr>
        <w:t>8.</w:t>
      </w:r>
      <w:r>
        <w:t xml:space="preserve"> </w:t>
      </w:r>
      <w:r w:rsidR="007E4604">
        <w:rPr>
          <w:rFonts w:hint="eastAsia"/>
        </w:rPr>
        <w:t>定义五个变量分别存储系代号、系名、院系位置、院系邮编和院系电话，给五个变量分别赋值为</w:t>
      </w:r>
      <w:r w:rsidR="007E4604">
        <w:t>'5'</w:t>
      </w:r>
      <w:r w:rsidR="007E4604">
        <w:rPr>
          <w:rFonts w:hint="eastAsia"/>
        </w:rPr>
        <w:t>、</w:t>
      </w:r>
      <w:r w:rsidR="007E4604">
        <w:t>'大气学院'</w:t>
      </w:r>
      <w:r w:rsidR="007E4604">
        <w:rPr>
          <w:rFonts w:hint="eastAsia"/>
        </w:rPr>
        <w:t>、</w:t>
      </w:r>
      <w:r w:rsidR="007E4604">
        <w:t>'河北省石家庄市裕华区南二环东路20号'</w:t>
      </w:r>
      <w:r w:rsidR="007E4604">
        <w:rPr>
          <w:rFonts w:hint="eastAsia"/>
        </w:rPr>
        <w:t>、</w:t>
      </w:r>
      <w:r w:rsidR="007E4604">
        <w:t>'50024'</w:t>
      </w:r>
      <w:r w:rsidR="007E4604">
        <w:rPr>
          <w:rFonts w:hint="eastAsia"/>
        </w:rPr>
        <w:t>、</w:t>
      </w:r>
      <w:r w:rsidR="007E4604">
        <w:t>'80788105'</w:t>
      </w:r>
      <w:r w:rsidR="007E4604">
        <w:rPr>
          <w:rFonts w:hint="eastAsia"/>
        </w:rPr>
        <w:t>，使用这五个变量作为值向department表中插入一条新纪录，并提取数据验证插入是否成功。</w:t>
      </w:r>
    </w:p>
    <w:p w:rsidR="0035544B" w:rsidRPr="007E4604" w:rsidRDefault="00A54DBA" w:rsidP="001E1997">
      <w:r>
        <w:rPr>
          <w:noProof/>
        </w:rPr>
        <w:drawing>
          <wp:inline distT="0" distB="0" distL="0" distR="0">
            <wp:extent cx="448627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2D" w:rsidRPr="004121D4" w:rsidRDefault="00171D2D">
      <w:bookmarkStart w:id="0" w:name="_GoBack"/>
      <w:bookmarkEnd w:id="0"/>
    </w:p>
    <w:p w:rsidR="00B27B5A" w:rsidRDefault="00B27B5A"/>
    <w:sectPr w:rsidR="00B2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B81" w:rsidRDefault="00777B81" w:rsidP="00B27B5A">
      <w:r>
        <w:separator/>
      </w:r>
    </w:p>
  </w:endnote>
  <w:endnote w:type="continuationSeparator" w:id="0">
    <w:p w:rsidR="00777B81" w:rsidRDefault="00777B81" w:rsidP="00B2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B81" w:rsidRDefault="00777B81" w:rsidP="00B27B5A">
      <w:r>
        <w:separator/>
      </w:r>
    </w:p>
  </w:footnote>
  <w:footnote w:type="continuationSeparator" w:id="0">
    <w:p w:rsidR="00777B81" w:rsidRDefault="00777B81" w:rsidP="00B27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117FE"/>
    <w:multiLevelType w:val="hybridMultilevel"/>
    <w:tmpl w:val="26D2C32C"/>
    <w:lvl w:ilvl="0" w:tplc="E8C685E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16"/>
    <w:rsid w:val="000302EC"/>
    <w:rsid w:val="00041942"/>
    <w:rsid w:val="001227DF"/>
    <w:rsid w:val="001577ED"/>
    <w:rsid w:val="00171D2D"/>
    <w:rsid w:val="001E1997"/>
    <w:rsid w:val="0035544B"/>
    <w:rsid w:val="004121D4"/>
    <w:rsid w:val="00414526"/>
    <w:rsid w:val="004B4060"/>
    <w:rsid w:val="00584516"/>
    <w:rsid w:val="006179A5"/>
    <w:rsid w:val="006F5E4C"/>
    <w:rsid w:val="00777B81"/>
    <w:rsid w:val="007A29D2"/>
    <w:rsid w:val="007E4604"/>
    <w:rsid w:val="008B18B6"/>
    <w:rsid w:val="008E6A22"/>
    <w:rsid w:val="009354E3"/>
    <w:rsid w:val="00A54DBA"/>
    <w:rsid w:val="00A83E19"/>
    <w:rsid w:val="00B27B5A"/>
    <w:rsid w:val="00C6331E"/>
    <w:rsid w:val="00DD2393"/>
    <w:rsid w:val="00F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F347A"/>
  <w15:chartTrackingRefBased/>
  <w15:docId w15:val="{4EE3557E-17BB-40A1-AAD8-31BA87E0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B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7B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B40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2017-11-15T04:14:00Z</dcterms:created>
  <dcterms:modified xsi:type="dcterms:W3CDTF">2017-11-15T05:50:00Z</dcterms:modified>
</cp:coreProperties>
</file>