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F39" w:rsidRDefault="00BB3F39"/>
    <w:p w:rsidR="00C716D7" w:rsidRDefault="00C716D7">
      <w:r w:rsidRPr="00C716D7">
        <w:t>20171213第十五周上机参考答案</w:t>
      </w:r>
    </w:p>
    <w:p w:rsidR="00C716D7" w:rsidRDefault="00C716D7"/>
    <w:p w:rsidR="00C716D7" w:rsidRDefault="00C716D7"/>
    <w:p w:rsidR="0044451E" w:rsidRDefault="0044451E">
      <w:r>
        <w:rPr>
          <w:rFonts w:hint="eastAsia"/>
        </w:rPr>
        <w:t>设计一个存储过程，使用事务，删除一个给定代码的院系信息，在de</w:t>
      </w:r>
      <w:r>
        <w:t>partment</w:t>
      </w:r>
      <w:r>
        <w:rPr>
          <w:rFonts w:hint="eastAsia"/>
        </w:rPr>
        <w:t>表中删除对应记录后，删除students表中该院系的所有学生，teacher表中该院系的所有教师。</w:t>
      </w:r>
    </w:p>
    <w:p w:rsidR="0044451E" w:rsidRDefault="007B5A73">
      <w:r>
        <w:rPr>
          <w:rFonts w:hint="eastAsia"/>
        </w:rPr>
        <w:t>答：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del_department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@tdno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@tdno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@tdno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7B5A73" w:rsidRDefault="007B5A73"/>
    <w:p w:rsidR="007B5A73" w:rsidRDefault="007B5A73">
      <w:r>
        <w:rPr>
          <w:rFonts w:hint="eastAsia"/>
        </w:rPr>
        <w:t>测试：</w:t>
      </w:r>
    </w:p>
    <w:p w:rsidR="007B5A73" w:rsidRDefault="007B5A73"/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7B5A73" w:rsidRDefault="007B5A73"/>
    <w:p w:rsidR="007B5A73" w:rsidRDefault="007B5A73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del_department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'4'</w:t>
      </w:r>
    </w:p>
    <w:p w:rsidR="007B5A73" w:rsidRDefault="007B5A73"/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B5A73" w:rsidRDefault="007B5A73" w:rsidP="007B5A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go</w:t>
      </w:r>
    </w:p>
    <w:p w:rsidR="0044451E" w:rsidRDefault="0044451E"/>
    <w:p w:rsidR="0089709E" w:rsidRDefault="0089709E"/>
    <w:p w:rsidR="0044451E" w:rsidRDefault="001968B1">
      <w:r>
        <w:rPr>
          <w:rFonts w:hint="eastAsia"/>
        </w:rPr>
        <w:t>设计一个</w:t>
      </w:r>
      <w:r w:rsidR="00F3590F">
        <w:rPr>
          <w:rFonts w:hint="eastAsia"/>
        </w:rPr>
        <w:t>AFTER触发器</w:t>
      </w:r>
      <w:r>
        <w:rPr>
          <w:rFonts w:hint="eastAsia"/>
        </w:rPr>
        <w:t>，使用事务，</w:t>
      </w:r>
      <w:r w:rsidR="00937840">
        <w:rPr>
          <w:rFonts w:hint="eastAsia"/>
        </w:rPr>
        <w:t>当</w:t>
      </w:r>
      <w:r>
        <w:rPr>
          <w:rFonts w:hint="eastAsia"/>
        </w:rPr>
        <w:t>往student表中插入一条记录</w:t>
      </w:r>
      <w:r w:rsidR="00937840">
        <w:rPr>
          <w:rFonts w:hint="eastAsia"/>
        </w:rPr>
        <w:t>后</w:t>
      </w:r>
      <w:r>
        <w:rPr>
          <w:rFonts w:hint="eastAsia"/>
        </w:rPr>
        <w:t>，</w:t>
      </w:r>
      <w:r w:rsidR="00937840">
        <w:rPr>
          <w:rFonts w:hint="eastAsia"/>
        </w:rPr>
        <w:t>自动</w:t>
      </w:r>
      <w:r>
        <w:rPr>
          <w:rFonts w:hint="eastAsia"/>
        </w:rPr>
        <w:t>将department表中对应院系的学生人数(</w:t>
      </w:r>
      <w:r>
        <w:t>stu_num</w:t>
      </w:r>
      <w:r>
        <w:rPr>
          <w:rFonts w:hint="eastAsia"/>
        </w:rPr>
        <w:t>)加1。</w:t>
      </w:r>
    </w:p>
    <w:p w:rsidR="001406B4" w:rsidRDefault="001406B4" w:rsidP="001406B4">
      <w:r>
        <w:t>insert into student</w:t>
      </w:r>
    </w:p>
    <w:p w:rsidR="001406B4" w:rsidRDefault="001406B4" w:rsidP="001406B4">
      <w:r>
        <w:t>(sno,sname,sex,[native],birthday,pno,dno,classno,entime,home,tel)</w:t>
      </w:r>
    </w:p>
    <w:p w:rsidR="001406B4" w:rsidRDefault="001406B4" w:rsidP="001406B4"/>
    <w:p w:rsidR="001406B4" w:rsidRDefault="001406B4" w:rsidP="001406B4">
      <w:r>
        <w:t>values</w:t>
      </w:r>
    </w:p>
    <w:p w:rsidR="001406B4" w:rsidRDefault="001406B4" w:rsidP="001406B4"/>
    <w:p w:rsidR="001406B4" w:rsidRDefault="001406B4" w:rsidP="001406B4">
      <w:r>
        <w:t>('20101001','张三','男','河北沧州','1989-03-15 ','2','1','2','2010-9-1','河北省沧州市',NULL),</w:t>
      </w:r>
    </w:p>
    <w:p w:rsidR="001406B4" w:rsidRDefault="001406B4" w:rsidP="001406B4">
      <w:r>
        <w:t>('20101002','张强','男','河北邢台','1990-05-01 ','2','1','2','2010-9-1','河北省邢台市','13145322345'),</w:t>
      </w:r>
    </w:p>
    <w:p w:rsidR="001406B4" w:rsidRDefault="001406B4" w:rsidP="001406B4">
      <w:r>
        <w:t>('20101003','张小兵','男','山东济南','1991-05-02 ','1','2','4','2010-9-1','河北省唐山市',NULL),</w:t>
      </w:r>
    </w:p>
    <w:p w:rsidR="001406B4" w:rsidRDefault="001406B4" w:rsidP="001406B4">
      <w:r>
        <w:t>('20101004','李燕','女','山东济南','1991-05-02 ',NULL,'2','1','2010-9-1','山东省济南市','15194598762'),</w:t>
      </w:r>
    </w:p>
    <w:p w:rsidR="001406B4" w:rsidRDefault="001406B4" w:rsidP="001406B4">
      <w:r>
        <w:t>('20101005','李晓','女','山东德州','1991-05-02 ','1','2','4','2010-9-1','山东省德州市','15394598762'),</w:t>
      </w:r>
    </w:p>
    <w:p w:rsidR="001406B4" w:rsidRDefault="001406B4" w:rsidP="001406B4">
      <w:r>
        <w:t>('20101006','上官青','女','陕西西安','1993-05-02 ','3','3','1','2010-9-1','陕西省西安市',NULL),</w:t>
      </w:r>
    </w:p>
    <w:p w:rsidR="001406B4" w:rsidRDefault="001406B4" w:rsidP="001406B4">
      <w:r>
        <w:t>('20101007','李晓芳','女','陕西西安','1993-05-02 ','3','1','1','2010-9-1','陕西省西安市','15867598762'),</w:t>
      </w:r>
    </w:p>
    <w:p w:rsidR="001406B4" w:rsidRDefault="001406B4" w:rsidP="001406B4">
      <w:r>
        <w:t>('20101008','上官文宏','女','北京市','1988-05-02 ',NULL,'3','3','2010-9-1','北京市','15897598762'),</w:t>
      </w:r>
    </w:p>
    <w:p w:rsidR="001406B4" w:rsidRDefault="001406B4" w:rsidP="001406B4">
      <w:r>
        <w:t>('20101009','上官文宏','女','河北保定','1988-05-02 ','3','3','1','2010-9-1','山东省青岛市','15897598762'),</w:t>
      </w:r>
    </w:p>
    <w:p w:rsidR="001406B4" w:rsidRDefault="001406B4" w:rsidP="001406B4">
      <w:r>
        <w:t>('20101010','张倩','女','河北保定','1988-11-02 ','1','2','3','2010-9-1','河北省保定市','13897595671'),</w:t>
      </w:r>
    </w:p>
    <w:p w:rsidR="001406B4" w:rsidRDefault="001406B4" w:rsidP="001406B4">
      <w:r>
        <w:t>('20101011','刘英伟','男','河北保定','1988-11-02 ',NULL,'3','2','2010-9-1','河北省保定市','15197595671'),</w:t>
      </w:r>
    </w:p>
    <w:p w:rsidR="001406B4" w:rsidRDefault="001406B4" w:rsidP="001406B4">
      <w:r>
        <w:t>('20101012','刘伟','男','河北保定','1989-11-02 ','1','2','2','2010-9-1','河北省保定市','15397595671'),</w:t>
      </w:r>
    </w:p>
    <w:p w:rsidR="001406B4" w:rsidRDefault="001406B4" w:rsidP="001406B4">
      <w:r>
        <w:t>('20101013','翟南','男','上海市','1989-11-21 ','3','4','3','2010-9-1','上海市','137093837332'),</w:t>
      </w:r>
    </w:p>
    <w:p w:rsidR="001406B4" w:rsidRDefault="001406B4" w:rsidP="001406B4">
      <w:r>
        <w:t>('20101014','窦士厝','男','云南昆明','1988-10-02 ','3','4','1','2010-9-1','云南省昆明市','131311948930')</w:t>
      </w:r>
    </w:p>
    <w:p w:rsidR="001406B4" w:rsidRDefault="001406B4" w:rsidP="001406B4"/>
    <w:p w:rsidR="0089709E" w:rsidRDefault="001406B4" w:rsidP="001406B4">
      <w:r>
        <w:t>GO</w:t>
      </w:r>
    </w:p>
    <w:p w:rsidR="001968B1" w:rsidRDefault="001968B1"/>
    <w:p w:rsidR="0089709E" w:rsidRDefault="001C7389">
      <w:r>
        <w:rPr>
          <w:rFonts w:hint="eastAsia"/>
        </w:rPr>
        <w:t>答：</w:t>
      </w:r>
    </w:p>
    <w:p w:rsidR="001C7389" w:rsidRDefault="001C7389"/>
    <w:p w:rsidR="001C7389" w:rsidRDefault="001C7389" w:rsidP="001C73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1C7389" w:rsidRDefault="001C7389" w:rsidP="001C73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1C7389" w:rsidRDefault="001C7389" w:rsidP="001C73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1C7389" w:rsidRDefault="001C7389" w:rsidP="001C73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go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tr_insertstudent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tr_insertstudent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cur_ins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static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cur_ins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cur_ins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@tdno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@@FETCH_STATUS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查无此院系，无法插入学生记录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@tdno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cur_ins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@tdno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5B6BB7" w:rsidRDefault="005B6BB7" w:rsidP="005B6B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:rsidR="001C7389" w:rsidRPr="005B6BB7" w:rsidRDefault="005B6BB7" w:rsidP="005B6BB7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89709E" w:rsidRDefault="0089709E"/>
    <w:p w:rsidR="001968B1" w:rsidRDefault="001968B1" w:rsidP="001968B1">
      <w:r>
        <w:rPr>
          <w:rFonts w:hint="eastAsia"/>
        </w:rPr>
        <w:t>设计一个存储过程，使用事务，在student表中删除给定学号的学生记录，然后将department表中对应院系的学生人数(</w:t>
      </w:r>
      <w:r>
        <w:t>stu_num</w:t>
      </w:r>
      <w:r>
        <w:rPr>
          <w:rFonts w:hint="eastAsia"/>
        </w:rPr>
        <w:t>)减1。</w:t>
      </w:r>
    </w:p>
    <w:p w:rsidR="001968B1" w:rsidRDefault="00783288" w:rsidP="001968B1">
      <w:r>
        <w:rPr>
          <w:rFonts w:hint="eastAsia"/>
        </w:rPr>
        <w:t>答：</w:t>
      </w:r>
    </w:p>
    <w:p w:rsidR="00783288" w:rsidRDefault="00783288" w:rsidP="007832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783288" w:rsidRDefault="00783288" w:rsidP="007832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783288" w:rsidRDefault="00783288" w:rsidP="007832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83288" w:rsidRDefault="00783288" w:rsidP="007832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del_student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783288" w:rsidRDefault="00783288" w:rsidP="007832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83288" w:rsidRDefault="00783288" w:rsidP="007832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begin</w:t>
      </w:r>
    </w:p>
    <w:p w:rsidR="00783288" w:rsidRDefault="00783288" w:rsidP="007832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288" w:rsidRDefault="00783288" w:rsidP="007832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783288" w:rsidRDefault="00783288" w:rsidP="007832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</w:p>
    <w:p w:rsidR="00783288" w:rsidRDefault="00783288" w:rsidP="007832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</w:p>
    <w:p w:rsidR="00783288" w:rsidRDefault="00783288" w:rsidP="007832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83288" w:rsidRDefault="00783288" w:rsidP="007832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783288" w:rsidRDefault="00783288" w:rsidP="007832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783288" w:rsidRDefault="00783288" w:rsidP="001968B1"/>
    <w:p w:rsidR="001968B1" w:rsidRDefault="001968B1"/>
    <w:p w:rsidR="0089709E" w:rsidRDefault="0089709E"/>
    <w:p w:rsidR="0089709E" w:rsidRPr="001968B1" w:rsidRDefault="0089709E"/>
    <w:p w:rsidR="001968B1" w:rsidRDefault="001968B1"/>
    <w:p w:rsidR="005613AE" w:rsidRDefault="005613AE" w:rsidP="005613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设计一个触发器，使用事务，在student_course表中插入一条学生选课记录，在插入成功后，将course表中对应课程的当前人数（cur_num）加1，判断当前人数是否超过选修人数上限(</w:t>
      </w:r>
      <w:r>
        <w:t>stu</w:t>
      </w:r>
      <w:r>
        <w:rPr>
          <w:rFonts w:hint="eastAsia"/>
        </w:rPr>
        <w:t>limits)，如果超过，则回滚事务，否则提交事务。如果学号和</w:t>
      </w:r>
      <w:r w:rsidR="00476005">
        <w:rPr>
          <w:rFonts w:hint="eastAsia"/>
        </w:rPr>
        <w:t>课程</w:t>
      </w:r>
      <w:r>
        <w:rPr>
          <w:rFonts w:hint="eastAsia"/>
        </w:rPr>
        <w:t>编号不合法，也回滚事务。</w:t>
      </w:r>
    </w:p>
    <w:p w:rsidR="00C716D7" w:rsidRDefault="00C716D7" w:rsidP="00C716D7"/>
    <w:p w:rsidR="00371831" w:rsidRDefault="00371831" w:rsidP="00C716D7"/>
    <w:p w:rsidR="00B53758" w:rsidRDefault="00B53758" w:rsidP="00B53758"/>
    <w:p w:rsidR="00B53758" w:rsidRDefault="00B53758" w:rsidP="00B53758">
      <w:r>
        <w:t>insert into student_course</w:t>
      </w:r>
    </w:p>
    <w:p w:rsidR="00B53758" w:rsidRDefault="00B53758" w:rsidP="00B53758">
      <w:r>
        <w:t>(sno,cno,score)</w:t>
      </w:r>
    </w:p>
    <w:p w:rsidR="00B53758" w:rsidRDefault="00B53758" w:rsidP="00B53758">
      <w:r>
        <w:t>values</w:t>
      </w:r>
    </w:p>
    <w:p w:rsidR="00B53758" w:rsidRDefault="00B53758" w:rsidP="00B53758">
      <w:r>
        <w:t>('20101001','1',90),</w:t>
      </w:r>
    </w:p>
    <w:p w:rsidR="00B53758" w:rsidRDefault="00B53758" w:rsidP="00B53758">
      <w:r>
        <w:t>('20101001','2',70),</w:t>
      </w:r>
    </w:p>
    <w:p w:rsidR="00B53758" w:rsidRDefault="00B53758" w:rsidP="00B53758">
      <w:r>
        <w:t>('20101001','3',95),</w:t>
      </w:r>
    </w:p>
    <w:p w:rsidR="00B53758" w:rsidRDefault="00B53758" w:rsidP="00B53758">
      <w:r>
        <w:t>('20101001','4',90),</w:t>
      </w:r>
    </w:p>
    <w:p w:rsidR="00B53758" w:rsidRDefault="00B53758" w:rsidP="00B53758">
      <w:r>
        <w:t>('20101001','5',88),</w:t>
      </w:r>
    </w:p>
    <w:p w:rsidR="00B53758" w:rsidRDefault="00B53758" w:rsidP="00B53758">
      <w:r>
        <w:t>('20101001','6',NULL),</w:t>
      </w:r>
    </w:p>
    <w:p w:rsidR="00B53758" w:rsidRDefault="00B53758" w:rsidP="00B53758">
      <w:r>
        <w:t>('20101001','7',NULL),</w:t>
      </w:r>
    </w:p>
    <w:p w:rsidR="00B53758" w:rsidRDefault="00B53758" w:rsidP="00B53758">
      <w:r>
        <w:t>('20101002','2',65),</w:t>
      </w:r>
    </w:p>
    <w:p w:rsidR="00B53758" w:rsidRDefault="00B53758" w:rsidP="00B53758">
      <w:r>
        <w:t>('20101002','4',89),</w:t>
      </w:r>
    </w:p>
    <w:p w:rsidR="00B53758" w:rsidRDefault="00B53758" w:rsidP="00B53758">
      <w:r>
        <w:t>('20101002','6',NULL),</w:t>
      </w:r>
    </w:p>
    <w:p w:rsidR="00B53758" w:rsidRDefault="00B53758" w:rsidP="00B53758">
      <w:r>
        <w:t>('20101003','2',90),</w:t>
      </w:r>
    </w:p>
    <w:p w:rsidR="00B53758" w:rsidRDefault="00B53758" w:rsidP="00B53758">
      <w:r>
        <w:t>('20101003','3',89),</w:t>
      </w:r>
    </w:p>
    <w:p w:rsidR="00B53758" w:rsidRDefault="00B53758" w:rsidP="00B53758">
      <w:r>
        <w:t>('20101003','4',90),</w:t>
      </w:r>
    </w:p>
    <w:p w:rsidR="00B53758" w:rsidRDefault="00B53758" w:rsidP="00B53758">
      <w:r>
        <w:t>('20101004','2',65),</w:t>
      </w:r>
    </w:p>
    <w:p w:rsidR="00B53758" w:rsidRDefault="00B53758" w:rsidP="00B53758">
      <w:r>
        <w:t>('20101004','4',87),</w:t>
      </w:r>
    </w:p>
    <w:p w:rsidR="00B53758" w:rsidRDefault="00B53758" w:rsidP="00B53758">
      <w:r>
        <w:t>('20101004','5',90),</w:t>
      </w:r>
    </w:p>
    <w:p w:rsidR="00B53758" w:rsidRDefault="00B53758" w:rsidP="00B53758">
      <w:r>
        <w:t>('20101004','6',NULL),</w:t>
      </w:r>
    </w:p>
    <w:p w:rsidR="00B53758" w:rsidRDefault="00B53758" w:rsidP="00B53758">
      <w:r>
        <w:t>('20101005','4',92),</w:t>
      </w:r>
    </w:p>
    <w:p w:rsidR="00B53758" w:rsidRDefault="00B53758" w:rsidP="00B53758">
      <w:r>
        <w:t>('20101005','6',NULL),</w:t>
      </w:r>
    </w:p>
    <w:p w:rsidR="00B53758" w:rsidRDefault="00B53758" w:rsidP="00B53758">
      <w:r>
        <w:t>('20101007','4',90),</w:t>
      </w:r>
    </w:p>
    <w:p w:rsidR="00B53758" w:rsidRDefault="00B53758" w:rsidP="00B53758">
      <w:r>
        <w:t>('20101007','5',88),</w:t>
      </w:r>
    </w:p>
    <w:p w:rsidR="00B53758" w:rsidRDefault="00B53758" w:rsidP="00B53758">
      <w:r>
        <w:lastRenderedPageBreak/>
        <w:t>('20101007','6',NULL),</w:t>
      </w:r>
    </w:p>
    <w:p w:rsidR="00B53758" w:rsidRDefault="00B53758" w:rsidP="00B53758">
      <w:r>
        <w:t>('20101009','2',80),</w:t>
      </w:r>
    </w:p>
    <w:p w:rsidR="00B53758" w:rsidRDefault="00B53758" w:rsidP="00B53758">
      <w:r>
        <w:t>('20101010','3',75),</w:t>
      </w:r>
    </w:p>
    <w:p w:rsidR="00B53758" w:rsidRDefault="00B53758" w:rsidP="00B53758">
      <w:r>
        <w:t>('20101010','5',88),</w:t>
      </w:r>
    </w:p>
    <w:p w:rsidR="00B53758" w:rsidRDefault="00B53758" w:rsidP="00B53758">
      <w:r>
        <w:t>('20101009','7',80),</w:t>
      </w:r>
    </w:p>
    <w:p w:rsidR="00B53758" w:rsidRDefault="00B53758" w:rsidP="00B53758">
      <w:r>
        <w:t>('20101004','7',70),</w:t>
      </w:r>
    </w:p>
    <w:p w:rsidR="00B53758" w:rsidRDefault="00B53758" w:rsidP="00B53758">
      <w:r>
        <w:t>('20101003','7',86)</w:t>
      </w:r>
    </w:p>
    <w:p w:rsidR="00B53758" w:rsidRDefault="00B53758" w:rsidP="00B53758"/>
    <w:p w:rsidR="00B53758" w:rsidRDefault="00B53758" w:rsidP="00B53758">
      <w:r>
        <w:t>go</w:t>
      </w:r>
    </w:p>
    <w:p w:rsidR="00B53758" w:rsidRDefault="00B53758" w:rsidP="00B53758"/>
    <w:p w:rsidR="00B53758" w:rsidRDefault="00B53758" w:rsidP="00B53758"/>
    <w:p w:rsidR="00371831" w:rsidRDefault="000E7D3A" w:rsidP="00C716D7">
      <w:r>
        <w:rPr>
          <w:rFonts w:hint="eastAsia"/>
        </w:rPr>
        <w:t>答：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tr_insertscore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cur_ins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static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cur_ins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@limit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cur_ins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@@FETCH_STATUS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查无此人，无法插入成绩记录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8575FF" w:rsidRDefault="008575FF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 xml:space="preserve">   Close cur_ins</w:t>
      </w:r>
    </w:p>
    <w:p w:rsidR="008575FF" w:rsidRDefault="008575FF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Deallocate cur_ins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查无此课程，无法插入成绩记录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8575FF" w:rsidRDefault="008575FF" w:rsidP="008575F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Close cur_ins</w:t>
      </w:r>
    </w:p>
    <w:p w:rsidR="008575FF" w:rsidRDefault="008575FF" w:rsidP="008575F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Deallocate cur_ins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@limit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stulimits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@limit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选修人数已经到达上限，无法选修课程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8575FF" w:rsidRDefault="008575FF" w:rsidP="008575FF">
      <w:pPr>
        <w:autoSpaceDE w:val="0"/>
        <w:autoSpaceDN w:val="0"/>
        <w:adjustRightInd w:val="0"/>
        <w:ind w:firstLineChars="150" w:firstLine="30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Close cur_ins</w:t>
      </w:r>
    </w:p>
    <w:p w:rsidR="008575FF" w:rsidRDefault="008575FF" w:rsidP="008575FF">
      <w:pPr>
        <w:autoSpaceDE w:val="0"/>
        <w:autoSpaceDN w:val="0"/>
        <w:adjustRightInd w:val="0"/>
        <w:ind w:firstLineChars="300" w:firstLine="60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Deallocate cur_ins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成绩插入成功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cur_ins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成绩插入成功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:rsidR="000E7D3A" w:rsidRDefault="000E7D3A" w:rsidP="000E7D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0E7D3A" w:rsidRDefault="000E7D3A" w:rsidP="00C716D7"/>
    <w:p w:rsidR="007C7716" w:rsidRDefault="007C7716" w:rsidP="00C716D7"/>
    <w:p w:rsidR="007C7716" w:rsidRDefault="007C7716" w:rsidP="00C716D7"/>
    <w:p w:rsidR="007C7716" w:rsidRDefault="007C7716" w:rsidP="00C716D7"/>
    <w:p w:rsidR="007C7716" w:rsidRDefault="007C7716" w:rsidP="00C716D7"/>
    <w:p w:rsidR="00C716D7" w:rsidRDefault="00C716D7"/>
    <w:p w:rsidR="00C716D7" w:rsidRDefault="00C716D7"/>
    <w:sectPr w:rsidR="00C71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266DC"/>
    <w:multiLevelType w:val="hybridMultilevel"/>
    <w:tmpl w:val="94B8021E"/>
    <w:lvl w:ilvl="0" w:tplc="0D5CE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DB"/>
    <w:rsid w:val="000E7D3A"/>
    <w:rsid w:val="001406B4"/>
    <w:rsid w:val="001968B1"/>
    <w:rsid w:val="001C7389"/>
    <w:rsid w:val="00371831"/>
    <w:rsid w:val="004155DB"/>
    <w:rsid w:val="0044451E"/>
    <w:rsid w:val="00476005"/>
    <w:rsid w:val="005613AE"/>
    <w:rsid w:val="0058097E"/>
    <w:rsid w:val="005B6BB7"/>
    <w:rsid w:val="00783288"/>
    <w:rsid w:val="00783DFD"/>
    <w:rsid w:val="007B5A73"/>
    <w:rsid w:val="007C7716"/>
    <w:rsid w:val="0084146F"/>
    <w:rsid w:val="008575FF"/>
    <w:rsid w:val="0089709E"/>
    <w:rsid w:val="00937840"/>
    <w:rsid w:val="00B53758"/>
    <w:rsid w:val="00BB3F39"/>
    <w:rsid w:val="00C716D7"/>
    <w:rsid w:val="00DB7933"/>
    <w:rsid w:val="00F3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86B3"/>
  <w15:chartTrackingRefBased/>
  <w15:docId w15:val="{5A13CC7D-A169-4D4A-8CFE-B36210DF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2017-12-13T01:01:00Z</dcterms:created>
  <dcterms:modified xsi:type="dcterms:W3CDTF">2017-12-20T07:47:00Z</dcterms:modified>
</cp:coreProperties>
</file>