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6"/>
        <w:gridCol w:w="6237"/>
      </w:tblGrid>
      <w:tr w:rsidR="00B32C21" w14:paraId="487CBC1E" w14:textId="77777777" w:rsidTr="00B3150B">
        <w:tc>
          <w:tcPr>
            <w:tcW w:w="1076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BDD8F" w14:textId="77777777" w:rsidR="00B32C21" w:rsidRPr="00B32C21" w:rsidRDefault="00B32C21">
            <w:pPr>
              <w:jc w:val="center"/>
              <w:rPr>
                <w:b/>
                <w:bCs/>
                <w:sz w:val="40"/>
                <w:szCs w:val="40"/>
              </w:rPr>
            </w:pPr>
            <w:r w:rsidRPr="00B32C21">
              <w:rPr>
                <w:b/>
                <w:bCs/>
                <w:sz w:val="40"/>
                <w:szCs w:val="40"/>
              </w:rPr>
              <w:t>INFORMATION REQUIRED FROM SUPERVISOR</w:t>
            </w:r>
          </w:p>
          <w:p w14:paraId="3DDFA9AA" w14:textId="77777777" w:rsidR="00B32C21" w:rsidRPr="00B32C21" w:rsidRDefault="00B32C21">
            <w:pPr>
              <w:jc w:val="center"/>
              <w:rPr>
                <w:b/>
                <w:bCs/>
                <w:sz w:val="40"/>
                <w:szCs w:val="40"/>
              </w:rPr>
            </w:pPr>
            <w:r w:rsidRPr="00B32C21">
              <w:rPr>
                <w:b/>
                <w:bCs/>
                <w:sz w:val="40"/>
                <w:szCs w:val="40"/>
              </w:rPr>
              <w:t>WHEN REQUESTING A DISCIPLINE LETTER</w:t>
            </w:r>
          </w:p>
        </w:tc>
      </w:tr>
      <w:tr w:rsidR="00B32C21" w14:paraId="1DF2181F" w14:textId="77777777" w:rsidTr="00446935">
        <w:tc>
          <w:tcPr>
            <w:tcW w:w="4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9B12C" w14:textId="77777777" w:rsidR="00B32C21" w:rsidRDefault="00B32C21" w:rsidP="00B32C21"/>
        </w:tc>
        <w:tc>
          <w:tcPr>
            <w:tcW w:w="62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EE2DD" w14:textId="77777777" w:rsidR="00B32C21" w:rsidRDefault="00B32C21" w:rsidP="00B32C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NOTES/COMMENTS</w:t>
            </w:r>
          </w:p>
        </w:tc>
      </w:tr>
      <w:tr w:rsidR="00B32C21" w14:paraId="0249A687" w14:textId="77777777" w:rsidTr="00446935"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41CF3" w14:textId="77777777" w:rsidR="00B32C21" w:rsidRDefault="00B32C21" w:rsidP="00B32C21">
            <w:r>
              <w:t>Date the error occurred (time if available)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77F41" w14:textId="48A5448A" w:rsidR="00B32C21" w:rsidRDefault="00B32C21" w:rsidP="00B32C21"/>
        </w:tc>
      </w:tr>
      <w:tr w:rsidR="00B32C21" w14:paraId="2B9940EF" w14:textId="77777777" w:rsidTr="00446935"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62836" w14:textId="5EBD4583" w:rsidR="00B32C21" w:rsidRDefault="00B32C21" w:rsidP="00B32C21">
            <w:r>
              <w:t>Date the error was discovered</w:t>
            </w:r>
            <w:r w:rsidR="00446935">
              <w:t xml:space="preserve"> (and time)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18F09" w14:textId="0711013B" w:rsidR="00B32C21" w:rsidRDefault="00B32C21" w:rsidP="00B32C21"/>
        </w:tc>
      </w:tr>
      <w:tr w:rsidR="00B32C21" w14:paraId="2BBD02BD" w14:textId="77777777" w:rsidTr="00446935"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CE38C" w14:textId="7B53D2C2" w:rsidR="00B32C21" w:rsidRDefault="00B32C21" w:rsidP="00B32C21">
            <w:r>
              <w:t>Do you know the name of the worker responsible?</w:t>
            </w:r>
            <w:r w:rsidR="006A79B1">
              <w:t xml:space="preserve">  </w:t>
            </w:r>
            <w:r>
              <w:t>If yes, please provide the proof/supporting documentation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9239B7" w14:textId="2E8003C0" w:rsidR="00B32C21" w:rsidRDefault="00B32C21" w:rsidP="008A172F"/>
        </w:tc>
      </w:tr>
      <w:tr w:rsidR="00B32C21" w14:paraId="184F3847" w14:textId="77777777" w:rsidTr="00446935"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1EDDA9" w14:textId="77777777" w:rsidR="00B32C21" w:rsidRDefault="00B32C21" w:rsidP="00B32C21">
            <w:r>
              <w:t>Name of Employee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A5D6E" w14:textId="72C67F30" w:rsidR="00B32C21" w:rsidRDefault="00B32C21" w:rsidP="00B32C21"/>
        </w:tc>
      </w:tr>
      <w:tr w:rsidR="00B32C21" w14:paraId="6E60EC6F" w14:textId="77777777" w:rsidTr="00446935"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EC440" w14:textId="77777777" w:rsidR="00B32C21" w:rsidRDefault="00B32C21" w:rsidP="00B32C21">
            <w:r>
              <w:t>Employee #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B9787" w14:textId="49ED646D" w:rsidR="00B32C21" w:rsidRDefault="00B32C21" w:rsidP="00B32C21"/>
        </w:tc>
      </w:tr>
      <w:tr w:rsidR="00B32C21" w14:paraId="710A11AF" w14:textId="77777777" w:rsidTr="00446935"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B48BA" w14:textId="4499372F" w:rsidR="00B32C21" w:rsidRDefault="00B32C21" w:rsidP="00B32C21">
            <w:r>
              <w:t>Material type</w:t>
            </w:r>
            <w:r w:rsidR="006A79B1">
              <w:t>(s)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1B85A" w14:textId="610820E2" w:rsidR="00B32C21" w:rsidRDefault="00B32C21" w:rsidP="00B32C21"/>
        </w:tc>
      </w:tr>
      <w:tr w:rsidR="00B32C21" w14:paraId="665FF05F" w14:textId="77777777" w:rsidTr="00446935">
        <w:trPr>
          <w:trHeight w:val="3228"/>
        </w:trPr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FFB9D" w14:textId="45C74B58" w:rsidR="00B32C21" w:rsidRDefault="00B32C21" w:rsidP="00B32C21">
            <w:r>
              <w:t>Detailed description of the issue (what should have been done vs what was done)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46E15" w14:textId="0FE25EEA" w:rsidR="00B32C21" w:rsidRDefault="00B32C21" w:rsidP="00B32C21"/>
        </w:tc>
      </w:tr>
      <w:tr w:rsidR="00B32C21" w14:paraId="5F757927" w14:textId="77777777" w:rsidTr="00446935">
        <w:trPr>
          <w:trHeight w:val="539"/>
        </w:trPr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55710" w14:textId="77777777" w:rsidR="00B32C21" w:rsidRDefault="00B32C21" w:rsidP="00B32C21">
            <w:r>
              <w:t># of affected pieces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9BF87" w14:textId="74A95E50" w:rsidR="00B32C21" w:rsidRDefault="00B32C21" w:rsidP="00B32C21"/>
        </w:tc>
      </w:tr>
      <w:tr w:rsidR="00B32C21" w14:paraId="18787677" w14:textId="77777777" w:rsidTr="00446935">
        <w:trPr>
          <w:trHeight w:val="404"/>
        </w:trPr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5C893" w14:textId="77777777" w:rsidR="00B32C21" w:rsidRDefault="00B32C21" w:rsidP="00B32C21">
            <w:r>
              <w:t>Able to rework/recover?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C8F76" w14:textId="19BE9D4B" w:rsidR="00B32C21" w:rsidRDefault="00B32C21" w:rsidP="00B32C21"/>
        </w:tc>
      </w:tr>
      <w:tr w:rsidR="00B32C21" w14:paraId="4D7981FB" w14:textId="77777777" w:rsidTr="00446935">
        <w:trPr>
          <w:trHeight w:val="2107"/>
        </w:trPr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5697A" w14:textId="77777777" w:rsidR="00B32C21" w:rsidRDefault="00B32C21" w:rsidP="00B32C21">
            <w:r>
              <w:t>If able to fix;</w:t>
            </w:r>
          </w:p>
          <w:p w14:paraId="2D8C5AA4" w14:textId="77777777" w:rsidR="00B32C21" w:rsidRDefault="00B32C21" w:rsidP="00B32C21">
            <w:r>
              <w:t>     What did the rework involve?</w:t>
            </w:r>
          </w:p>
          <w:p w14:paraId="7C7E1FF0" w14:textId="77777777" w:rsidR="00B32C21" w:rsidRDefault="00B32C21" w:rsidP="00B32C21">
            <w:r>
              <w:t>     What was the total rework time?</w:t>
            </w:r>
          </w:p>
          <w:p w14:paraId="0D9C3CA4" w14:textId="77777777" w:rsidR="00B32C21" w:rsidRDefault="00B32C21" w:rsidP="00B32C21">
            <w:r>
              <w:t>     What was the overall cost?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CF1C32" w14:textId="77777777" w:rsidR="00B32C21" w:rsidRDefault="00B32C21" w:rsidP="00B32C21"/>
        </w:tc>
      </w:tr>
      <w:tr w:rsidR="00B32C21" w14:paraId="2A4EC38E" w14:textId="77777777" w:rsidTr="00446935">
        <w:trPr>
          <w:trHeight w:val="2095"/>
        </w:trPr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C522C" w14:textId="77777777" w:rsidR="00446935" w:rsidRDefault="00B32C21" w:rsidP="00B32C21">
            <w:r>
              <w:t>If not able to fix</w:t>
            </w:r>
            <w:r w:rsidR="00446935">
              <w:t>;</w:t>
            </w:r>
          </w:p>
          <w:p w14:paraId="497C4F87" w14:textId="5C7F4737" w:rsidR="00B32C21" w:rsidRDefault="00446935" w:rsidP="00B32C21">
            <w:r>
              <w:t xml:space="preserve">     W</w:t>
            </w:r>
            <w:r w:rsidR="00B32C21">
              <w:t>hat is the approximate total cost</w:t>
            </w:r>
            <w:r>
              <w:t>?</w:t>
            </w:r>
          </w:p>
          <w:p w14:paraId="4103C39D" w14:textId="77777777" w:rsidR="00B32C21" w:rsidRDefault="00B32C21" w:rsidP="00B32C21">
            <w:r>
              <w:t>(</w:t>
            </w:r>
            <w:proofErr w:type="spellStart"/>
            <w:r>
              <w:t>ie</w:t>
            </w:r>
            <w:proofErr w:type="spellEnd"/>
            <w:r>
              <w:t xml:space="preserve"> not just the cost of the material, also the manpower, reorder times, running times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42225" w14:textId="758FF912" w:rsidR="00B32C21" w:rsidRDefault="00B32C21" w:rsidP="00B32C21"/>
        </w:tc>
      </w:tr>
      <w:tr w:rsidR="00B32C21" w14:paraId="70F4FF14" w14:textId="77777777" w:rsidTr="00446935">
        <w:trPr>
          <w:trHeight w:val="1987"/>
        </w:trPr>
        <w:tc>
          <w:tcPr>
            <w:tcW w:w="45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0D775" w14:textId="77777777" w:rsidR="00B32C21" w:rsidRDefault="00B32C21" w:rsidP="00B32C21">
            <w:r>
              <w:t>Has anything similar happened with this employee before?</w:t>
            </w:r>
          </w:p>
          <w:p w14:paraId="5D46782C" w14:textId="77777777" w:rsidR="00B32C21" w:rsidRDefault="00B32C21" w:rsidP="00B32C21">
            <w:r>
              <w:t>     If yes</w:t>
            </w:r>
          </w:p>
          <w:p w14:paraId="737D1390" w14:textId="77777777" w:rsidR="00B32C21" w:rsidRDefault="00B32C21" w:rsidP="00B32C21">
            <w:r>
              <w:t xml:space="preserve">          When? </w:t>
            </w:r>
          </w:p>
          <w:p w14:paraId="20646484" w14:textId="77777777" w:rsidR="00B32C21" w:rsidRDefault="00B32C21" w:rsidP="00B32C21">
            <w:r>
              <w:t>          Was it addressed?  (if yes, details of how)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70D054" w14:textId="01F8FFCA" w:rsidR="00B32C21" w:rsidRDefault="00B32C21" w:rsidP="00B32C21">
            <w:bookmarkStart w:id="0" w:name="_GoBack"/>
            <w:bookmarkEnd w:id="0"/>
          </w:p>
        </w:tc>
      </w:tr>
    </w:tbl>
    <w:p w14:paraId="01EA96EF" w14:textId="77777777" w:rsidR="007903B0" w:rsidRDefault="007903B0" w:rsidP="006A79B1"/>
    <w:sectPr w:rsidR="007903B0" w:rsidSect="00B32C2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C21"/>
    <w:rsid w:val="00132F0B"/>
    <w:rsid w:val="002911C1"/>
    <w:rsid w:val="00446935"/>
    <w:rsid w:val="006A79B1"/>
    <w:rsid w:val="007903B0"/>
    <w:rsid w:val="008A172F"/>
    <w:rsid w:val="00B3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E1CE"/>
  <w15:chartTrackingRefBased/>
  <w15:docId w15:val="{3CC340A6-634D-4DF5-9A0B-A8567E7E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C2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2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 Jamieson</dc:creator>
  <cp:keywords/>
  <dc:description/>
  <cp:lastModifiedBy>Abhay Badhwar</cp:lastModifiedBy>
  <cp:revision>3</cp:revision>
  <cp:lastPrinted>2023-06-28T16:49:00Z</cp:lastPrinted>
  <dcterms:created xsi:type="dcterms:W3CDTF">2023-07-12T05:51:00Z</dcterms:created>
  <dcterms:modified xsi:type="dcterms:W3CDTF">2023-08-21T10:42:00Z</dcterms:modified>
</cp:coreProperties>
</file>