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BF387" w14:textId="04576EF4" w:rsidR="000425D2" w:rsidRDefault="00B4735F" w:rsidP="00B4735F">
      <w:pPr>
        <w:pStyle w:val="Heading1"/>
      </w:pPr>
      <w:r>
        <w:t xml:space="preserve"> DL Lab 3</w:t>
      </w:r>
    </w:p>
    <w:p w14:paraId="53118E21" w14:textId="77777777" w:rsidR="00B4735F" w:rsidRDefault="00B4735F" w:rsidP="00B4735F"/>
    <w:p w14:paraId="37A2B9D3" w14:textId="6DD46455" w:rsidR="00B4735F" w:rsidRDefault="00B4735F" w:rsidP="00B4735F">
      <w:pPr>
        <w:pStyle w:val="Heading2"/>
      </w:pPr>
      <w:r>
        <w:t>New Images</w:t>
      </w:r>
    </w:p>
    <w:p w14:paraId="71690766" w14:textId="77777777" w:rsidR="00B4735F" w:rsidRDefault="00B4735F" w:rsidP="00B4735F"/>
    <w:p w14:paraId="7751EED4" w14:textId="77777777" w:rsidR="00B4735F" w:rsidRPr="00B4735F" w:rsidRDefault="00B4735F" w:rsidP="00B4735F">
      <w:r w:rsidRPr="00B4735F"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442A49" wp14:editId="5B170251">
                <wp:simplePos x="0" y="0"/>
                <wp:positionH relativeFrom="column">
                  <wp:posOffset>1577340</wp:posOffset>
                </wp:positionH>
                <wp:positionV relativeFrom="paragraph">
                  <wp:posOffset>994410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77898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6ED03" w14:textId="7F19E394" w:rsidR="00B4735F" w:rsidRPr="00CB58A1" w:rsidRDefault="00B4735F" w:rsidP="00B473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lewis_2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42A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2pt;margin-top:78.3pt;width:1in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" stroked="f">
                <v:textbox style="mso-fit-shape-to-text:t" inset="0,0,0,0">
                  <w:txbxContent>
                    <w:p w14:paraId="0CD6ED03" w14:textId="7F19E394" w:rsidR="00B4735F" w:rsidRPr="00CB58A1" w:rsidRDefault="00B4735F" w:rsidP="00B4735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0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lewis_2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4735F">
        <w:drawing>
          <wp:anchor distT="0" distB="0" distL="114300" distR="114300" simplePos="0" relativeHeight="251658240" behindDoc="1" locked="0" layoutInCell="1" allowOverlap="1" wp14:anchorId="1CC0C86D" wp14:editId="2480027B">
            <wp:simplePos x="0" y="0"/>
            <wp:positionH relativeFrom="column">
              <wp:posOffset>1577340</wp:posOffset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Square wrapText="bothSides"/>
            <wp:docPr id="1884373970" name="Picture 2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73970" name="Picture 2" descr="A person with a be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735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A5E39" wp14:editId="256DAE5D">
                <wp:simplePos x="0" y="0"/>
                <wp:positionH relativeFrom="column">
                  <wp:posOffset>3040380</wp:posOffset>
                </wp:positionH>
                <wp:positionV relativeFrom="paragraph">
                  <wp:posOffset>1017270</wp:posOffset>
                </wp:positionV>
                <wp:extent cx="937260" cy="635"/>
                <wp:effectExtent l="0" t="0" r="0" b="0"/>
                <wp:wrapNone/>
                <wp:docPr id="521979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F3FDE" w14:textId="4E154F37" w:rsidR="00B4735F" w:rsidRPr="00DA26CA" w:rsidRDefault="00B4735F" w:rsidP="00B473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lewis_1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5E39" id="_x0000_s1027" type="#_x0000_t202" style="position:absolute;margin-left:239.4pt;margin-top:80.1pt;width:73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AAFwIAAD4EAAAOAAAAZHJzL2Uyb0RvYy54bWysU8Fu2zAMvQ/YPwi6L05SLFu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" stroked="f">
                <v:textbox style="mso-fit-shape-to-text:t" inset="0,0,0,0">
                  <w:txbxContent>
                    <w:p w14:paraId="2C4F3FDE" w14:textId="4E154F37" w:rsidR="00B4735F" w:rsidRPr="00DA26CA" w:rsidRDefault="00B4735F" w:rsidP="00B4735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0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lewis_1</w:t>
                      </w:r>
                    </w:p>
                  </w:txbxContent>
                </v:textbox>
              </v:shape>
            </w:pict>
          </mc:Fallback>
        </mc:AlternateContent>
      </w:r>
      <w:r w:rsidRPr="00B4735F">
        <w:drawing>
          <wp:anchor distT="0" distB="0" distL="114300" distR="114300" simplePos="0" relativeHeight="251659264" behindDoc="0" locked="0" layoutInCell="1" allowOverlap="1" wp14:anchorId="7BC6F0B6" wp14:editId="5DEBF2DC">
            <wp:simplePos x="0" y="0"/>
            <wp:positionH relativeFrom="column">
              <wp:posOffset>3040380</wp:posOffset>
            </wp:positionH>
            <wp:positionV relativeFrom="paragraph">
              <wp:posOffset>19685</wp:posOffset>
            </wp:positionV>
            <wp:extent cx="937260" cy="937260"/>
            <wp:effectExtent l="0" t="0" r="0" b="0"/>
            <wp:wrapSquare wrapText="bothSides"/>
            <wp:docPr id="70238511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511" name="Picture 1" descr="A person with a beard and mustach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79969" w14:textId="77777777" w:rsidR="00B4735F" w:rsidRDefault="00B4735F" w:rsidP="00B4735F"/>
    <w:p w14:paraId="58D51356" w14:textId="77777777" w:rsidR="00B4735F" w:rsidRDefault="00B4735F" w:rsidP="00B4735F"/>
    <w:p w14:paraId="05316413" w14:textId="77777777" w:rsidR="00B4735F" w:rsidRDefault="00B4735F" w:rsidP="00B4735F"/>
    <w:p w14:paraId="633EFC43" w14:textId="77777777" w:rsidR="00B4735F" w:rsidRDefault="00B4735F" w:rsidP="00B4735F"/>
    <w:p w14:paraId="4A9C70C9" w14:textId="015AE812" w:rsidR="00B4735F" w:rsidRDefault="00B4735F" w:rsidP="00B4735F">
      <w:pPr>
        <w:pStyle w:val="Heading2"/>
      </w:pPr>
      <w:r>
        <w:t>Output screen shots</w:t>
      </w:r>
    </w:p>
    <w:p w14:paraId="0BA46046" w14:textId="77777777" w:rsidR="00B4735F" w:rsidRDefault="00B4735F" w:rsidP="00B4735F">
      <w:pPr>
        <w:keepNext/>
      </w:pPr>
      <w:r>
        <w:rPr>
          <w:noProof/>
        </w:rPr>
        <w:drawing>
          <wp:inline distT="0" distB="0" distL="0" distR="0" wp14:anchorId="544A6F57" wp14:editId="6E14719F">
            <wp:extent cx="5935980" cy="1036320"/>
            <wp:effectExtent l="0" t="0" r="7620" b="0"/>
            <wp:docPr id="217115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02F0" w14:textId="44DF2A33" w:rsidR="00B4735F" w:rsidRDefault="00B4735F" w:rsidP="00B4735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Face verification output for lewis_1</w:t>
      </w:r>
    </w:p>
    <w:p w14:paraId="1DB22A44" w14:textId="77777777" w:rsidR="00B4735F" w:rsidRDefault="00B4735F" w:rsidP="00B4735F"/>
    <w:p w14:paraId="793DC8C6" w14:textId="77777777" w:rsidR="00B4735F" w:rsidRDefault="00B4735F" w:rsidP="00B4735F">
      <w:pPr>
        <w:keepNext/>
      </w:pPr>
      <w:r>
        <w:rPr>
          <w:noProof/>
        </w:rPr>
        <w:drawing>
          <wp:inline distT="0" distB="0" distL="0" distR="0" wp14:anchorId="235E4739" wp14:editId="1671E3CC">
            <wp:extent cx="5935980" cy="967740"/>
            <wp:effectExtent l="0" t="0" r="7620" b="3810"/>
            <wp:docPr id="403181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E8EA" w14:textId="3FCBE495" w:rsidR="00B4735F" w:rsidRDefault="00B4735F" w:rsidP="00B4735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Face recognition output for lewis_2</w:t>
      </w:r>
    </w:p>
    <w:p w14:paraId="087FB7C3" w14:textId="77777777" w:rsidR="00B4735F" w:rsidRDefault="00B4735F" w:rsidP="00B4735F"/>
    <w:p w14:paraId="31A3C156" w14:textId="77777777" w:rsidR="00B4735F" w:rsidRDefault="00B4735F" w:rsidP="00B4735F">
      <w:pPr>
        <w:keepNext/>
      </w:pPr>
      <w:r>
        <w:rPr>
          <w:noProof/>
        </w:rPr>
        <w:lastRenderedPageBreak/>
        <w:drawing>
          <wp:inline distT="0" distB="0" distL="0" distR="0" wp14:anchorId="3DEFE7BD" wp14:editId="49FC0D59">
            <wp:extent cx="5935980" cy="2590800"/>
            <wp:effectExtent l="0" t="0" r="7620" b="0"/>
            <wp:docPr id="603761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4B68" w14:textId="6B0D93BD" w:rsidR="00B4735F" w:rsidRPr="00B4735F" w:rsidRDefault="00B4735F" w:rsidP="00B4735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Output[2] screenshot</w:t>
      </w:r>
    </w:p>
    <w:sectPr w:rsidR="00B4735F" w:rsidRPr="00B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5F"/>
    <w:rsid w:val="000425D2"/>
    <w:rsid w:val="000C0938"/>
    <w:rsid w:val="00915F4F"/>
    <w:rsid w:val="00B440E5"/>
    <w:rsid w:val="00B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D5D0"/>
  <w15:chartTrackingRefBased/>
  <w15:docId w15:val="{564001D6-43FE-4661-9DD8-92EB80F5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5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735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4C6F7204FB745B8314568FFB2DC6C" ma:contentTypeVersion="15" ma:contentTypeDescription="Create a new document." ma:contentTypeScope="" ma:versionID="ef4494c84c2051d19e82d9edc5bf78bf">
  <xsd:schema xmlns:xsd="http://www.w3.org/2001/XMLSchema" xmlns:xs="http://www.w3.org/2001/XMLSchema" xmlns:p="http://schemas.microsoft.com/office/2006/metadata/properties" xmlns:ns3="176fe0ef-39bb-4fce-9cdf-7c9e8210b2e0" xmlns:ns4="5df553c8-e375-43b0-8a4f-daf052bb1454" targetNamespace="http://schemas.microsoft.com/office/2006/metadata/properties" ma:root="true" ma:fieldsID="b7ace60a644674abb55a3ca9b1b2d71f" ns3:_="" ns4:_="">
    <xsd:import namespace="176fe0ef-39bb-4fce-9cdf-7c9e8210b2e0"/>
    <xsd:import namespace="5df553c8-e375-43b0-8a4f-daf052bb14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fe0ef-39bb-4fce-9cdf-7c9e8210b2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553c8-e375-43b0-8a4f-daf052bb1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f553c8-e375-43b0-8a4f-daf052bb1454" xsi:nil="true"/>
  </documentManagement>
</p:properties>
</file>

<file path=customXml/itemProps1.xml><?xml version="1.0" encoding="utf-8"?>
<ds:datastoreItem xmlns:ds="http://schemas.openxmlformats.org/officeDocument/2006/customXml" ds:itemID="{8E72F0D1-B6F4-421B-AB99-E33AA60B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fe0ef-39bb-4fce-9cdf-7c9e8210b2e0"/>
    <ds:schemaRef ds:uri="5df553c8-e375-43b0-8a4f-daf052bb1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62CA5-303C-4DA0-871F-CA053A265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9A571-7913-444E-B99C-0508E67CFF68}">
  <ds:schemaRefs>
    <ds:schemaRef ds:uri="http://schemas.microsoft.com/office/2006/documentManagement/types"/>
    <ds:schemaRef ds:uri="http://purl.org/dc/terms/"/>
    <ds:schemaRef ds:uri="176fe0ef-39bb-4fce-9cdf-7c9e8210b2e0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df553c8-e375-43b0-8a4f-daf052bb145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Thalangama T.P. it21223594</dc:creator>
  <cp:keywords/>
  <dc:description/>
  <cp:lastModifiedBy>Thalangama T.P. it21223594</cp:lastModifiedBy>
  <cp:revision>2</cp:revision>
  <dcterms:created xsi:type="dcterms:W3CDTF">2024-08-28T19:10:00Z</dcterms:created>
  <dcterms:modified xsi:type="dcterms:W3CDTF">2024-08-28T19:10:00Z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0x010100B044C6F7204FB745B8314568FFB2DC6C</vt:lpwstr>
  </property>
</Properties>
</file>