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1BDA" w14:textId="0A9F9383" w:rsidR="00061ABD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组成原理</w:t>
      </w:r>
      <w:proofErr w:type="gramStart"/>
      <w:r>
        <w:rPr>
          <w:rFonts w:hint="eastAsia"/>
          <w:b/>
          <w:sz w:val="32"/>
        </w:rPr>
        <w:t>课程第</w:t>
      </w:r>
      <w:proofErr w:type="gramEnd"/>
      <w:r>
        <w:rPr>
          <w:rFonts w:hint="eastAsia"/>
          <w:b/>
          <w:sz w:val="32"/>
          <w:u w:val="single"/>
        </w:rPr>
        <w:t xml:space="preserve"> </w:t>
      </w:r>
      <w:r w:rsidR="00854C39">
        <w:rPr>
          <w:rFonts w:hint="eastAsia"/>
          <w:b/>
          <w:sz w:val="32"/>
          <w:u w:val="single"/>
        </w:rPr>
        <w:t>1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14:paraId="1D63806D" w14:textId="401E4B14" w:rsidR="00061ABD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>：</w:t>
      </w:r>
      <w:r w:rsidR="00854C39">
        <w:rPr>
          <w:rFonts w:hint="eastAsia"/>
          <w:b/>
          <w:sz w:val="32"/>
          <w:u w:val="single"/>
        </w:rPr>
        <w:t>32</w:t>
      </w:r>
      <w:r w:rsidR="00854C39">
        <w:rPr>
          <w:rFonts w:hint="eastAsia"/>
          <w:b/>
          <w:sz w:val="32"/>
          <w:u w:val="single"/>
        </w:rPr>
        <w:t>位加法器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</w:t>
      </w:r>
    </w:p>
    <w:p w14:paraId="03873EC5" w14:textId="352A5578" w:rsidR="00061ABD" w:rsidRDefault="00000000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54C39">
        <w:rPr>
          <w:rFonts w:hint="eastAsia"/>
          <w:u w:val="single"/>
        </w:rPr>
        <w:t>2313721</w:t>
      </w:r>
      <w:r>
        <w:rPr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proofErr w:type="gramStart"/>
      <w:r w:rsidR="00854C39">
        <w:rPr>
          <w:rFonts w:hint="eastAsia"/>
          <w:u w:val="single"/>
        </w:rPr>
        <w:t>许洋</w:t>
      </w:r>
      <w:proofErr w:type="gramEnd"/>
      <w:r>
        <w:rPr>
          <w:u w:val="single"/>
        </w:rPr>
        <w:t xml:space="preserve">   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4F7CB9">
        <w:rPr>
          <w:rFonts w:hint="eastAsia"/>
          <w:u w:val="single"/>
        </w:rPr>
        <w:t>张金老师</w:t>
      </w:r>
      <w:r>
        <w:rPr>
          <w:u w:val="single"/>
        </w:rPr>
        <w:t xml:space="preserve">     </w:t>
      </w:r>
    </w:p>
    <w:p w14:paraId="17BA0246" w14:textId="77777777" w:rsidR="00061ABD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14:paraId="74A781DD" w14:textId="5C842CF0" w:rsidR="00854C39" w:rsidRDefault="00854C39" w:rsidP="00854C39">
      <w:pPr>
        <w:pStyle w:val="a7"/>
        <w:ind w:left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熟悉</w:t>
      </w:r>
      <w:r>
        <w:rPr>
          <w:rFonts w:hint="eastAsia"/>
        </w:rPr>
        <w:t xml:space="preserve"> LS-CPU-EXB-002 </w:t>
      </w:r>
      <w:r>
        <w:rPr>
          <w:rFonts w:hint="eastAsia"/>
        </w:rPr>
        <w:t>实验箱和软件平台。</w:t>
      </w:r>
    </w:p>
    <w:p w14:paraId="592DED06" w14:textId="77777777" w:rsidR="00854C39" w:rsidRDefault="00854C39" w:rsidP="00854C39">
      <w:pPr>
        <w:pStyle w:val="a7"/>
        <w:ind w:left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掌握利用该实验</w:t>
      </w:r>
      <w:proofErr w:type="gramStart"/>
      <w:r>
        <w:rPr>
          <w:rFonts w:hint="eastAsia"/>
        </w:rPr>
        <w:t>箱各项</w:t>
      </w:r>
      <w:proofErr w:type="gramEnd"/>
      <w:r>
        <w:rPr>
          <w:rFonts w:hint="eastAsia"/>
        </w:rPr>
        <w:t>功能开发组成原理和体系结构实验的方法。</w:t>
      </w:r>
    </w:p>
    <w:p w14:paraId="51EAF531" w14:textId="77777777" w:rsidR="00854C39" w:rsidRDefault="00854C39" w:rsidP="00854C39">
      <w:pPr>
        <w:pStyle w:val="a7"/>
        <w:ind w:left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理解并掌握加法器的原理和设计。</w:t>
      </w:r>
    </w:p>
    <w:p w14:paraId="3DCD35DD" w14:textId="77777777" w:rsidR="00854C39" w:rsidRDefault="00854C39" w:rsidP="00854C39">
      <w:pPr>
        <w:pStyle w:val="a7"/>
        <w:ind w:left="42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熟悉并运用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语言进行电路设计。</w:t>
      </w:r>
    </w:p>
    <w:p w14:paraId="2A601049" w14:textId="6D150EB1" w:rsidR="00061ABD" w:rsidRDefault="00854C39" w:rsidP="00854C39">
      <w:pPr>
        <w:pStyle w:val="a7"/>
        <w:ind w:left="420" w:firstLineChars="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为后续设计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的实验打下基础。</w:t>
      </w:r>
    </w:p>
    <w:p w14:paraId="3F4EC7D5" w14:textId="77777777" w:rsidR="00061ABD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实验内容说明</w:t>
      </w:r>
    </w:p>
    <w:p w14:paraId="411C90D1" w14:textId="0D14604A" w:rsidR="00854C39" w:rsidRDefault="00854C39" w:rsidP="00854C39">
      <w:pPr>
        <w:pStyle w:val="a7"/>
      </w:pPr>
      <w:r>
        <w:rPr>
          <w:rFonts w:hint="eastAsia"/>
        </w:rPr>
        <w:t xml:space="preserve">1. </w:t>
      </w:r>
      <w:r>
        <w:rPr>
          <w:rFonts w:hint="eastAsia"/>
        </w:rPr>
        <w:t>阅读</w:t>
      </w:r>
      <w:r>
        <w:rPr>
          <w:rFonts w:hint="eastAsia"/>
        </w:rPr>
        <w:t xml:space="preserve"> LS-CPU-EXB-002 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箱相关</w:t>
      </w:r>
      <w:proofErr w:type="gramEnd"/>
      <w:r>
        <w:rPr>
          <w:rFonts w:hint="eastAsia"/>
        </w:rPr>
        <w:t>文档，熟悉硬件平台</w:t>
      </w:r>
      <w:r>
        <w:rPr>
          <w:rFonts w:hint="eastAsia"/>
        </w:rPr>
        <w:t>,</w:t>
      </w:r>
      <w:r>
        <w:rPr>
          <w:rFonts w:hint="eastAsia"/>
        </w:rPr>
        <w:t>特别需要掌握利用显示屏观察特定信号的方法。学习软件平台和设计流程。</w:t>
      </w:r>
    </w:p>
    <w:p w14:paraId="7FEC8B45" w14:textId="77777777" w:rsidR="00854C39" w:rsidRDefault="00854C39" w:rsidP="00854C39">
      <w:pPr>
        <w:pStyle w:val="a7"/>
      </w:pPr>
      <w:r>
        <w:rPr>
          <w:rFonts w:hint="eastAsia"/>
        </w:rPr>
        <w:t xml:space="preserve">2. </w:t>
      </w:r>
      <w:r>
        <w:rPr>
          <w:rFonts w:hint="eastAsia"/>
        </w:rPr>
        <w:t>熟悉计算机中加法器的原理。</w:t>
      </w:r>
    </w:p>
    <w:p w14:paraId="73C08045" w14:textId="146C54F3" w:rsidR="00854C39" w:rsidRDefault="00854C39" w:rsidP="00854C39">
      <w:pPr>
        <w:pStyle w:val="a7"/>
      </w:pPr>
      <w:r>
        <w:rPr>
          <w:rFonts w:hint="eastAsia"/>
        </w:rPr>
        <w:t xml:space="preserve">3. </w:t>
      </w:r>
      <w:r>
        <w:rPr>
          <w:rFonts w:hint="eastAsia"/>
        </w:rPr>
        <w:t>自行设计本次实验的方案，画出结构框图，详细标出输入输出端口，本次实验的加法器可以使用全加器自己搭建加法模块，也可以在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”（系统是自动调用库里加法</w:t>
      </w:r>
      <w:r>
        <w:rPr>
          <w:rFonts w:hint="eastAsia"/>
        </w:rPr>
        <w:t xml:space="preserve"> IP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且面积</w:t>
      </w:r>
      <w:proofErr w:type="gramEnd"/>
      <w:r>
        <w:rPr>
          <w:rFonts w:hint="eastAsia"/>
        </w:rPr>
        <w:t>时序更优），依据教师要求选择一种方法实现。</w:t>
      </w:r>
    </w:p>
    <w:p w14:paraId="3B05C4FD" w14:textId="77777777" w:rsidR="00854C39" w:rsidRDefault="00854C39" w:rsidP="00854C39">
      <w:pPr>
        <w:pStyle w:val="a7"/>
      </w:pPr>
      <w:r>
        <w:rPr>
          <w:rFonts w:hint="eastAsia"/>
        </w:rPr>
        <w:t xml:space="preserve">4. </w:t>
      </w:r>
      <w:r>
        <w:rPr>
          <w:rFonts w:hint="eastAsia"/>
        </w:rPr>
        <w:t>根据设计的实验方案，使用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编写相应代码。</w:t>
      </w:r>
    </w:p>
    <w:p w14:paraId="6762E35E" w14:textId="77777777" w:rsidR="00854C39" w:rsidRDefault="00854C39" w:rsidP="00854C39">
      <w:pPr>
        <w:pStyle w:val="a7"/>
      </w:pPr>
      <w:r>
        <w:rPr>
          <w:rFonts w:hint="eastAsia"/>
        </w:rPr>
        <w:t xml:space="preserve">5. </w:t>
      </w:r>
      <w:r>
        <w:rPr>
          <w:rFonts w:hint="eastAsia"/>
        </w:rPr>
        <w:t>对编写的代码进行仿真，得到正确的波形图。</w:t>
      </w:r>
    </w:p>
    <w:p w14:paraId="5ED4DB32" w14:textId="75071806" w:rsidR="00854C39" w:rsidRDefault="00854C39" w:rsidP="00854C39">
      <w:pPr>
        <w:pStyle w:val="a7"/>
        <w:ind w:firstLineChars="202" w:firstLine="424"/>
      </w:pPr>
      <w:r>
        <w:rPr>
          <w:rFonts w:hint="eastAsia"/>
        </w:rPr>
        <w:t xml:space="preserve">6. </w:t>
      </w:r>
      <w:r>
        <w:rPr>
          <w:rFonts w:hint="eastAsia"/>
        </w:rPr>
        <w:t>将以上设计作为一个单独的模块，设计一个外围模块去调用该模块，外围模块中调用封装好的触摸屏模块，显示两个加数和加法结果，且需要利用触摸功能输入两个加数。</w:t>
      </w:r>
    </w:p>
    <w:p w14:paraId="335D8C40" w14:textId="38787C08" w:rsidR="00061ABD" w:rsidRDefault="00854C39" w:rsidP="00854C39">
      <w:pPr>
        <w:pStyle w:val="a7"/>
      </w:pPr>
      <w:r>
        <w:rPr>
          <w:rFonts w:hint="eastAsia"/>
        </w:rPr>
        <w:t xml:space="preserve">7. </w:t>
      </w:r>
      <w:r>
        <w:rPr>
          <w:rFonts w:hint="eastAsia"/>
        </w:rPr>
        <w:t>将编写的代码进行综合布局布线，并下载到实验箱中的</w:t>
      </w:r>
      <w:r>
        <w:rPr>
          <w:rFonts w:hint="eastAsia"/>
        </w:rPr>
        <w:t xml:space="preserve"> FPGA </w:t>
      </w:r>
      <w:r>
        <w:rPr>
          <w:rFonts w:hint="eastAsia"/>
        </w:rPr>
        <w:t>板上进行演示。</w:t>
      </w:r>
    </w:p>
    <w:p w14:paraId="079CA2DD" w14:textId="77777777" w:rsidR="00061ABD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实验原理图</w:t>
      </w:r>
    </w:p>
    <w:p w14:paraId="2D7CEF10" w14:textId="77777777" w:rsidR="00061ABD" w:rsidRDefault="00000000">
      <w:pPr>
        <w:pStyle w:val="a7"/>
        <w:ind w:left="420" w:firstLineChars="0" w:firstLine="0"/>
        <w:jc w:val="left"/>
      </w:pPr>
      <w:r>
        <w:rPr>
          <w:rFonts w:hint="eastAsia"/>
        </w:rPr>
        <w:t>（画图并简要说明）</w:t>
      </w:r>
    </w:p>
    <w:p w14:paraId="2618EAD0" w14:textId="77777777" w:rsidR="00061ABD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14:paraId="0A191F33" w14:textId="77777777" w:rsidR="0056360D" w:rsidRPr="0056360D" w:rsidRDefault="00000000" w:rsidP="0056360D">
      <w:pPr>
        <w:pStyle w:val="a7"/>
        <w:ind w:left="420"/>
        <w:jc w:val="left"/>
        <w:rPr>
          <w:b/>
          <w:bCs/>
        </w:rPr>
      </w:pPr>
      <w:r>
        <w:t>（</w:t>
      </w:r>
      <w:r w:rsidR="0056360D" w:rsidRPr="0056360D">
        <w:rPr>
          <w:b/>
          <w:bCs/>
        </w:rPr>
        <w:t>1.adder32</w:t>
      </w:r>
      <w:r w:rsidR="0056360D" w:rsidRPr="0056360D">
        <w:rPr>
          <w:b/>
          <w:bCs/>
        </w:rPr>
        <w:t>模块的实现</w:t>
      </w:r>
    </w:p>
    <w:p w14:paraId="00CEA798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功能解释</w:t>
      </w:r>
    </w:p>
    <w:p w14:paraId="13003150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首先，我们需要实现</w:t>
      </w:r>
      <w:r w:rsidRPr="0056360D">
        <w:t>4</w:t>
      </w:r>
      <w:r w:rsidRPr="0056360D">
        <w:t>个</w:t>
      </w:r>
      <w:r w:rsidRPr="0056360D">
        <w:t>32</w:t>
      </w:r>
      <w:r w:rsidRPr="0056360D">
        <w:t>位数的相加操作，原来的文档里实现的是两个</w:t>
      </w:r>
      <w:r w:rsidRPr="0056360D">
        <w:t>32</w:t>
      </w:r>
      <w:r w:rsidRPr="0056360D">
        <w:t>位数进行相加，因此只需要一个进位和一个输出，但是当出现四个数相加时，我们就需要用两位数的输入与输出来实现了。</w:t>
      </w:r>
    </w:p>
    <w:p w14:paraId="09707B4C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代码部分，我们首先使用</w:t>
      </w:r>
      <w:r w:rsidRPr="0056360D">
        <w:t>4</w:t>
      </w:r>
      <w:r w:rsidRPr="0056360D">
        <w:t>个</w:t>
      </w:r>
      <w:r w:rsidRPr="0056360D">
        <w:t>32</w:t>
      </w:r>
      <w:r w:rsidRPr="0056360D">
        <w:t>位位宽的输入</w:t>
      </w:r>
      <w:r w:rsidRPr="0056360D">
        <w:t>operand</w:t>
      </w:r>
      <w:r w:rsidRPr="0056360D">
        <w:t>来实现原始值的写入；再分别使用两个进位输入</w:t>
      </w:r>
      <w:proofErr w:type="spellStart"/>
      <w:r w:rsidRPr="0056360D">
        <w:t>cin</w:t>
      </w:r>
      <w:proofErr w:type="spellEnd"/>
      <w:r w:rsidRPr="0056360D">
        <w:t>和</w:t>
      </w:r>
      <w:r w:rsidRPr="0056360D">
        <w:t>cin1</w:t>
      </w:r>
      <w:r w:rsidRPr="0056360D">
        <w:t>、两个高位进位输出</w:t>
      </w:r>
      <w:proofErr w:type="spellStart"/>
      <w:r w:rsidRPr="0056360D">
        <w:t>cout</w:t>
      </w:r>
      <w:proofErr w:type="spellEnd"/>
      <w:r w:rsidRPr="0056360D">
        <w:t>和</w:t>
      </w:r>
      <w:r w:rsidRPr="0056360D">
        <w:t>cout1</w:t>
      </w:r>
      <w:r w:rsidRPr="0056360D">
        <w:t>来实现代码内容的修改。关键部分</w:t>
      </w:r>
      <w:r w:rsidRPr="0056360D">
        <w:t>assign</w:t>
      </w:r>
      <w:r w:rsidRPr="0056360D">
        <w:t>的实现，是我们使用</w:t>
      </w:r>
      <w:r w:rsidRPr="0056360D">
        <w:t>4</w:t>
      </w:r>
      <w:r w:rsidRPr="0056360D">
        <w:t>个数进行相加，再加上两个我们的进位输入。</w:t>
      </w:r>
    </w:p>
    <w:p w14:paraId="3B36B830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代码部分</w:t>
      </w:r>
    </w:p>
    <w:p w14:paraId="3D44D3A8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以下是我修改后的代码部分。</w:t>
      </w:r>
    </w:p>
    <w:p w14:paraId="14789778" w14:textId="77777777" w:rsidR="0056360D" w:rsidRPr="0056360D" w:rsidRDefault="0056360D" w:rsidP="0056360D">
      <w:pPr>
        <w:pStyle w:val="a7"/>
        <w:ind w:left="420"/>
      </w:pPr>
      <w:r w:rsidRPr="0056360D">
        <w:t>module adder32(</w:t>
      </w:r>
    </w:p>
    <w:p w14:paraId="71579C59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operand1,</w:t>
      </w:r>
    </w:p>
    <w:p w14:paraId="491606A8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operand2,</w:t>
      </w:r>
    </w:p>
    <w:p w14:paraId="6D0A2C7A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operand3,</w:t>
      </w:r>
    </w:p>
    <w:p w14:paraId="3A592F2B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operand4,</w:t>
      </w:r>
    </w:p>
    <w:p w14:paraId="0A735F5D" w14:textId="77777777" w:rsidR="0056360D" w:rsidRPr="0056360D" w:rsidRDefault="0056360D" w:rsidP="0056360D">
      <w:pPr>
        <w:pStyle w:val="a7"/>
        <w:ind w:left="420"/>
      </w:pPr>
      <w:r w:rsidRPr="0056360D">
        <w:t xml:space="preserve">    input         </w:t>
      </w:r>
      <w:proofErr w:type="spellStart"/>
      <w:r w:rsidRPr="0056360D">
        <w:t>cin</w:t>
      </w:r>
      <w:proofErr w:type="spellEnd"/>
      <w:r w:rsidRPr="0056360D">
        <w:t>,</w:t>
      </w:r>
    </w:p>
    <w:p w14:paraId="071E24FE" w14:textId="77777777" w:rsidR="0056360D" w:rsidRPr="0056360D" w:rsidRDefault="0056360D" w:rsidP="0056360D">
      <w:pPr>
        <w:pStyle w:val="a7"/>
        <w:ind w:left="420"/>
      </w:pPr>
      <w:r w:rsidRPr="0056360D">
        <w:t xml:space="preserve">    input         cin1,</w:t>
      </w:r>
    </w:p>
    <w:p w14:paraId="2A7DCC36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output [31:0] result,</w:t>
      </w:r>
    </w:p>
    <w:p w14:paraId="37100657" w14:textId="77777777" w:rsidR="0056360D" w:rsidRPr="0056360D" w:rsidRDefault="0056360D" w:rsidP="0056360D">
      <w:pPr>
        <w:pStyle w:val="a7"/>
        <w:ind w:left="420"/>
      </w:pPr>
      <w:r w:rsidRPr="0056360D">
        <w:t xml:space="preserve">    output        </w:t>
      </w:r>
      <w:proofErr w:type="spellStart"/>
      <w:r w:rsidRPr="0056360D">
        <w:t>cout</w:t>
      </w:r>
      <w:proofErr w:type="spellEnd"/>
      <w:r w:rsidRPr="0056360D">
        <w:t>,</w:t>
      </w:r>
    </w:p>
    <w:p w14:paraId="7CCFFF75" w14:textId="77777777" w:rsidR="0056360D" w:rsidRPr="0056360D" w:rsidRDefault="0056360D" w:rsidP="0056360D">
      <w:pPr>
        <w:pStyle w:val="a7"/>
        <w:ind w:left="420"/>
      </w:pPr>
      <w:r w:rsidRPr="0056360D">
        <w:t xml:space="preserve">    output        cout1</w:t>
      </w:r>
    </w:p>
    <w:p w14:paraId="52883320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</w:p>
    <w:p w14:paraId="4E1E23C6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754F31E7" w14:textId="77777777" w:rsidR="0056360D" w:rsidRPr="0056360D" w:rsidRDefault="0056360D" w:rsidP="0056360D">
      <w:pPr>
        <w:pStyle w:val="a7"/>
        <w:ind w:left="420"/>
      </w:pPr>
      <w:r w:rsidRPr="0056360D">
        <w:t xml:space="preserve">    assign {</w:t>
      </w:r>
      <w:proofErr w:type="spellStart"/>
      <w:r w:rsidRPr="0056360D">
        <w:t>cout,result</w:t>
      </w:r>
      <w:proofErr w:type="spellEnd"/>
      <w:r w:rsidRPr="0056360D">
        <w:t>} = operand1 + operand2 +operand3+operand4+ cin+2*cin1;</w:t>
      </w:r>
    </w:p>
    <w:p w14:paraId="7A3A55FD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endmodule</w:t>
      </w:r>
      <w:proofErr w:type="spellEnd"/>
    </w:p>
    <w:p w14:paraId="2B01BA7B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修改</w:t>
      </w:r>
    </w:p>
    <w:p w14:paraId="7C5BC5FD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跟原来的代码相比，我做了以下的修改。</w:t>
      </w:r>
    </w:p>
    <w:p w14:paraId="67C77BC9" w14:textId="77777777" w:rsidR="0056360D" w:rsidRPr="0056360D" w:rsidRDefault="0056360D" w:rsidP="0056360D">
      <w:pPr>
        <w:pStyle w:val="a7"/>
        <w:ind w:left="420"/>
      </w:pPr>
      <w:r w:rsidRPr="0056360D">
        <w:t>​ 1.</w:t>
      </w:r>
      <w:r w:rsidRPr="0056360D">
        <w:t>首先，我对</w:t>
      </w:r>
      <w:r w:rsidRPr="0056360D">
        <w:t>input</w:t>
      </w:r>
      <w:r w:rsidRPr="0056360D">
        <w:t>的数量进行了修改，原来只需要输入两个</w:t>
      </w:r>
      <w:r w:rsidRPr="0056360D">
        <w:t>operand</w:t>
      </w:r>
      <w:r w:rsidRPr="0056360D">
        <w:t>的，现在需要</w:t>
      </w:r>
      <w:r w:rsidRPr="0056360D">
        <w:t>4</w:t>
      </w:r>
      <w:r w:rsidRPr="0056360D">
        <w:t>个，所以我们改成使用</w:t>
      </w:r>
      <w:r w:rsidRPr="0056360D">
        <w:t>operand1~operand4</w:t>
      </w:r>
      <w:r w:rsidRPr="0056360D">
        <w:t>。</w:t>
      </w:r>
    </w:p>
    <w:p w14:paraId="6AE4B80A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operand1,</w:t>
      </w:r>
    </w:p>
    <w:p w14:paraId="637558A8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operand2,</w:t>
      </w:r>
    </w:p>
    <w:p w14:paraId="27D71D25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operand3,</w:t>
      </w:r>
    </w:p>
    <w:p w14:paraId="0285CE71" w14:textId="77777777" w:rsidR="0056360D" w:rsidRPr="0056360D" w:rsidRDefault="0056360D" w:rsidP="0056360D">
      <w:pPr>
        <w:pStyle w:val="a7"/>
        <w:ind w:left="420"/>
      </w:pPr>
      <w:r w:rsidRPr="0056360D">
        <w:t xml:space="preserve">    input  [31:0] operand4,</w:t>
      </w:r>
    </w:p>
    <w:p w14:paraId="624D68CA" w14:textId="77777777" w:rsidR="0056360D" w:rsidRPr="0056360D" w:rsidRDefault="0056360D" w:rsidP="0056360D">
      <w:pPr>
        <w:pStyle w:val="a7"/>
        <w:ind w:left="420"/>
      </w:pPr>
      <w:r w:rsidRPr="0056360D">
        <w:t>​ 2.</w:t>
      </w:r>
      <w:r w:rsidRPr="0056360D">
        <w:t>然后，我还对进位的位数做了修改，原先是进位</w:t>
      </w:r>
      <w:r w:rsidRPr="0056360D">
        <w:t>1</w:t>
      </w:r>
      <w:r w:rsidRPr="0056360D">
        <w:t>位，只需要一个</w:t>
      </w:r>
      <w:proofErr w:type="spellStart"/>
      <w:r w:rsidRPr="0056360D">
        <w:t>cin</w:t>
      </w:r>
      <w:proofErr w:type="spellEnd"/>
      <w:r w:rsidRPr="0056360D">
        <w:t>；现在由于是四个数相加，所以我们需要两位</w:t>
      </w:r>
      <w:proofErr w:type="spellStart"/>
      <w:r w:rsidRPr="0056360D">
        <w:t>cin</w:t>
      </w:r>
      <w:proofErr w:type="spellEnd"/>
      <w:r w:rsidRPr="0056360D">
        <w:t>，为了做区分，我们将这两个进位分别命名为</w:t>
      </w:r>
      <w:proofErr w:type="spellStart"/>
      <w:r w:rsidRPr="0056360D">
        <w:t>cin</w:t>
      </w:r>
      <w:proofErr w:type="spellEnd"/>
      <w:r w:rsidRPr="0056360D">
        <w:t>和</w:t>
      </w:r>
      <w:r w:rsidRPr="0056360D">
        <w:t>cin1</w:t>
      </w:r>
      <w:r w:rsidRPr="0056360D">
        <w:t>。</w:t>
      </w:r>
    </w:p>
    <w:p w14:paraId="4EB9FFE0" w14:textId="77777777" w:rsidR="0056360D" w:rsidRPr="0056360D" w:rsidRDefault="0056360D" w:rsidP="0056360D">
      <w:pPr>
        <w:pStyle w:val="a7"/>
        <w:ind w:left="420"/>
      </w:pPr>
      <w:r w:rsidRPr="0056360D">
        <w:tab/>
        <w:t xml:space="preserve">input         </w:t>
      </w:r>
      <w:proofErr w:type="spellStart"/>
      <w:r w:rsidRPr="0056360D">
        <w:t>cin</w:t>
      </w:r>
      <w:proofErr w:type="spellEnd"/>
      <w:r w:rsidRPr="0056360D">
        <w:t>,</w:t>
      </w:r>
    </w:p>
    <w:p w14:paraId="509A13D5" w14:textId="77777777" w:rsidR="0056360D" w:rsidRPr="0056360D" w:rsidRDefault="0056360D" w:rsidP="0056360D">
      <w:pPr>
        <w:pStyle w:val="a7"/>
        <w:ind w:left="420"/>
      </w:pPr>
      <w:r w:rsidRPr="0056360D">
        <w:t xml:space="preserve">    input         cin1,</w:t>
      </w:r>
    </w:p>
    <w:p w14:paraId="41F7BBF4" w14:textId="77777777" w:rsidR="0056360D" w:rsidRPr="0056360D" w:rsidRDefault="0056360D" w:rsidP="0056360D">
      <w:pPr>
        <w:pStyle w:val="a7"/>
        <w:ind w:left="420"/>
      </w:pPr>
      <w:r w:rsidRPr="0056360D">
        <w:t>​ 3.</w:t>
      </w:r>
      <w:r w:rsidRPr="0056360D">
        <w:t>同理，在修改进位</w:t>
      </w:r>
      <w:proofErr w:type="spellStart"/>
      <w:r w:rsidRPr="0056360D">
        <w:t>cin</w:t>
      </w:r>
      <w:proofErr w:type="spellEnd"/>
      <w:r w:rsidRPr="0056360D">
        <w:t>后，我们也需要对向高位的进位</w:t>
      </w:r>
      <w:proofErr w:type="spellStart"/>
      <w:r w:rsidRPr="0056360D">
        <w:t>cout</w:t>
      </w:r>
      <w:proofErr w:type="spellEnd"/>
      <w:r w:rsidRPr="0056360D">
        <w:t>进行修改，由于是四个数相加，则会出现两位向高位的进位，因此需要两位</w:t>
      </w:r>
      <w:proofErr w:type="spellStart"/>
      <w:r w:rsidRPr="0056360D">
        <w:t>cout</w:t>
      </w:r>
      <w:proofErr w:type="spellEnd"/>
      <w:r w:rsidRPr="0056360D">
        <w:t>，为了区分，我们将两个向高位的进位分别命名为</w:t>
      </w:r>
      <w:proofErr w:type="spellStart"/>
      <w:r w:rsidRPr="0056360D">
        <w:t>cout</w:t>
      </w:r>
      <w:proofErr w:type="spellEnd"/>
      <w:r w:rsidRPr="0056360D">
        <w:t>和</w:t>
      </w:r>
      <w:r w:rsidRPr="0056360D">
        <w:t>cout1</w:t>
      </w:r>
      <w:r w:rsidRPr="0056360D">
        <w:t>。</w:t>
      </w:r>
    </w:p>
    <w:p w14:paraId="57F256DB" w14:textId="77777777" w:rsidR="0056360D" w:rsidRPr="0056360D" w:rsidRDefault="0056360D" w:rsidP="0056360D">
      <w:pPr>
        <w:pStyle w:val="a7"/>
        <w:ind w:left="420"/>
      </w:pPr>
      <w:r w:rsidRPr="0056360D">
        <w:tab/>
        <w:t xml:space="preserve">output        </w:t>
      </w:r>
      <w:proofErr w:type="spellStart"/>
      <w:r w:rsidRPr="0056360D">
        <w:t>cout</w:t>
      </w:r>
      <w:proofErr w:type="spellEnd"/>
      <w:r w:rsidRPr="0056360D">
        <w:t>,</w:t>
      </w:r>
    </w:p>
    <w:p w14:paraId="06FAF9E3" w14:textId="77777777" w:rsidR="0056360D" w:rsidRPr="0056360D" w:rsidRDefault="0056360D" w:rsidP="0056360D">
      <w:pPr>
        <w:pStyle w:val="a7"/>
        <w:ind w:left="420"/>
      </w:pPr>
      <w:r w:rsidRPr="0056360D">
        <w:t xml:space="preserve">    output        cout1</w:t>
      </w:r>
    </w:p>
    <w:p w14:paraId="65512346" w14:textId="77777777" w:rsidR="0056360D" w:rsidRPr="0056360D" w:rsidRDefault="0056360D" w:rsidP="0056360D">
      <w:pPr>
        <w:pStyle w:val="a7"/>
        <w:ind w:left="420"/>
      </w:pPr>
      <w:r w:rsidRPr="0056360D">
        <w:t>​ 4.</w:t>
      </w:r>
      <w:r w:rsidRPr="0056360D">
        <w:t>最后则是对进位计算方式的修改。原来的</w:t>
      </w:r>
      <w:r w:rsidRPr="0056360D">
        <w:t>assign</w:t>
      </w:r>
      <w:r w:rsidRPr="0056360D">
        <w:t>为</w:t>
      </w:r>
      <w:r w:rsidRPr="0056360D">
        <w:t>assign {</w:t>
      </w:r>
      <w:proofErr w:type="spellStart"/>
      <w:r w:rsidRPr="0056360D">
        <w:t>cout,result</w:t>
      </w:r>
      <w:proofErr w:type="spellEnd"/>
      <w:r w:rsidRPr="0056360D">
        <w:t xml:space="preserve">} = operand1 + operand2 + </w:t>
      </w:r>
      <w:proofErr w:type="spellStart"/>
      <w:r w:rsidRPr="0056360D">
        <w:t>cin</w:t>
      </w:r>
      <w:proofErr w:type="spellEnd"/>
      <w:r w:rsidRPr="0056360D">
        <w:t>;</w:t>
      </w:r>
      <w:r w:rsidRPr="0056360D">
        <w:t>现在我们将其修改为</w:t>
      </w:r>
      <w:r w:rsidRPr="0056360D">
        <w:t>assign {</w:t>
      </w:r>
      <w:proofErr w:type="spellStart"/>
      <w:r w:rsidRPr="0056360D">
        <w:t>cout,result</w:t>
      </w:r>
      <w:proofErr w:type="spellEnd"/>
      <w:r w:rsidRPr="0056360D">
        <w:t>} = operand1 + operand2 +operand3+operand4+ cin+2*cin1;</w:t>
      </w:r>
      <w:r w:rsidRPr="0056360D">
        <w:t>发现我们的</w:t>
      </w:r>
      <w:proofErr w:type="spellStart"/>
      <w:r w:rsidRPr="0056360D">
        <w:t>cout</w:t>
      </w:r>
      <w:proofErr w:type="spellEnd"/>
      <w:r w:rsidRPr="0056360D">
        <w:t>和</w:t>
      </w:r>
      <w:r w:rsidRPr="0056360D">
        <w:t>result</w:t>
      </w:r>
      <w:r w:rsidRPr="0056360D">
        <w:t>变成了由</w:t>
      </w:r>
      <w:r w:rsidRPr="0056360D">
        <w:t>4</w:t>
      </w:r>
      <w:r w:rsidRPr="0056360D">
        <w:t>个</w:t>
      </w:r>
      <w:r w:rsidRPr="0056360D">
        <w:t>operand</w:t>
      </w:r>
      <w:r w:rsidRPr="0056360D">
        <w:t>和两位进位输入来控制，其中</w:t>
      </w:r>
      <w:r w:rsidRPr="0056360D">
        <w:t>cin1</w:t>
      </w:r>
      <w:r w:rsidRPr="0056360D">
        <w:t>为进位高位，所以在计算时需要乘上</w:t>
      </w:r>
      <w:r w:rsidRPr="0056360D">
        <w:t>2</w:t>
      </w:r>
      <w:r w:rsidRPr="0056360D">
        <w:t>，来表示高位的进位。</w:t>
      </w:r>
    </w:p>
    <w:p w14:paraId="74C31BE7" w14:textId="77777777" w:rsidR="0056360D" w:rsidRPr="0056360D" w:rsidRDefault="0056360D" w:rsidP="0056360D">
      <w:pPr>
        <w:pStyle w:val="a7"/>
        <w:ind w:left="420"/>
      </w:pPr>
      <w:r w:rsidRPr="0056360D">
        <w:t>assign {</w:t>
      </w:r>
      <w:proofErr w:type="spellStart"/>
      <w:r w:rsidRPr="0056360D">
        <w:t>cout,result</w:t>
      </w:r>
      <w:proofErr w:type="spellEnd"/>
      <w:r w:rsidRPr="0056360D">
        <w:t>} = operand1 + operand2 +operand3+operand4+ cin+2*cin1;</w:t>
      </w:r>
    </w:p>
    <w:p w14:paraId="7C126733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2.adder_display</w:t>
      </w:r>
      <w:r w:rsidRPr="0056360D">
        <w:rPr>
          <w:b/>
          <w:bCs/>
        </w:rPr>
        <w:t>模块的实现</w:t>
      </w:r>
    </w:p>
    <w:p w14:paraId="690DFA26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功能解释</w:t>
      </w:r>
    </w:p>
    <w:p w14:paraId="58426FED" w14:textId="77777777" w:rsidR="0056360D" w:rsidRPr="0056360D" w:rsidRDefault="0056360D" w:rsidP="0056360D">
      <w:pPr>
        <w:pStyle w:val="a7"/>
        <w:ind w:left="420"/>
      </w:pPr>
      <w:r w:rsidRPr="0056360D">
        <w:t>​ </w:t>
      </w:r>
      <w:proofErr w:type="spellStart"/>
      <w:r w:rsidRPr="0056360D">
        <w:t>adder_display</w:t>
      </w:r>
      <w:proofErr w:type="spellEnd"/>
      <w:r w:rsidRPr="0056360D">
        <w:t>是本项目的外围模块，该外围模块调用</w:t>
      </w:r>
      <w:r w:rsidRPr="0056360D">
        <w:t>adder32.v</w:t>
      </w:r>
      <w:r w:rsidRPr="0056360D">
        <w:t>，并且调用触摸屏上的模块，以便于在板上获得实验结果。</w:t>
      </w:r>
    </w:p>
    <w:p w14:paraId="07CCB510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代码部分</w:t>
      </w:r>
    </w:p>
    <w:p w14:paraId="534AD1BF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下面是我修改后的代码部分。</w:t>
      </w:r>
    </w:p>
    <w:p w14:paraId="785D694B" w14:textId="77777777" w:rsidR="0056360D" w:rsidRPr="0056360D" w:rsidRDefault="0056360D" w:rsidP="0056360D">
      <w:pPr>
        <w:pStyle w:val="a7"/>
        <w:ind w:left="420"/>
      </w:pPr>
      <w:r w:rsidRPr="0056360D">
        <w:t xml:space="preserve">module </w:t>
      </w:r>
      <w:proofErr w:type="spellStart"/>
      <w:r w:rsidRPr="0056360D">
        <w:t>adder_display</w:t>
      </w:r>
      <w:proofErr w:type="spellEnd"/>
      <w:r w:rsidRPr="0056360D">
        <w:t>(</w:t>
      </w:r>
    </w:p>
    <w:p w14:paraId="329D6B71" w14:textId="77777777" w:rsidR="0056360D" w:rsidRPr="0056360D" w:rsidRDefault="0056360D" w:rsidP="0056360D">
      <w:pPr>
        <w:pStyle w:val="a7"/>
        <w:ind w:left="420"/>
      </w:pPr>
    </w:p>
    <w:p w14:paraId="5C2F9801" w14:textId="77777777" w:rsidR="0056360D" w:rsidRPr="0056360D" w:rsidRDefault="0056360D" w:rsidP="0056360D">
      <w:pPr>
        <w:pStyle w:val="a7"/>
        <w:ind w:left="420"/>
      </w:pPr>
      <w:r w:rsidRPr="0056360D">
        <w:t xml:space="preserve">     input </w:t>
      </w:r>
      <w:proofErr w:type="spellStart"/>
      <w:r w:rsidRPr="0056360D">
        <w:t>clk</w:t>
      </w:r>
      <w:proofErr w:type="spellEnd"/>
      <w:r w:rsidRPr="0056360D">
        <w:t>,</w:t>
      </w:r>
    </w:p>
    <w:p w14:paraId="28E742EB" w14:textId="77777777" w:rsidR="0056360D" w:rsidRPr="0056360D" w:rsidRDefault="0056360D" w:rsidP="0056360D">
      <w:pPr>
        <w:pStyle w:val="a7"/>
        <w:ind w:left="420"/>
      </w:pPr>
      <w:r w:rsidRPr="0056360D">
        <w:t xml:space="preserve">    input </w:t>
      </w:r>
      <w:proofErr w:type="spellStart"/>
      <w:r w:rsidRPr="0056360D">
        <w:t>resetn</w:t>
      </w:r>
      <w:proofErr w:type="spellEnd"/>
      <w:r w:rsidRPr="0056360D">
        <w:t xml:space="preserve">,    </w:t>
      </w:r>
    </w:p>
    <w:p w14:paraId="4AFF0212" w14:textId="77777777" w:rsidR="0056360D" w:rsidRPr="0056360D" w:rsidRDefault="0056360D" w:rsidP="0056360D">
      <w:pPr>
        <w:pStyle w:val="a7"/>
        <w:ind w:left="420"/>
      </w:pPr>
    </w:p>
    <w:p w14:paraId="33FF3811" w14:textId="77777777" w:rsidR="0056360D" w:rsidRPr="0056360D" w:rsidRDefault="0056360D" w:rsidP="0056360D">
      <w:pPr>
        <w:pStyle w:val="a7"/>
        <w:ind w:left="420"/>
      </w:pPr>
    </w:p>
    <w:p w14:paraId="6116C19C" w14:textId="77777777" w:rsidR="0056360D" w:rsidRPr="0056360D" w:rsidRDefault="0056360D" w:rsidP="0056360D">
      <w:pPr>
        <w:pStyle w:val="a7"/>
        <w:ind w:left="420"/>
      </w:pPr>
      <w:r w:rsidRPr="0056360D">
        <w:t xml:space="preserve">    input </w:t>
      </w:r>
      <w:proofErr w:type="spellStart"/>
      <w:r w:rsidRPr="0056360D">
        <w:t>input_sel</w:t>
      </w:r>
      <w:proofErr w:type="spellEnd"/>
      <w:r w:rsidRPr="0056360D">
        <w:t xml:space="preserve">, </w:t>
      </w:r>
    </w:p>
    <w:p w14:paraId="410E6AEB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input input_sel1,</w:t>
      </w:r>
    </w:p>
    <w:p w14:paraId="61288CC4" w14:textId="77777777" w:rsidR="0056360D" w:rsidRPr="0056360D" w:rsidRDefault="0056360D" w:rsidP="0056360D">
      <w:pPr>
        <w:pStyle w:val="a7"/>
        <w:ind w:left="420"/>
      </w:pPr>
      <w:r w:rsidRPr="0056360D">
        <w:t xml:space="preserve">    input </w:t>
      </w:r>
      <w:proofErr w:type="spellStart"/>
      <w:r w:rsidRPr="0056360D">
        <w:t>sw_cin</w:t>
      </w:r>
      <w:proofErr w:type="spellEnd"/>
      <w:r w:rsidRPr="0056360D">
        <w:t>,</w:t>
      </w:r>
    </w:p>
    <w:p w14:paraId="6BAD1B69" w14:textId="77777777" w:rsidR="0056360D" w:rsidRPr="0056360D" w:rsidRDefault="0056360D" w:rsidP="0056360D">
      <w:pPr>
        <w:pStyle w:val="a7"/>
        <w:ind w:left="420"/>
      </w:pPr>
      <w:r w:rsidRPr="0056360D">
        <w:t xml:space="preserve">    input sw_cin1,</w:t>
      </w:r>
    </w:p>
    <w:p w14:paraId="6B016DAC" w14:textId="77777777" w:rsidR="0056360D" w:rsidRPr="0056360D" w:rsidRDefault="0056360D" w:rsidP="0056360D">
      <w:pPr>
        <w:pStyle w:val="a7"/>
        <w:ind w:left="420"/>
      </w:pPr>
    </w:p>
    <w:p w14:paraId="30D95A4B" w14:textId="77777777" w:rsidR="0056360D" w:rsidRPr="0056360D" w:rsidRDefault="0056360D" w:rsidP="0056360D">
      <w:pPr>
        <w:pStyle w:val="a7"/>
        <w:ind w:left="420"/>
      </w:pPr>
    </w:p>
    <w:p w14:paraId="1D69BE00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led_cout</w:t>
      </w:r>
      <w:proofErr w:type="spellEnd"/>
      <w:r w:rsidRPr="0056360D">
        <w:t>,</w:t>
      </w:r>
    </w:p>
    <w:p w14:paraId="7CAAB5CD" w14:textId="77777777" w:rsidR="0056360D" w:rsidRPr="0056360D" w:rsidRDefault="0056360D" w:rsidP="0056360D">
      <w:pPr>
        <w:pStyle w:val="a7"/>
        <w:ind w:left="420"/>
      </w:pPr>
      <w:r w:rsidRPr="0056360D">
        <w:t xml:space="preserve">    output led_cout1,</w:t>
      </w:r>
    </w:p>
    <w:p w14:paraId="3C0D7554" w14:textId="77777777" w:rsidR="0056360D" w:rsidRPr="0056360D" w:rsidRDefault="0056360D" w:rsidP="0056360D">
      <w:pPr>
        <w:pStyle w:val="a7"/>
        <w:ind w:left="420"/>
      </w:pPr>
    </w:p>
    <w:p w14:paraId="6B5AFB18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lcd_rst</w:t>
      </w:r>
      <w:proofErr w:type="spellEnd"/>
      <w:r w:rsidRPr="0056360D">
        <w:t>,</w:t>
      </w:r>
    </w:p>
    <w:p w14:paraId="1C5FB0EC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lcd_cs</w:t>
      </w:r>
      <w:proofErr w:type="spellEnd"/>
      <w:r w:rsidRPr="0056360D">
        <w:t>,</w:t>
      </w:r>
    </w:p>
    <w:p w14:paraId="1E13021D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lcd_rs</w:t>
      </w:r>
      <w:proofErr w:type="spellEnd"/>
      <w:r w:rsidRPr="0056360D">
        <w:t>,</w:t>
      </w:r>
    </w:p>
    <w:p w14:paraId="5A44C4BC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lcd_wr</w:t>
      </w:r>
      <w:proofErr w:type="spellEnd"/>
      <w:r w:rsidRPr="0056360D">
        <w:t>,</w:t>
      </w:r>
    </w:p>
    <w:p w14:paraId="1B3C54F6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lcd_rd</w:t>
      </w:r>
      <w:proofErr w:type="spellEnd"/>
      <w:r w:rsidRPr="0056360D">
        <w:t>,</w:t>
      </w:r>
    </w:p>
    <w:p w14:paraId="74943416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  <w:proofErr w:type="spellStart"/>
      <w:r w:rsidRPr="0056360D">
        <w:t>inout</w:t>
      </w:r>
      <w:proofErr w:type="spellEnd"/>
      <w:r w:rsidRPr="0056360D">
        <w:t xml:space="preserve">[15:0] </w:t>
      </w:r>
      <w:proofErr w:type="spellStart"/>
      <w:r w:rsidRPr="0056360D">
        <w:t>lcd_data_io</w:t>
      </w:r>
      <w:proofErr w:type="spellEnd"/>
      <w:r w:rsidRPr="0056360D">
        <w:t>,</w:t>
      </w:r>
    </w:p>
    <w:p w14:paraId="749F1E35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lcd_bl_ctr</w:t>
      </w:r>
      <w:proofErr w:type="spellEnd"/>
      <w:r w:rsidRPr="0056360D">
        <w:t>,</w:t>
      </w:r>
    </w:p>
    <w:p w14:paraId="1756DEF4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  <w:proofErr w:type="spellStart"/>
      <w:r w:rsidRPr="0056360D">
        <w:t>inout</w:t>
      </w:r>
      <w:proofErr w:type="spellEnd"/>
      <w:r w:rsidRPr="0056360D">
        <w:t xml:space="preserve"> </w:t>
      </w:r>
      <w:proofErr w:type="spellStart"/>
      <w:r w:rsidRPr="0056360D">
        <w:t>ct_int</w:t>
      </w:r>
      <w:proofErr w:type="spellEnd"/>
      <w:r w:rsidRPr="0056360D">
        <w:t>,</w:t>
      </w:r>
    </w:p>
    <w:p w14:paraId="7AB3E851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  <w:proofErr w:type="spellStart"/>
      <w:r w:rsidRPr="0056360D">
        <w:t>inout</w:t>
      </w:r>
      <w:proofErr w:type="spellEnd"/>
      <w:r w:rsidRPr="0056360D">
        <w:t xml:space="preserve"> </w:t>
      </w:r>
      <w:proofErr w:type="spellStart"/>
      <w:r w:rsidRPr="0056360D">
        <w:t>ct_sda</w:t>
      </w:r>
      <w:proofErr w:type="spellEnd"/>
      <w:r w:rsidRPr="0056360D">
        <w:t>,</w:t>
      </w:r>
    </w:p>
    <w:p w14:paraId="62E455AC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ct_scl</w:t>
      </w:r>
      <w:proofErr w:type="spellEnd"/>
      <w:r w:rsidRPr="0056360D">
        <w:t>,</w:t>
      </w:r>
    </w:p>
    <w:p w14:paraId="6CB79733" w14:textId="77777777" w:rsidR="0056360D" w:rsidRPr="0056360D" w:rsidRDefault="0056360D" w:rsidP="0056360D">
      <w:pPr>
        <w:pStyle w:val="a7"/>
        <w:ind w:left="420"/>
      </w:pPr>
      <w:r w:rsidRPr="0056360D">
        <w:t xml:space="preserve">    output </w:t>
      </w:r>
      <w:proofErr w:type="spellStart"/>
      <w:r w:rsidRPr="0056360D">
        <w:t>ct_rstn</w:t>
      </w:r>
      <w:proofErr w:type="spellEnd"/>
    </w:p>
    <w:p w14:paraId="5A30790F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10A12645" w14:textId="77777777" w:rsidR="0056360D" w:rsidRPr="0056360D" w:rsidRDefault="0056360D" w:rsidP="0056360D">
      <w:pPr>
        <w:pStyle w:val="a7"/>
        <w:ind w:left="420"/>
      </w:pPr>
    </w:p>
    <w:p w14:paraId="1145D52C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adder_operand1;</w:t>
      </w:r>
    </w:p>
    <w:p w14:paraId="3F0FC3FD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adder_operand2;</w:t>
      </w:r>
    </w:p>
    <w:p w14:paraId="5ADE93EE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adder_operand3;</w:t>
      </w:r>
    </w:p>
    <w:p w14:paraId="27DDF531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adder_operand4;</w:t>
      </w:r>
    </w:p>
    <w:p w14:paraId="09142994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</w:t>
      </w:r>
      <w:proofErr w:type="spellStart"/>
      <w:r w:rsidRPr="0056360D">
        <w:t>adder_cin</w:t>
      </w:r>
      <w:proofErr w:type="spellEnd"/>
      <w:r w:rsidRPr="0056360D">
        <w:t>;</w:t>
      </w:r>
    </w:p>
    <w:p w14:paraId="658BBEE5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addr_cin1;</w:t>
      </w:r>
    </w:p>
    <w:p w14:paraId="3D2756DF" w14:textId="77777777" w:rsidR="0056360D" w:rsidRPr="0056360D" w:rsidRDefault="0056360D" w:rsidP="0056360D">
      <w:pPr>
        <w:pStyle w:val="a7"/>
        <w:ind w:left="420"/>
      </w:pPr>
      <w:r w:rsidRPr="0056360D">
        <w:t xml:space="preserve">    wire [31:0] </w:t>
      </w:r>
      <w:proofErr w:type="spellStart"/>
      <w:r w:rsidRPr="0056360D">
        <w:t>adder_result</w:t>
      </w:r>
      <w:proofErr w:type="spellEnd"/>
      <w:r w:rsidRPr="0056360D">
        <w:t xml:space="preserve">  ;</w:t>
      </w:r>
    </w:p>
    <w:p w14:paraId="293C7045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</w:t>
      </w:r>
      <w:proofErr w:type="spellStart"/>
      <w:r w:rsidRPr="0056360D">
        <w:t>adder_cout</w:t>
      </w:r>
      <w:proofErr w:type="spellEnd"/>
      <w:r w:rsidRPr="0056360D">
        <w:t>;</w:t>
      </w:r>
    </w:p>
    <w:p w14:paraId="0EABD6F1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adder_cout1;</w:t>
      </w:r>
    </w:p>
    <w:p w14:paraId="7161A727" w14:textId="77777777" w:rsidR="0056360D" w:rsidRPr="0056360D" w:rsidRDefault="0056360D" w:rsidP="0056360D">
      <w:pPr>
        <w:pStyle w:val="a7"/>
        <w:ind w:left="420"/>
      </w:pPr>
      <w:r w:rsidRPr="0056360D">
        <w:t xml:space="preserve">    adder32 </w:t>
      </w:r>
      <w:proofErr w:type="spellStart"/>
      <w:r w:rsidRPr="0056360D">
        <w:t>adder_module</w:t>
      </w:r>
      <w:proofErr w:type="spellEnd"/>
      <w:r w:rsidRPr="0056360D">
        <w:t>(</w:t>
      </w:r>
    </w:p>
    <w:p w14:paraId="4A566792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.operand1(adder_operand1),</w:t>
      </w:r>
    </w:p>
    <w:p w14:paraId="6FD03529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.operand2(adder_operand2),</w:t>
      </w:r>
    </w:p>
    <w:p w14:paraId="21946008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.operand3(adder_operand3),</w:t>
      </w:r>
    </w:p>
    <w:p w14:paraId="5434C961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.operand4(adder_operand4),</w:t>
      </w:r>
    </w:p>
    <w:p w14:paraId="081E6A1B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cin</w:t>
      </w:r>
      <w:proofErr w:type="spellEnd"/>
      <w:r w:rsidRPr="0056360D">
        <w:t xml:space="preserve">     (</w:t>
      </w:r>
      <w:proofErr w:type="spellStart"/>
      <w:r w:rsidRPr="0056360D">
        <w:t>adder_cin</w:t>
      </w:r>
      <w:proofErr w:type="spellEnd"/>
      <w:r w:rsidRPr="0056360D">
        <w:t xml:space="preserve">     ),</w:t>
      </w:r>
    </w:p>
    <w:p w14:paraId="11D93573" w14:textId="77777777" w:rsidR="0056360D" w:rsidRPr="0056360D" w:rsidRDefault="0056360D" w:rsidP="0056360D">
      <w:pPr>
        <w:pStyle w:val="a7"/>
        <w:ind w:left="420"/>
      </w:pPr>
      <w:r w:rsidRPr="0056360D">
        <w:t xml:space="preserve">        .cin1     (adder_cin1    ),</w:t>
      </w:r>
    </w:p>
    <w:p w14:paraId="54E433A0" w14:textId="77777777" w:rsidR="0056360D" w:rsidRPr="0056360D" w:rsidRDefault="0056360D" w:rsidP="0056360D">
      <w:pPr>
        <w:pStyle w:val="a7"/>
        <w:ind w:left="420"/>
      </w:pPr>
      <w:r w:rsidRPr="0056360D">
        <w:t xml:space="preserve">        .result  (</w:t>
      </w:r>
      <w:proofErr w:type="spellStart"/>
      <w:r w:rsidRPr="0056360D">
        <w:t>adder_result</w:t>
      </w:r>
      <w:proofErr w:type="spellEnd"/>
      <w:r w:rsidRPr="0056360D">
        <w:t xml:space="preserve">  ),</w:t>
      </w:r>
    </w:p>
    <w:p w14:paraId="519D5977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cout</w:t>
      </w:r>
      <w:proofErr w:type="spellEnd"/>
      <w:r w:rsidRPr="0056360D">
        <w:t xml:space="preserve">    (</w:t>
      </w:r>
      <w:proofErr w:type="spellStart"/>
      <w:r w:rsidRPr="0056360D">
        <w:t>adder_cout</w:t>
      </w:r>
      <w:proofErr w:type="spellEnd"/>
      <w:r w:rsidRPr="0056360D">
        <w:t xml:space="preserve">    ),</w:t>
      </w:r>
    </w:p>
    <w:p w14:paraId="1C7E09FE" w14:textId="77777777" w:rsidR="0056360D" w:rsidRPr="0056360D" w:rsidRDefault="0056360D" w:rsidP="0056360D">
      <w:pPr>
        <w:pStyle w:val="a7"/>
        <w:ind w:left="420"/>
      </w:pPr>
      <w:r w:rsidRPr="0056360D">
        <w:t xml:space="preserve">        .cout1   (adder_cout1   )</w:t>
      </w:r>
    </w:p>
    <w:p w14:paraId="2A520DFF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28EFB65F" w14:textId="77777777" w:rsidR="0056360D" w:rsidRPr="0056360D" w:rsidRDefault="0056360D" w:rsidP="0056360D">
      <w:pPr>
        <w:pStyle w:val="a7"/>
        <w:ind w:left="420"/>
      </w:pPr>
      <w:r w:rsidRPr="0056360D">
        <w:t xml:space="preserve">    assign </w:t>
      </w:r>
      <w:proofErr w:type="spellStart"/>
      <w:r w:rsidRPr="0056360D">
        <w:t>adder_cin</w:t>
      </w:r>
      <w:proofErr w:type="spellEnd"/>
      <w:r w:rsidRPr="0056360D">
        <w:t xml:space="preserve"> = </w:t>
      </w:r>
      <w:proofErr w:type="spellStart"/>
      <w:r w:rsidRPr="0056360D">
        <w:t>sw_cin</w:t>
      </w:r>
      <w:proofErr w:type="spellEnd"/>
      <w:r w:rsidRPr="0056360D">
        <w:t>;</w:t>
      </w:r>
    </w:p>
    <w:p w14:paraId="0F341FF9" w14:textId="77777777" w:rsidR="0056360D" w:rsidRPr="0056360D" w:rsidRDefault="0056360D" w:rsidP="0056360D">
      <w:pPr>
        <w:pStyle w:val="a7"/>
        <w:ind w:left="420"/>
      </w:pPr>
      <w:r w:rsidRPr="0056360D">
        <w:t xml:space="preserve">    assign adder_cin1=sw_cin1;</w:t>
      </w:r>
    </w:p>
    <w:p w14:paraId="5DBB558B" w14:textId="77777777" w:rsidR="0056360D" w:rsidRPr="0056360D" w:rsidRDefault="0056360D" w:rsidP="0056360D">
      <w:pPr>
        <w:pStyle w:val="a7"/>
        <w:ind w:left="420"/>
      </w:pPr>
      <w:r w:rsidRPr="0056360D">
        <w:t xml:space="preserve">    assign </w:t>
      </w:r>
      <w:proofErr w:type="spellStart"/>
      <w:r w:rsidRPr="0056360D">
        <w:t>led_cout</w:t>
      </w:r>
      <w:proofErr w:type="spellEnd"/>
      <w:r w:rsidRPr="0056360D">
        <w:t xml:space="preserve">  = </w:t>
      </w:r>
      <w:proofErr w:type="spellStart"/>
      <w:r w:rsidRPr="0056360D">
        <w:t>adder_cout</w:t>
      </w:r>
      <w:proofErr w:type="spellEnd"/>
      <w:r w:rsidRPr="0056360D">
        <w:t>;</w:t>
      </w:r>
    </w:p>
    <w:p w14:paraId="76CD9746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assign led_cout1 =adder_cout1;</w:t>
      </w:r>
    </w:p>
    <w:p w14:paraId="48315A35" w14:textId="77777777" w:rsidR="0056360D" w:rsidRPr="0056360D" w:rsidRDefault="0056360D" w:rsidP="0056360D">
      <w:pPr>
        <w:pStyle w:val="a7"/>
        <w:ind w:left="420"/>
      </w:pPr>
    </w:p>
    <w:p w14:paraId="285E6DCF" w14:textId="77777777" w:rsidR="0056360D" w:rsidRPr="0056360D" w:rsidRDefault="0056360D" w:rsidP="0056360D">
      <w:pPr>
        <w:pStyle w:val="a7"/>
        <w:ind w:left="420"/>
      </w:pPr>
      <w:r w:rsidRPr="0056360D">
        <w:t xml:space="preserve">    reg         </w:t>
      </w:r>
      <w:proofErr w:type="spellStart"/>
      <w:r w:rsidRPr="0056360D">
        <w:t>display_valid</w:t>
      </w:r>
      <w:proofErr w:type="spellEnd"/>
      <w:r w:rsidRPr="0056360D">
        <w:t>;</w:t>
      </w:r>
    </w:p>
    <w:p w14:paraId="49A76DC6" w14:textId="77777777" w:rsidR="0056360D" w:rsidRPr="0056360D" w:rsidRDefault="0056360D" w:rsidP="0056360D">
      <w:pPr>
        <w:pStyle w:val="a7"/>
        <w:ind w:left="420"/>
      </w:pPr>
      <w:r w:rsidRPr="0056360D">
        <w:t xml:space="preserve">    reg  [39:0] </w:t>
      </w:r>
      <w:proofErr w:type="spellStart"/>
      <w:r w:rsidRPr="0056360D">
        <w:t>display_name</w:t>
      </w:r>
      <w:proofErr w:type="spellEnd"/>
      <w:r w:rsidRPr="0056360D">
        <w:t>;</w:t>
      </w:r>
    </w:p>
    <w:p w14:paraId="372B1B06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</w:t>
      </w:r>
      <w:proofErr w:type="spellStart"/>
      <w:r w:rsidRPr="0056360D">
        <w:t>display_value</w:t>
      </w:r>
      <w:proofErr w:type="spellEnd"/>
      <w:r w:rsidRPr="0056360D">
        <w:t>;</w:t>
      </w:r>
    </w:p>
    <w:p w14:paraId="0BB883B5" w14:textId="77777777" w:rsidR="0056360D" w:rsidRPr="0056360D" w:rsidRDefault="0056360D" w:rsidP="0056360D">
      <w:pPr>
        <w:pStyle w:val="a7"/>
        <w:ind w:left="420"/>
      </w:pPr>
      <w:r w:rsidRPr="0056360D">
        <w:t xml:space="preserve">    wire [5 :0] </w:t>
      </w:r>
      <w:proofErr w:type="spellStart"/>
      <w:r w:rsidRPr="0056360D">
        <w:t>display_number</w:t>
      </w:r>
      <w:proofErr w:type="spellEnd"/>
      <w:r w:rsidRPr="0056360D">
        <w:t>;</w:t>
      </w:r>
    </w:p>
    <w:p w14:paraId="40A17804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</w:t>
      </w:r>
      <w:proofErr w:type="spellStart"/>
      <w:r w:rsidRPr="0056360D">
        <w:t>input_valid</w:t>
      </w:r>
      <w:proofErr w:type="spellEnd"/>
      <w:r w:rsidRPr="0056360D">
        <w:t>;</w:t>
      </w:r>
    </w:p>
    <w:p w14:paraId="0D861350" w14:textId="77777777" w:rsidR="0056360D" w:rsidRPr="0056360D" w:rsidRDefault="0056360D" w:rsidP="0056360D">
      <w:pPr>
        <w:pStyle w:val="a7"/>
        <w:ind w:left="420"/>
      </w:pPr>
      <w:r w:rsidRPr="0056360D">
        <w:t xml:space="preserve">    wire [31:0] </w:t>
      </w:r>
      <w:proofErr w:type="spellStart"/>
      <w:r w:rsidRPr="0056360D">
        <w:t>input_value</w:t>
      </w:r>
      <w:proofErr w:type="spellEnd"/>
      <w:r w:rsidRPr="0056360D">
        <w:t>;</w:t>
      </w:r>
    </w:p>
    <w:p w14:paraId="6B9FA014" w14:textId="77777777" w:rsidR="0056360D" w:rsidRPr="0056360D" w:rsidRDefault="0056360D" w:rsidP="0056360D">
      <w:pPr>
        <w:pStyle w:val="a7"/>
        <w:ind w:left="420"/>
      </w:pPr>
    </w:p>
    <w:p w14:paraId="65CD0C0F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  <w:proofErr w:type="spellStart"/>
      <w:r w:rsidRPr="0056360D">
        <w:t>lcd_module</w:t>
      </w:r>
      <w:proofErr w:type="spellEnd"/>
      <w:r w:rsidRPr="0056360D">
        <w:t xml:space="preserve"> </w:t>
      </w:r>
      <w:proofErr w:type="spellStart"/>
      <w:r w:rsidRPr="0056360D">
        <w:t>lcd_module</w:t>
      </w:r>
      <w:proofErr w:type="spellEnd"/>
      <w:r w:rsidRPr="0056360D">
        <w:t>(</w:t>
      </w:r>
    </w:p>
    <w:p w14:paraId="065491C4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clk</w:t>
      </w:r>
      <w:proofErr w:type="spellEnd"/>
      <w:r w:rsidRPr="0056360D">
        <w:t xml:space="preserve">            (</w:t>
      </w:r>
      <w:proofErr w:type="spellStart"/>
      <w:r w:rsidRPr="0056360D">
        <w:t>clk</w:t>
      </w:r>
      <w:proofErr w:type="spellEnd"/>
      <w:r w:rsidRPr="0056360D">
        <w:t xml:space="preserve">           ),  </w:t>
      </w:r>
    </w:p>
    <w:p w14:paraId="7568B868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resetn</w:t>
      </w:r>
      <w:proofErr w:type="spellEnd"/>
      <w:r w:rsidRPr="0056360D">
        <w:t xml:space="preserve">         (</w:t>
      </w:r>
      <w:proofErr w:type="spellStart"/>
      <w:r w:rsidRPr="0056360D">
        <w:t>resetn</w:t>
      </w:r>
      <w:proofErr w:type="spellEnd"/>
      <w:r w:rsidRPr="0056360D">
        <w:t xml:space="preserve">        ),</w:t>
      </w:r>
    </w:p>
    <w:p w14:paraId="4D77746D" w14:textId="77777777" w:rsidR="0056360D" w:rsidRPr="0056360D" w:rsidRDefault="0056360D" w:rsidP="0056360D">
      <w:pPr>
        <w:pStyle w:val="a7"/>
        <w:ind w:left="420"/>
      </w:pPr>
    </w:p>
    <w:p w14:paraId="7ABA632B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display_valid</w:t>
      </w:r>
      <w:proofErr w:type="spellEnd"/>
      <w:r w:rsidRPr="0056360D">
        <w:t xml:space="preserve">  (</w:t>
      </w:r>
      <w:proofErr w:type="spellStart"/>
      <w:r w:rsidRPr="0056360D">
        <w:t>display_valid</w:t>
      </w:r>
      <w:proofErr w:type="spellEnd"/>
      <w:r w:rsidRPr="0056360D">
        <w:t xml:space="preserve"> ),</w:t>
      </w:r>
    </w:p>
    <w:p w14:paraId="5B7B6633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display_name</w:t>
      </w:r>
      <w:proofErr w:type="spellEnd"/>
      <w:r w:rsidRPr="0056360D">
        <w:t xml:space="preserve">   (</w:t>
      </w:r>
      <w:proofErr w:type="spellStart"/>
      <w:r w:rsidRPr="0056360D">
        <w:t>display_name</w:t>
      </w:r>
      <w:proofErr w:type="spellEnd"/>
      <w:r w:rsidRPr="0056360D">
        <w:t xml:space="preserve">  ),</w:t>
      </w:r>
    </w:p>
    <w:p w14:paraId="280C9CDA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display_value</w:t>
      </w:r>
      <w:proofErr w:type="spellEnd"/>
      <w:r w:rsidRPr="0056360D">
        <w:t xml:space="preserve">  (</w:t>
      </w:r>
      <w:proofErr w:type="spellStart"/>
      <w:r w:rsidRPr="0056360D">
        <w:t>display_value</w:t>
      </w:r>
      <w:proofErr w:type="spellEnd"/>
      <w:r w:rsidRPr="0056360D">
        <w:t xml:space="preserve"> ),</w:t>
      </w:r>
    </w:p>
    <w:p w14:paraId="06EA275F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display_number</w:t>
      </w:r>
      <w:proofErr w:type="spellEnd"/>
      <w:r w:rsidRPr="0056360D">
        <w:t xml:space="preserve"> (</w:t>
      </w:r>
      <w:proofErr w:type="spellStart"/>
      <w:r w:rsidRPr="0056360D">
        <w:t>display_number</w:t>
      </w:r>
      <w:proofErr w:type="spellEnd"/>
      <w:r w:rsidRPr="0056360D">
        <w:t>),</w:t>
      </w:r>
    </w:p>
    <w:p w14:paraId="5FF5289F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input_valid</w:t>
      </w:r>
      <w:proofErr w:type="spellEnd"/>
      <w:r w:rsidRPr="0056360D">
        <w:t xml:space="preserve">    (</w:t>
      </w:r>
      <w:proofErr w:type="spellStart"/>
      <w:r w:rsidRPr="0056360D">
        <w:t>input_valid</w:t>
      </w:r>
      <w:proofErr w:type="spellEnd"/>
      <w:r w:rsidRPr="0056360D">
        <w:t xml:space="preserve">   ),</w:t>
      </w:r>
    </w:p>
    <w:p w14:paraId="5B24560B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input_value</w:t>
      </w:r>
      <w:proofErr w:type="spellEnd"/>
      <w:r w:rsidRPr="0056360D">
        <w:t xml:space="preserve">    (</w:t>
      </w:r>
      <w:proofErr w:type="spellStart"/>
      <w:r w:rsidRPr="0056360D">
        <w:t>input_value</w:t>
      </w:r>
      <w:proofErr w:type="spellEnd"/>
      <w:r w:rsidRPr="0056360D">
        <w:t xml:space="preserve">   ),</w:t>
      </w:r>
    </w:p>
    <w:p w14:paraId="1C05CE9F" w14:textId="77777777" w:rsidR="0056360D" w:rsidRPr="0056360D" w:rsidRDefault="0056360D" w:rsidP="0056360D">
      <w:pPr>
        <w:pStyle w:val="a7"/>
        <w:ind w:left="420"/>
      </w:pPr>
    </w:p>
    <w:p w14:paraId="25D46F72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lcd_rst</w:t>
      </w:r>
      <w:proofErr w:type="spellEnd"/>
      <w:r w:rsidRPr="0056360D">
        <w:t xml:space="preserve">        (</w:t>
      </w:r>
      <w:proofErr w:type="spellStart"/>
      <w:r w:rsidRPr="0056360D">
        <w:t>lcd_rst</w:t>
      </w:r>
      <w:proofErr w:type="spellEnd"/>
      <w:r w:rsidRPr="0056360D">
        <w:t xml:space="preserve">       ),</w:t>
      </w:r>
    </w:p>
    <w:p w14:paraId="61C43F67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lcd_cs</w:t>
      </w:r>
      <w:proofErr w:type="spellEnd"/>
      <w:r w:rsidRPr="0056360D">
        <w:t xml:space="preserve">         (</w:t>
      </w:r>
      <w:proofErr w:type="spellStart"/>
      <w:r w:rsidRPr="0056360D">
        <w:t>lcd_cs</w:t>
      </w:r>
      <w:proofErr w:type="spellEnd"/>
      <w:r w:rsidRPr="0056360D">
        <w:t xml:space="preserve">        ),</w:t>
      </w:r>
    </w:p>
    <w:p w14:paraId="40C14E33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lcd_rs</w:t>
      </w:r>
      <w:proofErr w:type="spellEnd"/>
      <w:r w:rsidRPr="0056360D">
        <w:t xml:space="preserve">         (</w:t>
      </w:r>
      <w:proofErr w:type="spellStart"/>
      <w:r w:rsidRPr="0056360D">
        <w:t>lcd_rs</w:t>
      </w:r>
      <w:proofErr w:type="spellEnd"/>
      <w:r w:rsidRPr="0056360D">
        <w:t xml:space="preserve">        ),</w:t>
      </w:r>
    </w:p>
    <w:p w14:paraId="52E1D710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lcd_wr</w:t>
      </w:r>
      <w:proofErr w:type="spellEnd"/>
      <w:r w:rsidRPr="0056360D">
        <w:t xml:space="preserve">         (</w:t>
      </w:r>
      <w:proofErr w:type="spellStart"/>
      <w:r w:rsidRPr="0056360D">
        <w:t>lcd_wr</w:t>
      </w:r>
      <w:proofErr w:type="spellEnd"/>
      <w:r w:rsidRPr="0056360D">
        <w:t xml:space="preserve">        ),</w:t>
      </w:r>
    </w:p>
    <w:p w14:paraId="3D04672A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lcd_rd</w:t>
      </w:r>
      <w:proofErr w:type="spellEnd"/>
      <w:r w:rsidRPr="0056360D">
        <w:t xml:space="preserve">         (</w:t>
      </w:r>
      <w:proofErr w:type="spellStart"/>
      <w:r w:rsidRPr="0056360D">
        <w:t>lcd_rd</w:t>
      </w:r>
      <w:proofErr w:type="spellEnd"/>
      <w:r w:rsidRPr="0056360D">
        <w:t xml:space="preserve">        ),</w:t>
      </w:r>
    </w:p>
    <w:p w14:paraId="6CF694BD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lcd_data_io</w:t>
      </w:r>
      <w:proofErr w:type="spellEnd"/>
      <w:r w:rsidRPr="0056360D">
        <w:t xml:space="preserve">    (</w:t>
      </w:r>
      <w:proofErr w:type="spellStart"/>
      <w:r w:rsidRPr="0056360D">
        <w:t>lcd_data_io</w:t>
      </w:r>
      <w:proofErr w:type="spellEnd"/>
      <w:r w:rsidRPr="0056360D">
        <w:t xml:space="preserve">   ),</w:t>
      </w:r>
    </w:p>
    <w:p w14:paraId="4AB518BC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lcd_bl_ctr</w:t>
      </w:r>
      <w:proofErr w:type="spellEnd"/>
      <w:r w:rsidRPr="0056360D">
        <w:t xml:space="preserve">     (</w:t>
      </w:r>
      <w:proofErr w:type="spellStart"/>
      <w:r w:rsidRPr="0056360D">
        <w:t>lcd_bl_ctr</w:t>
      </w:r>
      <w:proofErr w:type="spellEnd"/>
      <w:r w:rsidRPr="0056360D">
        <w:t xml:space="preserve">    ),</w:t>
      </w:r>
    </w:p>
    <w:p w14:paraId="2082CABA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ct_int</w:t>
      </w:r>
      <w:proofErr w:type="spellEnd"/>
      <w:r w:rsidRPr="0056360D">
        <w:t xml:space="preserve">         (</w:t>
      </w:r>
      <w:proofErr w:type="spellStart"/>
      <w:r w:rsidRPr="0056360D">
        <w:t>ct_int</w:t>
      </w:r>
      <w:proofErr w:type="spellEnd"/>
      <w:r w:rsidRPr="0056360D">
        <w:t xml:space="preserve">        ),</w:t>
      </w:r>
    </w:p>
    <w:p w14:paraId="54A800A9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ct_sda</w:t>
      </w:r>
      <w:proofErr w:type="spellEnd"/>
      <w:r w:rsidRPr="0056360D">
        <w:t xml:space="preserve">         (</w:t>
      </w:r>
      <w:proofErr w:type="spellStart"/>
      <w:r w:rsidRPr="0056360D">
        <w:t>ct_sda</w:t>
      </w:r>
      <w:proofErr w:type="spellEnd"/>
      <w:r w:rsidRPr="0056360D">
        <w:t xml:space="preserve">        ),</w:t>
      </w:r>
    </w:p>
    <w:p w14:paraId="4C2E2AFC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ct_scl</w:t>
      </w:r>
      <w:proofErr w:type="spellEnd"/>
      <w:r w:rsidRPr="0056360D">
        <w:t xml:space="preserve">         (</w:t>
      </w:r>
      <w:proofErr w:type="spellStart"/>
      <w:r w:rsidRPr="0056360D">
        <w:t>ct_scl</w:t>
      </w:r>
      <w:proofErr w:type="spellEnd"/>
      <w:r w:rsidRPr="0056360D">
        <w:t xml:space="preserve">        ),</w:t>
      </w:r>
    </w:p>
    <w:p w14:paraId="2233EC5A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ct_rstn</w:t>
      </w:r>
      <w:proofErr w:type="spellEnd"/>
      <w:r w:rsidRPr="0056360D">
        <w:t xml:space="preserve">        (</w:t>
      </w:r>
      <w:proofErr w:type="spellStart"/>
      <w:r w:rsidRPr="0056360D">
        <w:t>ct_rstn</w:t>
      </w:r>
      <w:proofErr w:type="spellEnd"/>
      <w:r w:rsidRPr="0056360D">
        <w:t xml:space="preserve">       )</w:t>
      </w:r>
    </w:p>
    <w:p w14:paraId="3CFEF444" w14:textId="77777777" w:rsidR="0056360D" w:rsidRPr="0056360D" w:rsidRDefault="0056360D" w:rsidP="0056360D">
      <w:pPr>
        <w:pStyle w:val="a7"/>
        <w:ind w:left="420"/>
      </w:pPr>
      <w:r w:rsidRPr="0056360D">
        <w:t xml:space="preserve">    ); </w:t>
      </w:r>
    </w:p>
    <w:p w14:paraId="1BED97B1" w14:textId="77777777" w:rsidR="0056360D" w:rsidRPr="0056360D" w:rsidRDefault="0056360D" w:rsidP="0056360D">
      <w:pPr>
        <w:pStyle w:val="a7"/>
        <w:ind w:left="420"/>
      </w:pPr>
    </w:p>
    <w:p w14:paraId="04E1239E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4C200E5C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04D3AE7A" w14:textId="77777777" w:rsidR="0056360D" w:rsidRPr="0056360D" w:rsidRDefault="0056360D" w:rsidP="0056360D">
      <w:pPr>
        <w:pStyle w:val="a7"/>
        <w:ind w:left="420"/>
      </w:pPr>
      <w:r w:rsidRPr="0056360D">
        <w:t xml:space="preserve">        if (!</w:t>
      </w:r>
      <w:proofErr w:type="spellStart"/>
      <w:r w:rsidRPr="0056360D">
        <w:t>resetn</w:t>
      </w:r>
      <w:proofErr w:type="spellEnd"/>
      <w:r w:rsidRPr="0056360D">
        <w:t>)</w:t>
      </w:r>
    </w:p>
    <w:p w14:paraId="47D923A2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7038E939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adder_operand1 &lt;= 32'd0;</w:t>
      </w:r>
    </w:p>
    <w:p w14:paraId="525814B6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181F5E44" w14:textId="77777777" w:rsidR="0056360D" w:rsidRPr="0056360D" w:rsidRDefault="0056360D" w:rsidP="0056360D">
      <w:pPr>
        <w:pStyle w:val="a7"/>
        <w:ind w:left="420"/>
      </w:pPr>
      <w:r w:rsidRPr="0056360D">
        <w:t xml:space="preserve">        else if (</w:t>
      </w:r>
      <w:proofErr w:type="spellStart"/>
      <w:r w:rsidRPr="0056360D">
        <w:t>input_valid</w:t>
      </w:r>
      <w:proofErr w:type="spellEnd"/>
      <w:r w:rsidRPr="0056360D">
        <w:t xml:space="preserve"> &amp;&amp; !</w:t>
      </w:r>
      <w:proofErr w:type="spellStart"/>
      <w:r w:rsidRPr="0056360D">
        <w:t>input_sel</w:t>
      </w:r>
      <w:proofErr w:type="spellEnd"/>
      <w:r w:rsidRPr="0056360D">
        <w:t>&amp;&amp;!input_sel1)</w:t>
      </w:r>
    </w:p>
    <w:p w14:paraId="06700982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1329798D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adder_operand1 &lt;= </w:t>
      </w:r>
      <w:proofErr w:type="spellStart"/>
      <w:r w:rsidRPr="0056360D">
        <w:t>input_value</w:t>
      </w:r>
      <w:proofErr w:type="spellEnd"/>
      <w:r w:rsidRPr="0056360D">
        <w:t>;</w:t>
      </w:r>
    </w:p>
    <w:p w14:paraId="3928C7FA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6C8C8CAC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66FD8DEE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</w:t>
      </w:r>
    </w:p>
    <w:p w14:paraId="283ACF96" w14:textId="77777777" w:rsidR="0056360D" w:rsidRPr="0056360D" w:rsidRDefault="0056360D" w:rsidP="0056360D">
      <w:pPr>
        <w:pStyle w:val="a7"/>
        <w:ind w:left="420"/>
      </w:pPr>
    </w:p>
    <w:p w14:paraId="733A6516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2244F4A8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4A6A87A7" w14:textId="77777777" w:rsidR="0056360D" w:rsidRPr="0056360D" w:rsidRDefault="0056360D" w:rsidP="0056360D">
      <w:pPr>
        <w:pStyle w:val="a7"/>
        <w:ind w:left="420"/>
      </w:pPr>
      <w:r w:rsidRPr="0056360D">
        <w:t xml:space="preserve">        if (!</w:t>
      </w:r>
      <w:proofErr w:type="spellStart"/>
      <w:r w:rsidRPr="0056360D">
        <w:t>resetn</w:t>
      </w:r>
      <w:proofErr w:type="spellEnd"/>
      <w:r w:rsidRPr="0056360D">
        <w:t>)</w:t>
      </w:r>
    </w:p>
    <w:p w14:paraId="73E2FB77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65D5F05A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adder_operand2 &lt;= 32'd0;</w:t>
      </w:r>
    </w:p>
    <w:p w14:paraId="5B728ABB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54410033" w14:textId="77777777" w:rsidR="0056360D" w:rsidRPr="0056360D" w:rsidRDefault="0056360D" w:rsidP="0056360D">
      <w:pPr>
        <w:pStyle w:val="a7"/>
        <w:ind w:left="420"/>
      </w:pPr>
      <w:r w:rsidRPr="0056360D">
        <w:t xml:space="preserve">        else if (</w:t>
      </w:r>
      <w:proofErr w:type="spellStart"/>
      <w:r w:rsidRPr="0056360D">
        <w:t>input_valid</w:t>
      </w:r>
      <w:proofErr w:type="spellEnd"/>
      <w:r w:rsidRPr="0056360D">
        <w:t xml:space="preserve"> &amp;&amp; !</w:t>
      </w:r>
      <w:proofErr w:type="spellStart"/>
      <w:r w:rsidRPr="0056360D">
        <w:t>input_sel</w:t>
      </w:r>
      <w:proofErr w:type="spellEnd"/>
      <w:r w:rsidRPr="0056360D">
        <w:t>&amp;&amp;input_sel1)</w:t>
      </w:r>
    </w:p>
    <w:p w14:paraId="5CB17D51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20216FA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adder_operand2 &lt;= </w:t>
      </w:r>
      <w:proofErr w:type="spellStart"/>
      <w:r w:rsidRPr="0056360D">
        <w:t>input_value</w:t>
      </w:r>
      <w:proofErr w:type="spellEnd"/>
      <w:r w:rsidRPr="0056360D">
        <w:t>;</w:t>
      </w:r>
    </w:p>
    <w:p w14:paraId="3DC46036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31ABC099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25088447" w14:textId="77777777" w:rsidR="0056360D" w:rsidRPr="0056360D" w:rsidRDefault="0056360D" w:rsidP="0056360D">
      <w:pPr>
        <w:pStyle w:val="a7"/>
        <w:ind w:left="420"/>
      </w:pPr>
    </w:p>
    <w:p w14:paraId="52C75156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43883D43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5CA31831" w14:textId="77777777" w:rsidR="0056360D" w:rsidRPr="0056360D" w:rsidRDefault="0056360D" w:rsidP="0056360D">
      <w:pPr>
        <w:pStyle w:val="a7"/>
        <w:ind w:left="420"/>
      </w:pPr>
      <w:r w:rsidRPr="0056360D">
        <w:t xml:space="preserve">        if (!</w:t>
      </w:r>
      <w:proofErr w:type="spellStart"/>
      <w:r w:rsidRPr="0056360D">
        <w:t>resetn</w:t>
      </w:r>
      <w:proofErr w:type="spellEnd"/>
      <w:r w:rsidRPr="0056360D">
        <w:t>)</w:t>
      </w:r>
    </w:p>
    <w:p w14:paraId="77E3FC5E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0055A9EC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adder_operand3 &lt;= 32'd0;</w:t>
      </w:r>
    </w:p>
    <w:p w14:paraId="71647B4D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36DB3E7F" w14:textId="77777777" w:rsidR="0056360D" w:rsidRPr="0056360D" w:rsidRDefault="0056360D" w:rsidP="0056360D">
      <w:pPr>
        <w:pStyle w:val="a7"/>
        <w:ind w:left="420"/>
      </w:pPr>
      <w:r w:rsidRPr="0056360D">
        <w:t xml:space="preserve">        else if (</w:t>
      </w:r>
      <w:proofErr w:type="spellStart"/>
      <w:r w:rsidRPr="0056360D">
        <w:t>input_valid</w:t>
      </w:r>
      <w:proofErr w:type="spellEnd"/>
      <w:r w:rsidRPr="0056360D">
        <w:t xml:space="preserve"> &amp;&amp;</w:t>
      </w:r>
      <w:proofErr w:type="spellStart"/>
      <w:r w:rsidRPr="0056360D">
        <w:t>input_sel</w:t>
      </w:r>
      <w:proofErr w:type="spellEnd"/>
      <w:r w:rsidRPr="0056360D">
        <w:t>&amp;&amp;!input_sel1)</w:t>
      </w:r>
    </w:p>
    <w:p w14:paraId="13F96A3A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626CEF9C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adder_operand3 &lt;= </w:t>
      </w:r>
      <w:proofErr w:type="spellStart"/>
      <w:r w:rsidRPr="0056360D">
        <w:t>input_value</w:t>
      </w:r>
      <w:proofErr w:type="spellEnd"/>
      <w:r w:rsidRPr="0056360D">
        <w:t>;</w:t>
      </w:r>
    </w:p>
    <w:p w14:paraId="08312AE3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6146F990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7AE104DE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</w:p>
    <w:p w14:paraId="2584A6A5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6CF9D44A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47521E9B" w14:textId="77777777" w:rsidR="0056360D" w:rsidRPr="0056360D" w:rsidRDefault="0056360D" w:rsidP="0056360D">
      <w:pPr>
        <w:pStyle w:val="a7"/>
        <w:ind w:left="420"/>
      </w:pPr>
      <w:r w:rsidRPr="0056360D">
        <w:t xml:space="preserve">        if (!</w:t>
      </w:r>
      <w:proofErr w:type="spellStart"/>
      <w:r w:rsidRPr="0056360D">
        <w:t>resetn</w:t>
      </w:r>
      <w:proofErr w:type="spellEnd"/>
      <w:r w:rsidRPr="0056360D">
        <w:t>)</w:t>
      </w:r>
    </w:p>
    <w:p w14:paraId="346D06BD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55A83FC0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adder_operand4 &lt;= 32'd0;</w:t>
      </w:r>
    </w:p>
    <w:p w14:paraId="32A28058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1F227069" w14:textId="77777777" w:rsidR="0056360D" w:rsidRPr="0056360D" w:rsidRDefault="0056360D" w:rsidP="0056360D">
      <w:pPr>
        <w:pStyle w:val="a7"/>
        <w:ind w:left="420"/>
      </w:pPr>
      <w:r w:rsidRPr="0056360D">
        <w:t xml:space="preserve">        else if (</w:t>
      </w:r>
      <w:proofErr w:type="spellStart"/>
      <w:r w:rsidRPr="0056360D">
        <w:t>input_valid</w:t>
      </w:r>
      <w:proofErr w:type="spellEnd"/>
      <w:r w:rsidRPr="0056360D">
        <w:t xml:space="preserve"> &amp;&amp; </w:t>
      </w:r>
      <w:proofErr w:type="spellStart"/>
      <w:r w:rsidRPr="0056360D">
        <w:t>input_sel</w:t>
      </w:r>
      <w:proofErr w:type="spellEnd"/>
      <w:r w:rsidRPr="0056360D">
        <w:t>&amp;&amp;input_sel1)</w:t>
      </w:r>
    </w:p>
    <w:p w14:paraId="073F27B7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1CE35A78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adder_operand4 &lt;= </w:t>
      </w:r>
      <w:proofErr w:type="spellStart"/>
      <w:r w:rsidRPr="0056360D">
        <w:t>input_value</w:t>
      </w:r>
      <w:proofErr w:type="spellEnd"/>
      <w:r w:rsidRPr="0056360D">
        <w:t>;</w:t>
      </w:r>
    </w:p>
    <w:p w14:paraId="59126FE7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335BE79B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67D0F45B" w14:textId="77777777" w:rsidR="0056360D" w:rsidRPr="0056360D" w:rsidRDefault="0056360D" w:rsidP="0056360D">
      <w:pPr>
        <w:pStyle w:val="a7"/>
        <w:ind w:left="420"/>
      </w:pPr>
    </w:p>
    <w:p w14:paraId="563B3919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390A5F74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5DFCCA24" w14:textId="77777777" w:rsidR="0056360D" w:rsidRPr="0056360D" w:rsidRDefault="0056360D" w:rsidP="0056360D">
      <w:pPr>
        <w:pStyle w:val="a7"/>
        <w:ind w:left="420"/>
      </w:pPr>
      <w:r w:rsidRPr="0056360D">
        <w:t xml:space="preserve">        case(</w:t>
      </w:r>
      <w:proofErr w:type="spellStart"/>
      <w:r w:rsidRPr="0056360D">
        <w:t>display_number</w:t>
      </w:r>
      <w:proofErr w:type="spellEnd"/>
      <w:r w:rsidRPr="0056360D">
        <w:t>)</w:t>
      </w:r>
    </w:p>
    <w:p w14:paraId="45E3C196" w14:textId="77777777" w:rsidR="0056360D" w:rsidRPr="0056360D" w:rsidRDefault="0056360D" w:rsidP="0056360D">
      <w:pPr>
        <w:pStyle w:val="a7"/>
        <w:ind w:left="420"/>
      </w:pPr>
      <w:r w:rsidRPr="0056360D">
        <w:t xml:space="preserve">            6'd1 :</w:t>
      </w:r>
    </w:p>
    <w:p w14:paraId="4D8670A8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399CBCB7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4D009098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"ADD_1";</w:t>
      </w:r>
    </w:p>
    <w:p w14:paraId="29B80870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adder_operand1;</w:t>
      </w:r>
    </w:p>
    <w:p w14:paraId="142875C6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6F3AF289" w14:textId="77777777" w:rsidR="0056360D" w:rsidRPr="0056360D" w:rsidRDefault="0056360D" w:rsidP="0056360D">
      <w:pPr>
        <w:pStyle w:val="a7"/>
        <w:ind w:left="420"/>
      </w:pPr>
      <w:r w:rsidRPr="0056360D">
        <w:t xml:space="preserve">            6'd2 :</w:t>
      </w:r>
    </w:p>
    <w:p w14:paraId="43776828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56E3A01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7580AEB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"ADD_2";</w:t>
      </w:r>
    </w:p>
    <w:p w14:paraId="64BAF2E6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adder_operand2;</w:t>
      </w:r>
    </w:p>
    <w:p w14:paraId="730554B7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2E8FF7A7" w14:textId="77777777" w:rsidR="0056360D" w:rsidRPr="0056360D" w:rsidRDefault="0056360D" w:rsidP="0056360D">
      <w:pPr>
        <w:pStyle w:val="a7"/>
        <w:ind w:left="420"/>
      </w:pPr>
      <w:r w:rsidRPr="0056360D">
        <w:t xml:space="preserve">            6'd3 :</w:t>
      </w:r>
    </w:p>
    <w:p w14:paraId="641C8F38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36AF311C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79FBC9DF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"ADD_3";</w:t>
      </w:r>
    </w:p>
    <w:p w14:paraId="4B7C73E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adder_operand3;</w:t>
      </w:r>
    </w:p>
    <w:p w14:paraId="0076995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60E487B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6'd4 :</w:t>
      </w:r>
    </w:p>
    <w:p w14:paraId="3A36BE9D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613B5125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3BA4D68D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"ADD_4";</w:t>
      </w:r>
    </w:p>
    <w:p w14:paraId="3DC7BE75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adder_operand4;</w:t>
      </w:r>
    </w:p>
    <w:p w14:paraId="32E2632D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32037291" w14:textId="77777777" w:rsidR="0056360D" w:rsidRPr="0056360D" w:rsidRDefault="0056360D" w:rsidP="0056360D">
      <w:pPr>
        <w:pStyle w:val="a7"/>
        <w:ind w:left="420"/>
      </w:pPr>
      <w:r w:rsidRPr="0056360D">
        <w:t xml:space="preserve">            6'd5 :</w:t>
      </w:r>
    </w:p>
    <w:p w14:paraId="494EE78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7314675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70CCDA14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"RESULT";</w:t>
      </w:r>
    </w:p>
    <w:p w14:paraId="7DD7261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</w:t>
      </w:r>
      <w:proofErr w:type="spellStart"/>
      <w:r w:rsidRPr="0056360D">
        <w:t>adder_result</w:t>
      </w:r>
      <w:proofErr w:type="spellEnd"/>
      <w:r w:rsidRPr="0056360D">
        <w:t>;</w:t>
      </w:r>
    </w:p>
    <w:p w14:paraId="41DCAE00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4A0BFCA8" w14:textId="77777777" w:rsidR="0056360D" w:rsidRPr="0056360D" w:rsidRDefault="0056360D" w:rsidP="0056360D">
      <w:pPr>
        <w:pStyle w:val="a7"/>
        <w:ind w:left="420"/>
      </w:pPr>
      <w:r w:rsidRPr="0056360D">
        <w:t xml:space="preserve">            default :</w:t>
      </w:r>
    </w:p>
    <w:p w14:paraId="48E89DE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begin</w:t>
      </w:r>
    </w:p>
    <w:p w14:paraId="1EFDD3AD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display_valid</w:t>
      </w:r>
      <w:proofErr w:type="spellEnd"/>
      <w:r w:rsidRPr="0056360D">
        <w:t xml:space="preserve"> &lt;= 1'b0;</w:t>
      </w:r>
    </w:p>
    <w:p w14:paraId="0AAE4EE5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display_name</w:t>
      </w:r>
      <w:proofErr w:type="spellEnd"/>
      <w:r w:rsidRPr="0056360D">
        <w:t xml:space="preserve">  &lt;= 40'd0;</w:t>
      </w:r>
    </w:p>
    <w:p w14:paraId="5C155FC3" w14:textId="77777777" w:rsidR="0056360D" w:rsidRPr="0056360D" w:rsidRDefault="0056360D" w:rsidP="0056360D">
      <w:pPr>
        <w:pStyle w:val="a7"/>
        <w:ind w:left="420"/>
      </w:pPr>
      <w:r w:rsidRPr="0056360D">
        <w:t xml:space="preserve">                </w:t>
      </w:r>
      <w:proofErr w:type="spellStart"/>
      <w:r w:rsidRPr="0056360D">
        <w:t>display_value</w:t>
      </w:r>
      <w:proofErr w:type="spellEnd"/>
      <w:r w:rsidRPr="0056360D">
        <w:t xml:space="preserve"> &lt;= 32'd0;</w:t>
      </w:r>
    </w:p>
    <w:p w14:paraId="3B079B00" w14:textId="77777777" w:rsidR="0056360D" w:rsidRPr="0056360D" w:rsidRDefault="0056360D" w:rsidP="0056360D">
      <w:pPr>
        <w:pStyle w:val="a7"/>
        <w:ind w:left="420"/>
      </w:pPr>
      <w:r w:rsidRPr="0056360D">
        <w:t xml:space="preserve">            end</w:t>
      </w:r>
    </w:p>
    <w:p w14:paraId="2DD21CB4" w14:textId="77777777" w:rsidR="0056360D" w:rsidRPr="0056360D" w:rsidRDefault="0056360D" w:rsidP="0056360D">
      <w:pPr>
        <w:pStyle w:val="a7"/>
        <w:ind w:left="420"/>
      </w:pPr>
      <w:r w:rsidRPr="0056360D">
        <w:t xml:space="preserve">        </w:t>
      </w:r>
      <w:proofErr w:type="spellStart"/>
      <w:r w:rsidRPr="0056360D">
        <w:t>endcase</w:t>
      </w:r>
      <w:proofErr w:type="spellEnd"/>
    </w:p>
    <w:p w14:paraId="70A3E6BA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5AD75665" w14:textId="77777777" w:rsidR="0056360D" w:rsidRPr="0056360D" w:rsidRDefault="0056360D" w:rsidP="0056360D">
      <w:pPr>
        <w:pStyle w:val="a7"/>
        <w:ind w:left="420"/>
      </w:pPr>
    </w:p>
    <w:p w14:paraId="121A3F0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endmodule</w:t>
      </w:r>
      <w:proofErr w:type="spellEnd"/>
    </w:p>
    <w:p w14:paraId="13F0BD52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修改</w:t>
      </w:r>
    </w:p>
    <w:p w14:paraId="159BBB19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跟原来的代码相比，我修改了以下这些部分。</w:t>
      </w:r>
    </w:p>
    <w:p w14:paraId="12656C6D" w14:textId="77777777" w:rsidR="0056360D" w:rsidRPr="0056360D" w:rsidRDefault="0056360D" w:rsidP="0056360D">
      <w:pPr>
        <w:pStyle w:val="a7"/>
        <w:ind w:left="420"/>
      </w:pPr>
      <w:r w:rsidRPr="0056360D">
        <w:t>​ 1.</w:t>
      </w:r>
      <w:r w:rsidRPr="0056360D">
        <w:t>对于语句</w:t>
      </w:r>
      <w:r w:rsidRPr="0056360D">
        <w:t xml:space="preserve">input </w:t>
      </w:r>
      <w:proofErr w:type="spellStart"/>
      <w:r w:rsidRPr="0056360D">
        <w:t>input_sel</w:t>
      </w:r>
      <w:proofErr w:type="spellEnd"/>
      <w:r w:rsidRPr="0056360D">
        <w:t>，原来的意思是：</w:t>
      </w:r>
      <w:proofErr w:type="spellStart"/>
      <w:r w:rsidRPr="0056360D">
        <w:t>sel</w:t>
      </w:r>
      <w:proofErr w:type="spellEnd"/>
      <w:r w:rsidRPr="0056360D">
        <w:t>的值为</w:t>
      </w:r>
      <w:r w:rsidRPr="0056360D">
        <w:t>0</w:t>
      </w:r>
      <w:r w:rsidRPr="0056360D">
        <w:t>，代表输入为加数</w:t>
      </w:r>
      <w:r w:rsidRPr="0056360D">
        <w:t xml:space="preserve"> 1(operand1);</w:t>
      </w:r>
      <w:proofErr w:type="spellStart"/>
      <w:r w:rsidRPr="0056360D">
        <w:t>sel</w:t>
      </w:r>
      <w:proofErr w:type="spellEnd"/>
      <w:r w:rsidRPr="0056360D">
        <w:t>的值为</w:t>
      </w:r>
      <w:r w:rsidRPr="0056360D">
        <w:t>1</w:t>
      </w:r>
      <w:r w:rsidRPr="0056360D">
        <w:t>，代表输入为加数</w:t>
      </w:r>
      <w:r w:rsidRPr="0056360D">
        <w:t>2(operand2)</w:t>
      </w:r>
      <w:r w:rsidRPr="0056360D">
        <w:t>。为了实现</w:t>
      </w:r>
      <w:r w:rsidRPr="0056360D">
        <w:t>4</w:t>
      </w:r>
      <w:r w:rsidRPr="0056360D">
        <w:t>个加数的输入，我们设置两个数</w:t>
      </w:r>
      <w:proofErr w:type="spellStart"/>
      <w:r w:rsidRPr="0056360D">
        <w:t>sel</w:t>
      </w:r>
      <w:proofErr w:type="spellEnd"/>
      <w:r w:rsidRPr="0056360D">
        <w:t>和</w:t>
      </w:r>
      <w:r w:rsidRPr="0056360D">
        <w:t>sel1</w:t>
      </w:r>
      <w:r w:rsidRPr="0056360D">
        <w:t>，</w:t>
      </w:r>
      <w:proofErr w:type="spellStart"/>
      <w:r w:rsidRPr="0056360D">
        <w:t>sel</w:t>
      </w:r>
      <w:proofErr w:type="spellEnd"/>
      <w:r w:rsidRPr="0056360D">
        <w:t>代表高位、</w:t>
      </w:r>
      <w:r w:rsidRPr="0056360D">
        <w:t>sel1</w:t>
      </w:r>
      <w:r w:rsidRPr="0056360D">
        <w:t>代表低位，两个数分别取</w:t>
      </w:r>
      <w:r w:rsidRPr="0056360D">
        <w:t>0</w:t>
      </w:r>
      <w:r w:rsidRPr="0056360D">
        <w:t>和</w:t>
      </w:r>
      <w:r w:rsidRPr="0056360D">
        <w:t>1</w:t>
      </w:r>
      <w:r w:rsidRPr="0056360D">
        <w:t>，就能完整表示</w:t>
      </w:r>
      <w:r w:rsidRPr="0056360D">
        <w:t>0-3</w:t>
      </w:r>
      <w:r w:rsidRPr="0056360D">
        <w:t>的数（二进制），就能对应到</w:t>
      </w:r>
      <w:r w:rsidRPr="0056360D">
        <w:t>4</w:t>
      </w:r>
      <w:r w:rsidRPr="0056360D">
        <w:t>个加数。</w:t>
      </w:r>
    </w:p>
    <w:p w14:paraId="57FD49DE" w14:textId="77777777" w:rsidR="0056360D" w:rsidRPr="0056360D" w:rsidRDefault="0056360D" w:rsidP="0056360D">
      <w:pPr>
        <w:pStyle w:val="a7"/>
        <w:ind w:left="420"/>
      </w:pPr>
      <w:r w:rsidRPr="0056360D">
        <w:t xml:space="preserve">    input </w:t>
      </w:r>
      <w:proofErr w:type="spellStart"/>
      <w:r w:rsidRPr="0056360D">
        <w:t>input_sel</w:t>
      </w:r>
      <w:proofErr w:type="spellEnd"/>
      <w:r w:rsidRPr="0056360D">
        <w:t xml:space="preserve">, </w:t>
      </w:r>
    </w:p>
    <w:p w14:paraId="2B07B34D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input input_sel1,</w:t>
      </w:r>
    </w:p>
    <w:p w14:paraId="617648CB" w14:textId="77777777" w:rsidR="0056360D" w:rsidRPr="0056360D" w:rsidRDefault="0056360D" w:rsidP="0056360D">
      <w:pPr>
        <w:pStyle w:val="a7"/>
        <w:ind w:left="420"/>
      </w:pPr>
      <w:r w:rsidRPr="0056360D">
        <w:t>​ 2.</w:t>
      </w:r>
      <w:r w:rsidRPr="0056360D">
        <w:t>对于语句</w:t>
      </w:r>
      <w:r w:rsidRPr="0056360D">
        <w:t xml:space="preserve">input </w:t>
      </w:r>
      <w:proofErr w:type="spellStart"/>
      <w:r w:rsidRPr="0056360D">
        <w:t>sw_cin</w:t>
      </w:r>
      <w:proofErr w:type="spellEnd"/>
      <w:r w:rsidRPr="0056360D">
        <w:t>和</w:t>
      </w:r>
      <w:r w:rsidRPr="0056360D">
        <w:t xml:space="preserve">output </w:t>
      </w:r>
      <w:proofErr w:type="spellStart"/>
      <w:r w:rsidRPr="0056360D">
        <w:t>led_cout</w:t>
      </w:r>
      <w:proofErr w:type="spellEnd"/>
      <w:r w:rsidRPr="0056360D">
        <w:t>这两句，原先都是实现进位和显示</w:t>
      </w:r>
      <w:r w:rsidRPr="0056360D">
        <w:t>LED</w:t>
      </w:r>
      <w:r w:rsidRPr="0056360D">
        <w:t>灯的，我们在此处都加成两个，用</w:t>
      </w:r>
      <w:proofErr w:type="spellStart"/>
      <w:r w:rsidRPr="0056360D">
        <w:t>cin</w:t>
      </w:r>
      <w:proofErr w:type="spellEnd"/>
      <w:r w:rsidRPr="0056360D">
        <w:t>和</w:t>
      </w:r>
      <w:r w:rsidRPr="0056360D">
        <w:t>cin1</w:t>
      </w:r>
      <w:r w:rsidRPr="0056360D">
        <w:t>、</w:t>
      </w:r>
      <w:proofErr w:type="spellStart"/>
      <w:r w:rsidRPr="0056360D">
        <w:t>cout</w:t>
      </w:r>
      <w:proofErr w:type="spellEnd"/>
      <w:r w:rsidRPr="0056360D">
        <w:t>和</w:t>
      </w:r>
      <w:r w:rsidRPr="0056360D">
        <w:t>cout1</w:t>
      </w:r>
      <w:r w:rsidRPr="0056360D">
        <w:t>来实现两位进位的输入与高位进位的显示。</w:t>
      </w:r>
    </w:p>
    <w:p w14:paraId="11D379F4" w14:textId="77777777" w:rsidR="0056360D" w:rsidRPr="0056360D" w:rsidRDefault="0056360D" w:rsidP="0056360D">
      <w:pPr>
        <w:pStyle w:val="a7"/>
        <w:ind w:left="420"/>
      </w:pPr>
      <w:r w:rsidRPr="0056360D">
        <w:t xml:space="preserve">    input </w:t>
      </w:r>
      <w:proofErr w:type="spellStart"/>
      <w:r w:rsidRPr="0056360D">
        <w:t>sw_cin</w:t>
      </w:r>
      <w:proofErr w:type="spellEnd"/>
      <w:r w:rsidRPr="0056360D">
        <w:t>,</w:t>
      </w:r>
    </w:p>
    <w:p w14:paraId="78FA2FD2" w14:textId="77777777" w:rsidR="0056360D" w:rsidRPr="0056360D" w:rsidRDefault="0056360D" w:rsidP="0056360D">
      <w:pPr>
        <w:pStyle w:val="a7"/>
        <w:ind w:left="420"/>
      </w:pPr>
      <w:r w:rsidRPr="0056360D">
        <w:t xml:space="preserve">    input sw_cin1,</w:t>
      </w:r>
    </w:p>
    <w:p w14:paraId="3109959C" w14:textId="77777777" w:rsidR="0056360D" w:rsidRPr="0056360D" w:rsidRDefault="0056360D" w:rsidP="0056360D">
      <w:pPr>
        <w:pStyle w:val="a7"/>
        <w:ind w:left="420"/>
      </w:pPr>
      <w:r w:rsidRPr="0056360D">
        <w:tab/>
        <w:t xml:space="preserve">output </w:t>
      </w:r>
      <w:proofErr w:type="spellStart"/>
      <w:r w:rsidRPr="0056360D">
        <w:t>led_cout</w:t>
      </w:r>
      <w:proofErr w:type="spellEnd"/>
      <w:r w:rsidRPr="0056360D">
        <w:t>,</w:t>
      </w:r>
    </w:p>
    <w:p w14:paraId="57BD4123" w14:textId="77777777" w:rsidR="0056360D" w:rsidRPr="0056360D" w:rsidRDefault="0056360D" w:rsidP="0056360D">
      <w:pPr>
        <w:pStyle w:val="a7"/>
        <w:ind w:left="420"/>
      </w:pPr>
      <w:r w:rsidRPr="0056360D">
        <w:t xml:space="preserve">    output led_cout1,</w:t>
      </w:r>
    </w:p>
    <w:p w14:paraId="1278AFCA" w14:textId="77777777" w:rsidR="0056360D" w:rsidRPr="0056360D" w:rsidRDefault="0056360D" w:rsidP="0056360D">
      <w:pPr>
        <w:pStyle w:val="a7"/>
        <w:ind w:left="420"/>
      </w:pPr>
      <w:r w:rsidRPr="0056360D">
        <w:t>​ 3.</w:t>
      </w:r>
      <w:r w:rsidRPr="0056360D">
        <w:t>然后就是对调用加法模块的修改。可以看到原来的调用，只使用了两个</w:t>
      </w:r>
      <w:r w:rsidRPr="0056360D">
        <w:t>32</w:t>
      </w:r>
      <w:r w:rsidRPr="0056360D">
        <w:t>位寄存器</w:t>
      </w:r>
      <w:r w:rsidRPr="0056360D">
        <w:t>operand1</w:t>
      </w:r>
      <w:r w:rsidRPr="0056360D">
        <w:t>和</w:t>
      </w:r>
      <w:r w:rsidRPr="0056360D">
        <w:t>operand2</w:t>
      </w:r>
      <w:r w:rsidRPr="0056360D">
        <w:t>的输入，只使用了一个</w:t>
      </w:r>
      <w:proofErr w:type="spellStart"/>
      <w:r w:rsidRPr="0056360D">
        <w:t>adder_cin</w:t>
      </w:r>
      <w:proofErr w:type="spellEnd"/>
      <w:r w:rsidRPr="0056360D">
        <w:t>和一个</w:t>
      </w:r>
      <w:proofErr w:type="spellStart"/>
      <w:r w:rsidRPr="0056360D">
        <w:t>adder_cout</w:t>
      </w:r>
      <w:proofErr w:type="spellEnd"/>
      <w:r w:rsidRPr="0056360D">
        <w:t>，在此处我们修改为：使用四个</w:t>
      </w:r>
      <w:r w:rsidRPr="0056360D">
        <w:t>32</w:t>
      </w:r>
      <w:r w:rsidRPr="0056360D">
        <w:t>位寄存器来输入，分别用两个</w:t>
      </w:r>
      <w:proofErr w:type="spellStart"/>
      <w:r w:rsidRPr="0056360D">
        <w:t>cin</w:t>
      </w:r>
      <w:proofErr w:type="spellEnd"/>
      <w:r w:rsidRPr="0056360D">
        <w:t>和</w:t>
      </w:r>
      <w:proofErr w:type="spellStart"/>
      <w:r w:rsidRPr="0056360D">
        <w:t>cout</w:t>
      </w:r>
      <w:proofErr w:type="spellEnd"/>
      <w:r w:rsidRPr="0056360D">
        <w:t>。对于加法模块的调用，我们跟上面的一样，也是只需要对</w:t>
      </w:r>
      <w:r w:rsidRPr="0056360D">
        <w:t>operand</w:t>
      </w:r>
      <w:r w:rsidRPr="0056360D">
        <w:t>的数量与</w:t>
      </w:r>
      <w:proofErr w:type="spellStart"/>
      <w:r w:rsidRPr="0056360D">
        <w:t>cin</w:t>
      </w:r>
      <w:proofErr w:type="spellEnd"/>
      <w:r w:rsidRPr="0056360D">
        <w:t>、</w:t>
      </w:r>
      <w:proofErr w:type="spellStart"/>
      <w:r w:rsidRPr="0056360D">
        <w:t>cout</w:t>
      </w:r>
      <w:proofErr w:type="spellEnd"/>
      <w:r w:rsidRPr="0056360D">
        <w:t>的数量进行修改就可以了。对于最后的与实验箱链接的部分，也是从一句变成两句。</w:t>
      </w:r>
    </w:p>
    <w:p w14:paraId="3AFC8437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adder_operand1;</w:t>
      </w:r>
    </w:p>
    <w:p w14:paraId="046915CA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adder_operand2;</w:t>
      </w:r>
    </w:p>
    <w:p w14:paraId="4E7597C3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adder_operand3;</w:t>
      </w:r>
    </w:p>
    <w:p w14:paraId="104BE238" w14:textId="77777777" w:rsidR="0056360D" w:rsidRPr="0056360D" w:rsidRDefault="0056360D" w:rsidP="0056360D">
      <w:pPr>
        <w:pStyle w:val="a7"/>
        <w:ind w:left="420"/>
      </w:pPr>
      <w:r w:rsidRPr="0056360D">
        <w:t xml:space="preserve">    reg  [31:0] adder_operand4;</w:t>
      </w:r>
    </w:p>
    <w:p w14:paraId="4A3231AB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</w:t>
      </w:r>
      <w:proofErr w:type="spellStart"/>
      <w:r w:rsidRPr="0056360D">
        <w:t>adder_cin</w:t>
      </w:r>
      <w:proofErr w:type="spellEnd"/>
      <w:r w:rsidRPr="0056360D">
        <w:t>;</w:t>
      </w:r>
    </w:p>
    <w:p w14:paraId="02A85739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addr_cin1;</w:t>
      </w:r>
    </w:p>
    <w:p w14:paraId="0F26E0FB" w14:textId="77777777" w:rsidR="0056360D" w:rsidRPr="0056360D" w:rsidRDefault="0056360D" w:rsidP="0056360D">
      <w:pPr>
        <w:pStyle w:val="a7"/>
        <w:ind w:left="420"/>
      </w:pPr>
      <w:r w:rsidRPr="0056360D">
        <w:t xml:space="preserve">    wire [31:0] </w:t>
      </w:r>
      <w:proofErr w:type="spellStart"/>
      <w:r w:rsidRPr="0056360D">
        <w:t>adder_result</w:t>
      </w:r>
      <w:proofErr w:type="spellEnd"/>
      <w:r w:rsidRPr="0056360D">
        <w:t xml:space="preserve">  ;</w:t>
      </w:r>
    </w:p>
    <w:p w14:paraId="6191A44C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</w:t>
      </w:r>
      <w:proofErr w:type="spellStart"/>
      <w:r w:rsidRPr="0056360D">
        <w:t>adder_cout</w:t>
      </w:r>
      <w:proofErr w:type="spellEnd"/>
      <w:r w:rsidRPr="0056360D">
        <w:t>;</w:t>
      </w:r>
    </w:p>
    <w:p w14:paraId="2B58E169" w14:textId="77777777" w:rsidR="0056360D" w:rsidRPr="0056360D" w:rsidRDefault="0056360D" w:rsidP="0056360D">
      <w:pPr>
        <w:pStyle w:val="a7"/>
        <w:ind w:left="420"/>
      </w:pPr>
      <w:r w:rsidRPr="0056360D">
        <w:t xml:space="preserve">    wire        adder_cout1;</w:t>
      </w:r>
    </w:p>
    <w:p w14:paraId="0BCC3EE8" w14:textId="77777777" w:rsidR="0056360D" w:rsidRPr="0056360D" w:rsidRDefault="0056360D" w:rsidP="0056360D">
      <w:pPr>
        <w:pStyle w:val="a7"/>
        <w:ind w:left="420"/>
      </w:pPr>
      <w:r w:rsidRPr="0056360D">
        <w:t xml:space="preserve">    adder32 </w:t>
      </w:r>
      <w:proofErr w:type="spellStart"/>
      <w:r w:rsidRPr="0056360D">
        <w:t>adder_module</w:t>
      </w:r>
      <w:proofErr w:type="spellEnd"/>
      <w:r w:rsidRPr="0056360D">
        <w:t>(</w:t>
      </w:r>
    </w:p>
    <w:p w14:paraId="359601E1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.operand1(adder_operand1),</w:t>
      </w:r>
    </w:p>
    <w:p w14:paraId="56D2E609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.operand2(adder_operand2),</w:t>
      </w:r>
    </w:p>
    <w:p w14:paraId="73CFC42E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.operand3(adder_operand3),</w:t>
      </w:r>
    </w:p>
    <w:p w14:paraId="04A5FB8C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.operand4(adder_operand4),</w:t>
      </w:r>
    </w:p>
    <w:p w14:paraId="6EAFCD73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cin</w:t>
      </w:r>
      <w:proofErr w:type="spellEnd"/>
      <w:r w:rsidRPr="0056360D">
        <w:t xml:space="preserve">     (</w:t>
      </w:r>
      <w:proofErr w:type="spellStart"/>
      <w:r w:rsidRPr="0056360D">
        <w:t>adder_cin</w:t>
      </w:r>
      <w:proofErr w:type="spellEnd"/>
      <w:r w:rsidRPr="0056360D">
        <w:t xml:space="preserve">     ),</w:t>
      </w:r>
    </w:p>
    <w:p w14:paraId="69699954" w14:textId="77777777" w:rsidR="0056360D" w:rsidRPr="0056360D" w:rsidRDefault="0056360D" w:rsidP="0056360D">
      <w:pPr>
        <w:pStyle w:val="a7"/>
        <w:ind w:left="420"/>
      </w:pPr>
      <w:r w:rsidRPr="0056360D">
        <w:t xml:space="preserve">        .cin1     (adder_cin1    ),</w:t>
      </w:r>
    </w:p>
    <w:p w14:paraId="132C22BB" w14:textId="77777777" w:rsidR="0056360D" w:rsidRPr="0056360D" w:rsidRDefault="0056360D" w:rsidP="0056360D">
      <w:pPr>
        <w:pStyle w:val="a7"/>
        <w:ind w:left="420"/>
      </w:pPr>
      <w:r w:rsidRPr="0056360D">
        <w:t xml:space="preserve">        .result  (</w:t>
      </w:r>
      <w:proofErr w:type="spellStart"/>
      <w:r w:rsidRPr="0056360D">
        <w:t>adder_result</w:t>
      </w:r>
      <w:proofErr w:type="spellEnd"/>
      <w:r w:rsidRPr="0056360D">
        <w:t xml:space="preserve">  ),</w:t>
      </w:r>
    </w:p>
    <w:p w14:paraId="1F3D1309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cout</w:t>
      </w:r>
      <w:proofErr w:type="spellEnd"/>
      <w:r w:rsidRPr="0056360D">
        <w:t xml:space="preserve">    (</w:t>
      </w:r>
      <w:proofErr w:type="spellStart"/>
      <w:r w:rsidRPr="0056360D">
        <w:t>adder_cout</w:t>
      </w:r>
      <w:proofErr w:type="spellEnd"/>
      <w:r w:rsidRPr="0056360D">
        <w:t xml:space="preserve">    ),</w:t>
      </w:r>
    </w:p>
    <w:p w14:paraId="05101578" w14:textId="77777777" w:rsidR="0056360D" w:rsidRPr="0056360D" w:rsidRDefault="0056360D" w:rsidP="0056360D">
      <w:pPr>
        <w:pStyle w:val="a7"/>
        <w:ind w:left="420"/>
      </w:pPr>
      <w:r w:rsidRPr="0056360D">
        <w:t xml:space="preserve">        .cout1   (adder_cout1   )</w:t>
      </w:r>
    </w:p>
    <w:p w14:paraId="55143DDC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049613A4" w14:textId="77777777" w:rsidR="0056360D" w:rsidRPr="0056360D" w:rsidRDefault="0056360D" w:rsidP="0056360D">
      <w:pPr>
        <w:pStyle w:val="a7"/>
        <w:ind w:left="420"/>
      </w:pPr>
      <w:r w:rsidRPr="0056360D">
        <w:t xml:space="preserve">    assign </w:t>
      </w:r>
      <w:proofErr w:type="spellStart"/>
      <w:r w:rsidRPr="0056360D">
        <w:t>adder_cin</w:t>
      </w:r>
      <w:proofErr w:type="spellEnd"/>
      <w:r w:rsidRPr="0056360D">
        <w:t xml:space="preserve"> = </w:t>
      </w:r>
      <w:proofErr w:type="spellStart"/>
      <w:r w:rsidRPr="0056360D">
        <w:t>sw_cin</w:t>
      </w:r>
      <w:proofErr w:type="spellEnd"/>
      <w:r w:rsidRPr="0056360D">
        <w:t>;</w:t>
      </w:r>
    </w:p>
    <w:p w14:paraId="0C7C3194" w14:textId="77777777" w:rsidR="0056360D" w:rsidRPr="0056360D" w:rsidRDefault="0056360D" w:rsidP="0056360D">
      <w:pPr>
        <w:pStyle w:val="a7"/>
        <w:ind w:left="420"/>
      </w:pPr>
      <w:r w:rsidRPr="0056360D">
        <w:t xml:space="preserve">    assign adder_cin1=sw_cin1;</w:t>
      </w:r>
    </w:p>
    <w:p w14:paraId="1386BAAF" w14:textId="77777777" w:rsidR="0056360D" w:rsidRPr="0056360D" w:rsidRDefault="0056360D" w:rsidP="0056360D">
      <w:pPr>
        <w:pStyle w:val="a7"/>
        <w:ind w:left="420"/>
      </w:pPr>
      <w:r w:rsidRPr="0056360D">
        <w:t xml:space="preserve">    assign </w:t>
      </w:r>
      <w:proofErr w:type="spellStart"/>
      <w:r w:rsidRPr="0056360D">
        <w:t>led_cout</w:t>
      </w:r>
      <w:proofErr w:type="spellEnd"/>
      <w:r w:rsidRPr="0056360D">
        <w:t xml:space="preserve">  = </w:t>
      </w:r>
      <w:proofErr w:type="spellStart"/>
      <w:r w:rsidRPr="0056360D">
        <w:t>adder_cout</w:t>
      </w:r>
      <w:proofErr w:type="spellEnd"/>
      <w:r w:rsidRPr="0056360D">
        <w:t>;</w:t>
      </w:r>
    </w:p>
    <w:p w14:paraId="32B47CBA" w14:textId="77777777" w:rsidR="0056360D" w:rsidRPr="0056360D" w:rsidRDefault="0056360D" w:rsidP="0056360D">
      <w:pPr>
        <w:pStyle w:val="a7"/>
        <w:ind w:left="420"/>
      </w:pPr>
      <w:r w:rsidRPr="0056360D">
        <w:t xml:space="preserve">    assign led_cout1 =adder_cout1;</w:t>
      </w:r>
    </w:p>
    <w:p w14:paraId="5121CB67" w14:textId="77777777" w:rsidR="0056360D" w:rsidRPr="0056360D" w:rsidRDefault="0056360D" w:rsidP="0056360D">
      <w:pPr>
        <w:pStyle w:val="a7"/>
        <w:ind w:left="420"/>
      </w:pPr>
      <w:r w:rsidRPr="0056360D">
        <w:t>​ 4.</w:t>
      </w:r>
      <w:r w:rsidRPr="0056360D">
        <w:t>然后是对数的输入的修改，原先的实现方式是，通过</w:t>
      </w:r>
      <w:r w:rsidRPr="0056360D">
        <w:t xml:space="preserve">input </w:t>
      </w:r>
      <w:proofErr w:type="spellStart"/>
      <w:r w:rsidRPr="0056360D">
        <w:t>sel</w:t>
      </w:r>
      <w:proofErr w:type="spellEnd"/>
      <w:r w:rsidRPr="0056360D">
        <w:t>的控制，</w:t>
      </w:r>
      <w:proofErr w:type="spellStart"/>
      <w:r w:rsidRPr="0056360D">
        <w:t>sel</w:t>
      </w:r>
      <w:proofErr w:type="spellEnd"/>
      <w:r w:rsidRPr="0056360D">
        <w:t>输出</w:t>
      </w:r>
      <w:r w:rsidRPr="0056360D">
        <w:t>0</w:t>
      </w:r>
      <w:r w:rsidRPr="0056360D">
        <w:t>就代表是加数</w:t>
      </w:r>
      <w:r w:rsidRPr="0056360D">
        <w:t>1</w:t>
      </w:r>
      <w:r w:rsidRPr="0056360D">
        <w:t>；</w:t>
      </w:r>
      <w:proofErr w:type="spellStart"/>
      <w:r w:rsidRPr="0056360D">
        <w:t>sel</w:t>
      </w:r>
      <w:proofErr w:type="spellEnd"/>
      <w:r w:rsidRPr="0056360D">
        <w:t>输出</w:t>
      </w:r>
      <w:r w:rsidRPr="0056360D">
        <w:t>1</w:t>
      </w:r>
      <w:r w:rsidRPr="0056360D">
        <w:t>就代表加数是</w:t>
      </w:r>
      <w:r w:rsidRPr="0056360D">
        <w:t>2</w:t>
      </w:r>
      <w:r w:rsidRPr="0056360D">
        <w:t>，再进行分别对应的输出。我们现在需要判定加数</w:t>
      </w:r>
      <w:r w:rsidRPr="0056360D">
        <w:t>1-4</w:t>
      </w:r>
      <w:r w:rsidRPr="0056360D">
        <w:t>，所以我么使用前面命名的</w:t>
      </w:r>
      <w:proofErr w:type="spellStart"/>
      <w:r w:rsidRPr="0056360D">
        <w:t>sel</w:t>
      </w:r>
      <w:proofErr w:type="spellEnd"/>
      <w:r w:rsidRPr="0056360D">
        <w:t>和</w:t>
      </w:r>
      <w:r w:rsidRPr="0056360D">
        <w:t>sel1</w:t>
      </w:r>
      <w:r w:rsidRPr="0056360D">
        <w:t>来实现。两个二进制数，代表了</w:t>
      </w:r>
      <w:r w:rsidRPr="0056360D">
        <w:t>00/01/10/11</w:t>
      </w:r>
      <w:r w:rsidRPr="0056360D">
        <w:t>四种可能，我们需要将其进行一一对应。</w:t>
      </w:r>
    </w:p>
    <w:p w14:paraId="18851479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按照原来的方法我们编写语句，当</w:t>
      </w:r>
      <w:proofErr w:type="spellStart"/>
      <w:r w:rsidRPr="0056360D">
        <w:t>sel</w:t>
      </w:r>
      <w:proofErr w:type="spellEnd"/>
      <w:r w:rsidRPr="0056360D">
        <w:t>和</w:t>
      </w:r>
      <w:r w:rsidRPr="0056360D">
        <w:t>sel1</w:t>
      </w:r>
      <w:r w:rsidRPr="0056360D">
        <w:t>都为</w:t>
      </w:r>
      <w:r w:rsidRPr="0056360D">
        <w:t>0</w:t>
      </w:r>
      <w:r w:rsidRPr="0056360D">
        <w:t>时，代表输出加数</w:t>
      </w:r>
      <w:r w:rsidRPr="0056360D">
        <w:t>1</w:t>
      </w:r>
      <w:r w:rsidRPr="0056360D">
        <w:t>；当</w:t>
      </w:r>
      <w:proofErr w:type="spellStart"/>
      <w:r w:rsidRPr="0056360D">
        <w:t>sel</w:t>
      </w:r>
      <w:proofErr w:type="spellEnd"/>
      <w:r w:rsidRPr="0056360D">
        <w:t>为</w:t>
      </w:r>
      <w:r w:rsidRPr="0056360D">
        <w:t>0</w:t>
      </w:r>
      <w:r w:rsidRPr="0056360D">
        <w:t>，</w:t>
      </w:r>
      <w:r w:rsidRPr="0056360D">
        <w:t>sel1</w:t>
      </w:r>
      <w:r w:rsidRPr="0056360D">
        <w:t>为</w:t>
      </w:r>
      <w:r w:rsidRPr="0056360D">
        <w:t>1</w:t>
      </w:r>
      <w:r w:rsidRPr="0056360D">
        <w:t>时，代表输出加数</w:t>
      </w:r>
      <w:r w:rsidRPr="0056360D">
        <w:t>2</w:t>
      </w:r>
      <w:r w:rsidRPr="0056360D">
        <w:t>；当</w:t>
      </w:r>
      <w:proofErr w:type="spellStart"/>
      <w:r w:rsidRPr="0056360D">
        <w:t>sel</w:t>
      </w:r>
      <w:proofErr w:type="spellEnd"/>
      <w:r w:rsidRPr="0056360D">
        <w:t>为</w:t>
      </w:r>
      <w:r w:rsidRPr="0056360D">
        <w:t>1</w:t>
      </w:r>
      <w:r w:rsidRPr="0056360D">
        <w:t>，</w:t>
      </w:r>
      <w:r w:rsidRPr="0056360D">
        <w:t>sel1</w:t>
      </w:r>
      <w:r w:rsidRPr="0056360D">
        <w:t>为</w:t>
      </w:r>
      <w:r w:rsidRPr="0056360D">
        <w:t>0</w:t>
      </w:r>
      <w:r w:rsidRPr="0056360D">
        <w:t>时，代表输出加数</w:t>
      </w:r>
      <w:r w:rsidRPr="0056360D">
        <w:t>3</w:t>
      </w:r>
      <w:r w:rsidRPr="0056360D">
        <w:t>；当</w:t>
      </w:r>
      <w:proofErr w:type="spellStart"/>
      <w:r w:rsidRPr="0056360D">
        <w:t>sel</w:t>
      </w:r>
      <w:proofErr w:type="spellEnd"/>
      <w:r w:rsidRPr="0056360D">
        <w:t>和</w:t>
      </w:r>
      <w:r w:rsidRPr="0056360D">
        <w:t>sel1</w:t>
      </w:r>
      <w:r w:rsidRPr="0056360D">
        <w:t>都为</w:t>
      </w:r>
      <w:r w:rsidRPr="0056360D">
        <w:t>1</w:t>
      </w:r>
      <w:r w:rsidRPr="0056360D">
        <w:t>时，代表输出加数</w:t>
      </w:r>
      <w:r w:rsidRPr="0056360D">
        <w:t>4</w:t>
      </w:r>
      <w:r w:rsidRPr="0056360D">
        <w:t>。</w:t>
      </w:r>
    </w:p>
    <w:p w14:paraId="446F2891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​ </w:t>
      </w:r>
      <w:r w:rsidRPr="0056360D">
        <w:t>我们对应的编写代码即可，使用二进制数之间的与或非逻辑运算来实现判断过程。我们拿</w:t>
      </w:r>
      <w:r w:rsidRPr="0056360D">
        <w:t>add1</w:t>
      </w:r>
      <w:r w:rsidRPr="0056360D">
        <w:t>来举例子，当输入的</w:t>
      </w:r>
      <w:r w:rsidRPr="0056360D">
        <w:t>valid</w:t>
      </w:r>
      <w:r w:rsidRPr="0056360D">
        <w:t>和！</w:t>
      </w:r>
      <w:proofErr w:type="spellStart"/>
      <w:r w:rsidRPr="0056360D">
        <w:t>sel</w:t>
      </w:r>
      <w:proofErr w:type="spellEnd"/>
      <w:r w:rsidRPr="0056360D">
        <w:t>和！</w:t>
      </w:r>
      <w:r w:rsidRPr="0056360D">
        <w:t>sel1</w:t>
      </w:r>
      <w:r w:rsidRPr="0056360D">
        <w:t>都为</w:t>
      </w:r>
      <w:r w:rsidRPr="0056360D">
        <w:t>1</w:t>
      </w:r>
      <w:r w:rsidRPr="0056360D">
        <w:t>时，即</w:t>
      </w:r>
      <w:proofErr w:type="spellStart"/>
      <w:r w:rsidRPr="0056360D">
        <w:t>sel</w:t>
      </w:r>
      <w:proofErr w:type="spellEnd"/>
      <w:r w:rsidRPr="0056360D">
        <w:t>和</w:t>
      </w:r>
      <w:r w:rsidRPr="0056360D">
        <w:t>sel1</w:t>
      </w:r>
      <w:r w:rsidRPr="0056360D">
        <w:t>都为</w:t>
      </w:r>
      <w:r w:rsidRPr="0056360D">
        <w:t>0</w:t>
      </w:r>
      <w:r w:rsidRPr="0056360D">
        <w:t>时，选择加数</w:t>
      </w:r>
      <w:r w:rsidRPr="0056360D">
        <w:t>1</w:t>
      </w:r>
      <w:r w:rsidRPr="0056360D">
        <w:t>，说明</w:t>
      </w:r>
      <w:proofErr w:type="spellStart"/>
      <w:r w:rsidRPr="0056360D">
        <w:t>sel</w:t>
      </w:r>
      <w:proofErr w:type="spellEnd"/>
      <w:r w:rsidRPr="0056360D">
        <w:t>与</w:t>
      </w:r>
      <w:r w:rsidRPr="0056360D">
        <w:t>sel1</w:t>
      </w:r>
      <w:r w:rsidRPr="0056360D">
        <w:t>的取值成功确定了对应的加数位置。</w:t>
      </w:r>
    </w:p>
    <w:p w14:paraId="77742EDF" w14:textId="77777777" w:rsidR="0056360D" w:rsidRPr="0056360D" w:rsidRDefault="0056360D" w:rsidP="0056360D">
      <w:pPr>
        <w:pStyle w:val="a7"/>
        <w:ind w:left="420"/>
      </w:pPr>
      <w:r w:rsidRPr="0056360D">
        <w:t xml:space="preserve">    always @(posedge </w:t>
      </w:r>
      <w:proofErr w:type="spellStart"/>
      <w:r w:rsidRPr="0056360D">
        <w:t>clk</w:t>
      </w:r>
      <w:proofErr w:type="spellEnd"/>
      <w:r w:rsidRPr="0056360D">
        <w:t>)</w:t>
      </w:r>
    </w:p>
    <w:p w14:paraId="3F3705F1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3CEBBBCD" w14:textId="77777777" w:rsidR="0056360D" w:rsidRPr="0056360D" w:rsidRDefault="0056360D" w:rsidP="0056360D">
      <w:pPr>
        <w:pStyle w:val="a7"/>
        <w:ind w:left="420"/>
      </w:pPr>
      <w:r w:rsidRPr="0056360D">
        <w:t xml:space="preserve">        if (!</w:t>
      </w:r>
      <w:proofErr w:type="spellStart"/>
      <w:r w:rsidRPr="0056360D">
        <w:t>resetn</w:t>
      </w:r>
      <w:proofErr w:type="spellEnd"/>
      <w:r w:rsidRPr="0056360D">
        <w:t>)</w:t>
      </w:r>
    </w:p>
    <w:p w14:paraId="3A908BBA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564D39C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adder_operand1 &lt;= 32'd0;</w:t>
      </w:r>
    </w:p>
    <w:p w14:paraId="6BADA37C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7F65CE58" w14:textId="77777777" w:rsidR="0056360D" w:rsidRPr="0056360D" w:rsidRDefault="0056360D" w:rsidP="0056360D">
      <w:pPr>
        <w:pStyle w:val="a7"/>
        <w:ind w:left="420"/>
      </w:pPr>
      <w:r w:rsidRPr="0056360D">
        <w:t xml:space="preserve">        else if (</w:t>
      </w:r>
      <w:proofErr w:type="spellStart"/>
      <w:r w:rsidRPr="0056360D">
        <w:t>input_valid</w:t>
      </w:r>
      <w:proofErr w:type="spellEnd"/>
      <w:r w:rsidRPr="0056360D">
        <w:t xml:space="preserve"> &amp;&amp; !</w:t>
      </w:r>
      <w:proofErr w:type="spellStart"/>
      <w:r w:rsidRPr="0056360D">
        <w:t>input_sel</w:t>
      </w:r>
      <w:proofErr w:type="spellEnd"/>
      <w:r w:rsidRPr="0056360D">
        <w:t>&amp;&amp;!input_sel1)</w:t>
      </w:r>
    </w:p>
    <w:p w14:paraId="7FAA015F" w14:textId="77777777" w:rsidR="0056360D" w:rsidRPr="0056360D" w:rsidRDefault="0056360D" w:rsidP="0056360D">
      <w:pPr>
        <w:pStyle w:val="a7"/>
        <w:ind w:left="420"/>
      </w:pPr>
      <w:r w:rsidRPr="0056360D">
        <w:t xml:space="preserve">        begin</w:t>
      </w:r>
    </w:p>
    <w:p w14:paraId="3803A002" w14:textId="77777777" w:rsidR="0056360D" w:rsidRPr="0056360D" w:rsidRDefault="0056360D" w:rsidP="0056360D">
      <w:pPr>
        <w:pStyle w:val="a7"/>
        <w:ind w:left="420"/>
      </w:pPr>
      <w:r w:rsidRPr="0056360D">
        <w:t xml:space="preserve">            adder_operand1 &lt;= </w:t>
      </w:r>
      <w:proofErr w:type="spellStart"/>
      <w:r w:rsidRPr="0056360D">
        <w:t>input_value</w:t>
      </w:r>
      <w:proofErr w:type="spellEnd"/>
      <w:r w:rsidRPr="0056360D">
        <w:t>;</w:t>
      </w:r>
    </w:p>
    <w:p w14:paraId="7E1E485C" w14:textId="77777777" w:rsidR="0056360D" w:rsidRPr="0056360D" w:rsidRDefault="0056360D" w:rsidP="0056360D">
      <w:pPr>
        <w:pStyle w:val="a7"/>
        <w:ind w:left="420"/>
      </w:pPr>
      <w:r w:rsidRPr="0056360D">
        <w:t xml:space="preserve">        end</w:t>
      </w:r>
    </w:p>
    <w:p w14:paraId="6ACAF73E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077BEF40" w14:textId="77777777" w:rsidR="0056360D" w:rsidRPr="0056360D" w:rsidRDefault="0056360D" w:rsidP="0056360D">
      <w:pPr>
        <w:pStyle w:val="a7"/>
        <w:ind w:left="420"/>
      </w:pPr>
      <w:r w:rsidRPr="0056360D">
        <w:t>​ 5.</w:t>
      </w:r>
      <w:r w:rsidRPr="0056360D">
        <w:t>最后是输出到触摸屏的模块，我们只需要将原来的调用加法的个数从</w:t>
      </w:r>
      <w:r w:rsidRPr="0056360D">
        <w:t>2</w:t>
      </w:r>
      <w:r w:rsidRPr="0056360D">
        <w:t>改到</w:t>
      </w:r>
      <w:r w:rsidRPr="0056360D">
        <w:t>4</w:t>
      </w:r>
      <w:r w:rsidRPr="0056360D">
        <w:t>就可以了。我们增加以下的代码。</w:t>
      </w:r>
    </w:p>
    <w:p w14:paraId="3896291E" w14:textId="77777777" w:rsidR="0056360D" w:rsidRPr="0056360D" w:rsidRDefault="0056360D" w:rsidP="0056360D">
      <w:pPr>
        <w:pStyle w:val="a7"/>
        <w:ind w:left="420"/>
      </w:pPr>
      <w:r w:rsidRPr="0056360D">
        <w:tab/>
        <w:t>6'd3 :</w:t>
      </w:r>
    </w:p>
    <w:p w14:paraId="73B42695" w14:textId="77777777" w:rsidR="0056360D" w:rsidRPr="0056360D" w:rsidRDefault="0056360D" w:rsidP="0056360D">
      <w:pPr>
        <w:pStyle w:val="a7"/>
        <w:ind w:left="420"/>
      </w:pPr>
      <w:r w:rsidRPr="0056360D">
        <w:tab/>
        <w:t>begin</w:t>
      </w:r>
    </w:p>
    <w:p w14:paraId="6139154B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65F2BF20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display_name</w:t>
      </w:r>
      <w:proofErr w:type="spellEnd"/>
      <w:r w:rsidRPr="0056360D">
        <w:t xml:space="preserve">  &lt;= "ADD_3";</w:t>
      </w:r>
    </w:p>
    <w:p w14:paraId="2C9B2982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display_value</w:t>
      </w:r>
      <w:proofErr w:type="spellEnd"/>
      <w:r w:rsidRPr="0056360D">
        <w:t xml:space="preserve"> &lt;= adder_operand3;</w:t>
      </w:r>
    </w:p>
    <w:p w14:paraId="579435DE" w14:textId="77777777" w:rsidR="0056360D" w:rsidRPr="0056360D" w:rsidRDefault="0056360D" w:rsidP="0056360D">
      <w:pPr>
        <w:pStyle w:val="a7"/>
        <w:ind w:left="420"/>
      </w:pPr>
      <w:r w:rsidRPr="0056360D">
        <w:tab/>
        <w:t>end</w:t>
      </w:r>
    </w:p>
    <w:p w14:paraId="6BE37716" w14:textId="77777777" w:rsidR="0056360D" w:rsidRPr="0056360D" w:rsidRDefault="0056360D" w:rsidP="0056360D">
      <w:pPr>
        <w:pStyle w:val="a7"/>
        <w:ind w:left="420"/>
      </w:pPr>
      <w:r w:rsidRPr="0056360D">
        <w:tab/>
        <w:t>6'd4 :</w:t>
      </w:r>
    </w:p>
    <w:p w14:paraId="105C8759" w14:textId="77777777" w:rsidR="0056360D" w:rsidRPr="0056360D" w:rsidRDefault="0056360D" w:rsidP="0056360D">
      <w:pPr>
        <w:pStyle w:val="a7"/>
        <w:ind w:left="420"/>
      </w:pPr>
      <w:r w:rsidRPr="0056360D">
        <w:t xml:space="preserve">    begin</w:t>
      </w:r>
    </w:p>
    <w:p w14:paraId="48C11AA7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display_valid</w:t>
      </w:r>
      <w:proofErr w:type="spellEnd"/>
      <w:r w:rsidRPr="0056360D">
        <w:t xml:space="preserve"> &lt;= 1'b1;</w:t>
      </w:r>
    </w:p>
    <w:p w14:paraId="332850C9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display_name</w:t>
      </w:r>
      <w:proofErr w:type="spellEnd"/>
      <w:r w:rsidRPr="0056360D">
        <w:t xml:space="preserve">  &lt;= "ADD_4";</w:t>
      </w:r>
    </w:p>
    <w:p w14:paraId="2CAFF9E0" w14:textId="77777777" w:rsidR="0056360D" w:rsidRPr="0056360D" w:rsidRDefault="0056360D" w:rsidP="0056360D">
      <w:pPr>
        <w:pStyle w:val="a7"/>
        <w:ind w:left="420"/>
      </w:pPr>
      <w:r w:rsidRPr="0056360D">
        <w:tab/>
      </w:r>
      <w:r w:rsidRPr="0056360D">
        <w:tab/>
      </w:r>
      <w:proofErr w:type="spellStart"/>
      <w:r w:rsidRPr="0056360D">
        <w:t>display_value</w:t>
      </w:r>
      <w:proofErr w:type="spellEnd"/>
      <w:r w:rsidRPr="0056360D">
        <w:t xml:space="preserve"> &lt;= adder_operand4;</w:t>
      </w:r>
    </w:p>
    <w:p w14:paraId="7611CB75" w14:textId="77777777" w:rsidR="0056360D" w:rsidRPr="0056360D" w:rsidRDefault="0056360D" w:rsidP="0056360D">
      <w:pPr>
        <w:pStyle w:val="a7"/>
        <w:ind w:left="420"/>
      </w:pPr>
      <w:r w:rsidRPr="0056360D">
        <w:tab/>
        <w:t>end</w:t>
      </w:r>
    </w:p>
    <w:p w14:paraId="23B7337A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3.testbench</w:t>
      </w:r>
      <w:r w:rsidRPr="0056360D">
        <w:rPr>
          <w:b/>
          <w:bCs/>
        </w:rPr>
        <w:t>模块的实现</w:t>
      </w:r>
    </w:p>
    <w:p w14:paraId="463E9F6B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功能解释</w:t>
      </w:r>
    </w:p>
    <w:p w14:paraId="6B76AC60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该部分是用于实现功能仿真，以此来检验功能的正确性，在出错的情况下可以准确定位到错误的位置。我们需要将输入激励由</w:t>
      </w:r>
      <w:r w:rsidRPr="0056360D">
        <w:t>2</w:t>
      </w:r>
      <w:r w:rsidRPr="0056360D">
        <w:t>个改到</w:t>
      </w:r>
      <w:r w:rsidRPr="0056360D">
        <w:t>4</w:t>
      </w:r>
      <w:r w:rsidRPr="0056360D">
        <w:t>个，进位信号由</w:t>
      </w:r>
      <w:r w:rsidRPr="0056360D">
        <w:t>1</w:t>
      </w:r>
      <w:r w:rsidRPr="0056360D">
        <w:t>个改到</w:t>
      </w:r>
      <w:r w:rsidRPr="0056360D">
        <w:t>2</w:t>
      </w:r>
      <w:r w:rsidRPr="0056360D">
        <w:t>个就可以了。</w:t>
      </w:r>
    </w:p>
    <w:p w14:paraId="42BFDD47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代码部分</w:t>
      </w:r>
    </w:p>
    <w:p w14:paraId="5598D71D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下面是我修改后的代码部分。</w:t>
      </w:r>
    </w:p>
    <w:p w14:paraId="63816A12" w14:textId="77777777" w:rsidR="0056360D" w:rsidRPr="0056360D" w:rsidRDefault="0056360D" w:rsidP="0056360D">
      <w:pPr>
        <w:pStyle w:val="a7"/>
        <w:ind w:left="420"/>
      </w:pPr>
      <w:r w:rsidRPr="0056360D">
        <w:t>module testbench;</w:t>
      </w:r>
    </w:p>
    <w:p w14:paraId="76CF1C03" w14:textId="77777777" w:rsidR="0056360D" w:rsidRPr="0056360D" w:rsidRDefault="0056360D" w:rsidP="0056360D">
      <w:pPr>
        <w:pStyle w:val="a7"/>
        <w:ind w:left="420"/>
      </w:pPr>
    </w:p>
    <w:p w14:paraId="02729960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operand1;</w:t>
      </w:r>
    </w:p>
    <w:p w14:paraId="0172BC24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operand2;</w:t>
      </w:r>
    </w:p>
    <w:p w14:paraId="29A85067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operand3;</w:t>
      </w:r>
    </w:p>
    <w:p w14:paraId="3921470B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operand4;</w:t>
      </w:r>
    </w:p>
    <w:p w14:paraId="4CAF5091" w14:textId="77777777" w:rsidR="0056360D" w:rsidRPr="0056360D" w:rsidRDefault="0056360D" w:rsidP="0056360D">
      <w:pPr>
        <w:pStyle w:val="a7"/>
        <w:ind w:left="420"/>
      </w:pPr>
      <w:r w:rsidRPr="0056360D">
        <w:t xml:space="preserve">    reg </w:t>
      </w:r>
      <w:proofErr w:type="spellStart"/>
      <w:r w:rsidRPr="0056360D">
        <w:t>cin</w:t>
      </w:r>
      <w:proofErr w:type="spellEnd"/>
      <w:r w:rsidRPr="0056360D">
        <w:t>;</w:t>
      </w:r>
    </w:p>
    <w:p w14:paraId="7CB2AB7B" w14:textId="77777777" w:rsidR="0056360D" w:rsidRPr="0056360D" w:rsidRDefault="0056360D" w:rsidP="0056360D">
      <w:pPr>
        <w:pStyle w:val="a7"/>
        <w:ind w:left="420"/>
      </w:pPr>
      <w:r w:rsidRPr="0056360D">
        <w:t xml:space="preserve">    reg cin1;</w:t>
      </w:r>
    </w:p>
    <w:p w14:paraId="6D698198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</w:p>
    <w:p w14:paraId="039DA46D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wire [31:0] result;</w:t>
      </w:r>
    </w:p>
    <w:p w14:paraId="51B994FB" w14:textId="77777777" w:rsidR="0056360D" w:rsidRPr="0056360D" w:rsidRDefault="0056360D" w:rsidP="0056360D">
      <w:pPr>
        <w:pStyle w:val="a7"/>
        <w:ind w:left="420"/>
      </w:pPr>
      <w:r w:rsidRPr="0056360D">
        <w:t xml:space="preserve">    wire </w:t>
      </w:r>
      <w:proofErr w:type="spellStart"/>
      <w:r w:rsidRPr="0056360D">
        <w:t>cout</w:t>
      </w:r>
      <w:proofErr w:type="spellEnd"/>
      <w:r w:rsidRPr="0056360D">
        <w:t>;</w:t>
      </w:r>
    </w:p>
    <w:p w14:paraId="5795418A" w14:textId="77777777" w:rsidR="0056360D" w:rsidRPr="0056360D" w:rsidRDefault="0056360D" w:rsidP="0056360D">
      <w:pPr>
        <w:pStyle w:val="a7"/>
        <w:ind w:left="420"/>
      </w:pPr>
      <w:r w:rsidRPr="0056360D">
        <w:t xml:space="preserve">    wire cout1;</w:t>
      </w:r>
    </w:p>
    <w:p w14:paraId="14003B9A" w14:textId="77777777" w:rsidR="0056360D" w:rsidRPr="0056360D" w:rsidRDefault="0056360D" w:rsidP="0056360D">
      <w:pPr>
        <w:pStyle w:val="a7"/>
        <w:ind w:left="420"/>
      </w:pPr>
    </w:p>
    <w:p w14:paraId="67FB4F12" w14:textId="77777777" w:rsidR="0056360D" w:rsidRPr="0056360D" w:rsidRDefault="0056360D" w:rsidP="0056360D">
      <w:pPr>
        <w:pStyle w:val="a7"/>
        <w:ind w:left="420"/>
      </w:pPr>
      <w:r w:rsidRPr="0056360D">
        <w:t xml:space="preserve">    adder32 </w:t>
      </w:r>
      <w:proofErr w:type="spellStart"/>
      <w:r w:rsidRPr="0056360D">
        <w:t>uut</w:t>
      </w:r>
      <w:proofErr w:type="spellEnd"/>
      <w:r w:rsidRPr="0056360D">
        <w:t xml:space="preserve"> (</w:t>
      </w:r>
    </w:p>
    <w:p w14:paraId="2F15545C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.operand1(operand1), </w:t>
      </w:r>
    </w:p>
    <w:p w14:paraId="605219B2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.operand2(operand2), </w:t>
      </w:r>
    </w:p>
    <w:p w14:paraId="48B0BE6B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.operand3(operand3),</w:t>
      </w:r>
    </w:p>
    <w:p w14:paraId="3F85F945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.operand4(operand4),</w:t>
      </w:r>
    </w:p>
    <w:p w14:paraId="11B8A336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cin</w:t>
      </w:r>
      <w:proofErr w:type="spellEnd"/>
      <w:r w:rsidRPr="0056360D">
        <w:t>(</w:t>
      </w:r>
      <w:proofErr w:type="spellStart"/>
      <w:r w:rsidRPr="0056360D">
        <w:t>cin</w:t>
      </w:r>
      <w:proofErr w:type="spellEnd"/>
      <w:r w:rsidRPr="0056360D">
        <w:t xml:space="preserve">), </w:t>
      </w:r>
    </w:p>
    <w:p w14:paraId="735A0B9B" w14:textId="77777777" w:rsidR="0056360D" w:rsidRPr="0056360D" w:rsidRDefault="0056360D" w:rsidP="0056360D">
      <w:pPr>
        <w:pStyle w:val="a7"/>
        <w:ind w:left="420"/>
      </w:pPr>
      <w:r w:rsidRPr="0056360D">
        <w:t xml:space="preserve">        .cin1(cin1),</w:t>
      </w:r>
    </w:p>
    <w:p w14:paraId="607C33F7" w14:textId="77777777" w:rsidR="0056360D" w:rsidRPr="0056360D" w:rsidRDefault="0056360D" w:rsidP="0056360D">
      <w:pPr>
        <w:pStyle w:val="a7"/>
        <w:ind w:left="420"/>
      </w:pPr>
      <w:r w:rsidRPr="0056360D">
        <w:t xml:space="preserve">        .result(result), </w:t>
      </w:r>
    </w:p>
    <w:p w14:paraId="17E271E9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cout</w:t>
      </w:r>
      <w:proofErr w:type="spellEnd"/>
      <w:r w:rsidRPr="0056360D">
        <w:t>(</w:t>
      </w:r>
      <w:proofErr w:type="spellStart"/>
      <w:r w:rsidRPr="0056360D">
        <w:t>cout</w:t>
      </w:r>
      <w:proofErr w:type="spellEnd"/>
      <w:r w:rsidRPr="0056360D">
        <w:t>),</w:t>
      </w:r>
    </w:p>
    <w:p w14:paraId="6538AFB0" w14:textId="77777777" w:rsidR="0056360D" w:rsidRPr="0056360D" w:rsidRDefault="0056360D" w:rsidP="0056360D">
      <w:pPr>
        <w:pStyle w:val="a7"/>
        <w:ind w:left="420"/>
      </w:pPr>
      <w:r w:rsidRPr="0056360D">
        <w:t xml:space="preserve">        .cout1(cout1)</w:t>
      </w:r>
    </w:p>
    <w:p w14:paraId="4AB8EE0B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3391068C" w14:textId="77777777" w:rsidR="0056360D" w:rsidRPr="0056360D" w:rsidRDefault="0056360D" w:rsidP="0056360D">
      <w:pPr>
        <w:pStyle w:val="a7"/>
        <w:ind w:left="420"/>
      </w:pPr>
      <w:r w:rsidRPr="0056360D">
        <w:t xml:space="preserve">    initial begin</w:t>
      </w:r>
    </w:p>
    <w:p w14:paraId="5DB4E793" w14:textId="77777777" w:rsidR="0056360D" w:rsidRPr="0056360D" w:rsidRDefault="0056360D" w:rsidP="0056360D">
      <w:pPr>
        <w:pStyle w:val="a7"/>
        <w:ind w:left="420"/>
      </w:pPr>
    </w:p>
    <w:p w14:paraId="0024CD85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operand1 = 0;</w:t>
      </w:r>
    </w:p>
    <w:p w14:paraId="1EED1600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operand2 = 0;</w:t>
      </w:r>
    </w:p>
    <w:p w14:paraId="0871B7B3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operand3 = 0;</w:t>
      </w:r>
    </w:p>
    <w:p w14:paraId="0DA10AA6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operand4 = 0;</w:t>
      </w:r>
    </w:p>
    <w:p w14:paraId="762233C1" w14:textId="77777777" w:rsidR="0056360D" w:rsidRPr="0056360D" w:rsidRDefault="0056360D" w:rsidP="0056360D">
      <w:pPr>
        <w:pStyle w:val="a7"/>
        <w:ind w:left="420"/>
      </w:pPr>
      <w:r w:rsidRPr="0056360D">
        <w:t xml:space="preserve">        </w:t>
      </w:r>
      <w:proofErr w:type="spellStart"/>
      <w:r w:rsidRPr="0056360D">
        <w:t>cin</w:t>
      </w:r>
      <w:proofErr w:type="spellEnd"/>
      <w:r w:rsidRPr="0056360D">
        <w:t xml:space="preserve"> = 0;</w:t>
      </w:r>
    </w:p>
    <w:p w14:paraId="19286ED3" w14:textId="77777777" w:rsidR="0056360D" w:rsidRPr="0056360D" w:rsidRDefault="0056360D" w:rsidP="0056360D">
      <w:pPr>
        <w:pStyle w:val="a7"/>
        <w:ind w:left="420"/>
      </w:pPr>
      <w:r w:rsidRPr="0056360D">
        <w:t xml:space="preserve">        cin1= 0;</w:t>
      </w:r>
    </w:p>
    <w:p w14:paraId="3F3043EF" w14:textId="77777777" w:rsidR="0056360D" w:rsidRPr="0056360D" w:rsidRDefault="0056360D" w:rsidP="0056360D">
      <w:pPr>
        <w:pStyle w:val="a7"/>
        <w:ind w:left="420"/>
      </w:pPr>
      <w:r w:rsidRPr="0056360D">
        <w:t xml:space="preserve">        </w:t>
      </w:r>
    </w:p>
    <w:p w14:paraId="39AAF2E7" w14:textId="77777777" w:rsidR="0056360D" w:rsidRPr="0056360D" w:rsidRDefault="0056360D" w:rsidP="0056360D">
      <w:pPr>
        <w:pStyle w:val="a7"/>
        <w:ind w:left="420"/>
      </w:pPr>
      <w:r w:rsidRPr="0056360D">
        <w:t xml:space="preserve">        #100;</w:t>
      </w:r>
    </w:p>
    <w:p w14:paraId="6E3561E8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10F9E0E5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operand1 = $random;  </w:t>
      </w:r>
    </w:p>
    <w:p w14:paraId="5D355BF9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operand2 = $random;  </w:t>
      </w:r>
    </w:p>
    <w:p w14:paraId="631654CB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operand3 = $random;</w:t>
      </w:r>
    </w:p>
    <w:p w14:paraId="6ABFDAD1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operand4 = $random;</w:t>
      </w:r>
    </w:p>
    <w:p w14:paraId="5D3A736B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</w:t>
      </w:r>
      <w:proofErr w:type="spellStart"/>
      <w:r w:rsidRPr="0056360D">
        <w:t>cin</w:t>
      </w:r>
      <w:proofErr w:type="spellEnd"/>
      <w:r w:rsidRPr="0056360D">
        <w:t xml:space="preserve"> = {$random} % 2; </w:t>
      </w:r>
    </w:p>
    <w:p w14:paraId="266AB480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cin1 = {$random} % 2;</w:t>
      </w:r>
    </w:p>
    <w:p w14:paraId="669B6A2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endmodule</w:t>
      </w:r>
      <w:proofErr w:type="spellEnd"/>
    </w:p>
    <w:p w14:paraId="7344BB06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修改</w:t>
      </w:r>
    </w:p>
    <w:p w14:paraId="2EC7D95B" w14:textId="77777777" w:rsidR="0056360D" w:rsidRPr="0056360D" w:rsidRDefault="0056360D" w:rsidP="0056360D">
      <w:pPr>
        <w:pStyle w:val="a7"/>
        <w:ind w:left="420"/>
      </w:pPr>
      <w:r w:rsidRPr="0056360D">
        <w:t>​ 1.</w:t>
      </w:r>
      <w:r w:rsidRPr="0056360D">
        <w:t>将输入的寄存器改为了</w:t>
      </w:r>
      <w:r w:rsidRPr="0056360D">
        <w:t>4</w:t>
      </w:r>
      <w:r w:rsidRPr="0056360D">
        <w:t>个，进位输入的寄存器改为了</w:t>
      </w:r>
      <w:r w:rsidRPr="0056360D">
        <w:t>2</w:t>
      </w:r>
      <w:r w:rsidRPr="0056360D">
        <w:t>个，输出的</w:t>
      </w:r>
      <w:proofErr w:type="spellStart"/>
      <w:r w:rsidRPr="0056360D">
        <w:t>cout</w:t>
      </w:r>
      <w:proofErr w:type="spellEnd"/>
      <w:r w:rsidRPr="0056360D">
        <w:t>改为了</w:t>
      </w:r>
      <w:r w:rsidRPr="0056360D">
        <w:t>2</w:t>
      </w:r>
      <w:r w:rsidRPr="0056360D">
        <w:t>个。</w:t>
      </w:r>
    </w:p>
    <w:p w14:paraId="43EA3B6B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operand1;</w:t>
      </w:r>
    </w:p>
    <w:p w14:paraId="0BF65D07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operand2;</w:t>
      </w:r>
    </w:p>
    <w:p w14:paraId="055B9144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operand3;</w:t>
      </w:r>
    </w:p>
    <w:p w14:paraId="24E08844" w14:textId="77777777" w:rsidR="0056360D" w:rsidRPr="0056360D" w:rsidRDefault="0056360D" w:rsidP="0056360D">
      <w:pPr>
        <w:pStyle w:val="a7"/>
        <w:ind w:left="420"/>
      </w:pPr>
      <w:r w:rsidRPr="0056360D">
        <w:t xml:space="preserve">    reg [31:0] operand4;</w:t>
      </w:r>
    </w:p>
    <w:p w14:paraId="54D852C6" w14:textId="77777777" w:rsidR="0056360D" w:rsidRPr="0056360D" w:rsidRDefault="0056360D" w:rsidP="0056360D">
      <w:pPr>
        <w:pStyle w:val="a7"/>
        <w:ind w:left="420"/>
      </w:pPr>
      <w:r w:rsidRPr="0056360D">
        <w:t xml:space="preserve">    reg </w:t>
      </w:r>
      <w:proofErr w:type="spellStart"/>
      <w:r w:rsidRPr="0056360D">
        <w:t>cin</w:t>
      </w:r>
      <w:proofErr w:type="spellEnd"/>
      <w:r w:rsidRPr="0056360D">
        <w:t>;</w:t>
      </w:r>
    </w:p>
    <w:p w14:paraId="09EC4701" w14:textId="77777777" w:rsidR="0056360D" w:rsidRPr="0056360D" w:rsidRDefault="0056360D" w:rsidP="0056360D">
      <w:pPr>
        <w:pStyle w:val="a7"/>
        <w:ind w:left="420"/>
      </w:pPr>
      <w:r w:rsidRPr="0056360D">
        <w:t xml:space="preserve">    reg cin1;</w:t>
      </w:r>
    </w:p>
    <w:p w14:paraId="486CB95F" w14:textId="77777777" w:rsidR="0056360D" w:rsidRPr="0056360D" w:rsidRDefault="0056360D" w:rsidP="0056360D">
      <w:pPr>
        <w:pStyle w:val="a7"/>
        <w:ind w:left="420"/>
      </w:pPr>
      <w:r w:rsidRPr="0056360D">
        <w:t xml:space="preserve">    </w:t>
      </w:r>
    </w:p>
    <w:p w14:paraId="0E103A58" w14:textId="77777777" w:rsidR="0056360D" w:rsidRPr="0056360D" w:rsidRDefault="0056360D" w:rsidP="0056360D">
      <w:pPr>
        <w:pStyle w:val="a7"/>
        <w:ind w:left="420"/>
      </w:pPr>
      <w:r w:rsidRPr="0056360D">
        <w:t xml:space="preserve">    wire [31:0] result;</w:t>
      </w:r>
    </w:p>
    <w:p w14:paraId="1F9B0ABA" w14:textId="77777777" w:rsidR="0056360D" w:rsidRPr="0056360D" w:rsidRDefault="0056360D" w:rsidP="0056360D">
      <w:pPr>
        <w:pStyle w:val="a7"/>
        <w:ind w:left="420"/>
      </w:pPr>
      <w:r w:rsidRPr="0056360D">
        <w:lastRenderedPageBreak/>
        <w:t xml:space="preserve">    wire </w:t>
      </w:r>
      <w:proofErr w:type="spellStart"/>
      <w:r w:rsidRPr="0056360D">
        <w:t>cout</w:t>
      </w:r>
      <w:proofErr w:type="spellEnd"/>
      <w:r w:rsidRPr="0056360D">
        <w:t>;</w:t>
      </w:r>
    </w:p>
    <w:p w14:paraId="19F7435C" w14:textId="77777777" w:rsidR="0056360D" w:rsidRPr="0056360D" w:rsidRDefault="0056360D" w:rsidP="0056360D">
      <w:pPr>
        <w:pStyle w:val="a7"/>
        <w:ind w:left="420"/>
      </w:pPr>
      <w:r w:rsidRPr="0056360D">
        <w:t xml:space="preserve">    wire cout1;</w:t>
      </w:r>
    </w:p>
    <w:p w14:paraId="3DDFE655" w14:textId="77777777" w:rsidR="0056360D" w:rsidRPr="0056360D" w:rsidRDefault="0056360D" w:rsidP="0056360D">
      <w:pPr>
        <w:pStyle w:val="a7"/>
        <w:ind w:left="420"/>
      </w:pPr>
      <w:r w:rsidRPr="0056360D">
        <w:t>​ 2.</w:t>
      </w:r>
      <w:r w:rsidRPr="0056360D">
        <w:t>对于</w:t>
      </w:r>
      <w:proofErr w:type="spellStart"/>
      <w:r w:rsidRPr="0056360D">
        <w:t>uut</w:t>
      </w:r>
      <w:proofErr w:type="spellEnd"/>
      <w:r w:rsidRPr="0056360D">
        <w:t>模块，也是只需要修改输入、进位输入与输出的个数就可以了。</w:t>
      </w:r>
    </w:p>
    <w:p w14:paraId="51941069" w14:textId="77777777" w:rsidR="0056360D" w:rsidRPr="0056360D" w:rsidRDefault="0056360D" w:rsidP="0056360D">
      <w:pPr>
        <w:pStyle w:val="a7"/>
        <w:ind w:left="420"/>
      </w:pPr>
      <w:r w:rsidRPr="0056360D">
        <w:t xml:space="preserve">    adder32 </w:t>
      </w:r>
      <w:proofErr w:type="spellStart"/>
      <w:r w:rsidRPr="0056360D">
        <w:t>uut</w:t>
      </w:r>
      <w:proofErr w:type="spellEnd"/>
      <w:r w:rsidRPr="0056360D">
        <w:t xml:space="preserve"> (</w:t>
      </w:r>
    </w:p>
    <w:p w14:paraId="38467B90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.operand1(operand1), </w:t>
      </w:r>
    </w:p>
    <w:p w14:paraId="02FF20FA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.operand2(operand2), </w:t>
      </w:r>
    </w:p>
    <w:p w14:paraId="10A0CC3F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.operand3(operand3),</w:t>
      </w:r>
    </w:p>
    <w:p w14:paraId="03C853ED" w14:textId="77777777" w:rsidR="0056360D" w:rsidRPr="0056360D" w:rsidRDefault="0056360D" w:rsidP="0056360D">
      <w:pPr>
        <w:pStyle w:val="a7"/>
        <w:ind w:left="420"/>
      </w:pPr>
      <w:r w:rsidRPr="0056360D">
        <w:t xml:space="preserve">        .operand4(operand4),</w:t>
      </w:r>
    </w:p>
    <w:p w14:paraId="374856B5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cin</w:t>
      </w:r>
      <w:proofErr w:type="spellEnd"/>
      <w:r w:rsidRPr="0056360D">
        <w:t>(</w:t>
      </w:r>
      <w:proofErr w:type="spellStart"/>
      <w:r w:rsidRPr="0056360D">
        <w:t>cin</w:t>
      </w:r>
      <w:proofErr w:type="spellEnd"/>
      <w:r w:rsidRPr="0056360D">
        <w:t xml:space="preserve">), </w:t>
      </w:r>
    </w:p>
    <w:p w14:paraId="6D332CA7" w14:textId="77777777" w:rsidR="0056360D" w:rsidRPr="0056360D" w:rsidRDefault="0056360D" w:rsidP="0056360D">
      <w:pPr>
        <w:pStyle w:val="a7"/>
        <w:ind w:left="420"/>
      </w:pPr>
      <w:r w:rsidRPr="0056360D">
        <w:t xml:space="preserve">        .cin1(cin1),</w:t>
      </w:r>
    </w:p>
    <w:p w14:paraId="5F44E6C5" w14:textId="77777777" w:rsidR="0056360D" w:rsidRPr="0056360D" w:rsidRDefault="0056360D" w:rsidP="0056360D">
      <w:pPr>
        <w:pStyle w:val="a7"/>
        <w:ind w:left="420"/>
      </w:pPr>
      <w:r w:rsidRPr="0056360D">
        <w:t xml:space="preserve">        .result(result), </w:t>
      </w:r>
    </w:p>
    <w:p w14:paraId="7156072E" w14:textId="77777777" w:rsidR="0056360D" w:rsidRPr="0056360D" w:rsidRDefault="0056360D" w:rsidP="0056360D">
      <w:pPr>
        <w:pStyle w:val="a7"/>
        <w:ind w:left="420"/>
      </w:pPr>
      <w:r w:rsidRPr="0056360D">
        <w:t xml:space="preserve">        .</w:t>
      </w:r>
      <w:proofErr w:type="spellStart"/>
      <w:r w:rsidRPr="0056360D">
        <w:t>cout</w:t>
      </w:r>
      <w:proofErr w:type="spellEnd"/>
      <w:r w:rsidRPr="0056360D">
        <w:t>(</w:t>
      </w:r>
      <w:proofErr w:type="spellStart"/>
      <w:r w:rsidRPr="0056360D">
        <w:t>cout</w:t>
      </w:r>
      <w:proofErr w:type="spellEnd"/>
      <w:r w:rsidRPr="0056360D">
        <w:t>),</w:t>
      </w:r>
    </w:p>
    <w:p w14:paraId="0C5E53F8" w14:textId="77777777" w:rsidR="0056360D" w:rsidRPr="0056360D" w:rsidRDefault="0056360D" w:rsidP="0056360D">
      <w:pPr>
        <w:pStyle w:val="a7"/>
        <w:ind w:left="420"/>
      </w:pPr>
      <w:r w:rsidRPr="0056360D">
        <w:t xml:space="preserve">        .cout1(cout1)</w:t>
      </w:r>
    </w:p>
    <w:p w14:paraId="19C80612" w14:textId="77777777" w:rsidR="0056360D" w:rsidRPr="0056360D" w:rsidRDefault="0056360D" w:rsidP="0056360D">
      <w:pPr>
        <w:pStyle w:val="a7"/>
        <w:ind w:left="420"/>
      </w:pPr>
      <w:r w:rsidRPr="0056360D">
        <w:t xml:space="preserve">    );</w:t>
      </w:r>
    </w:p>
    <w:p w14:paraId="299DA420" w14:textId="77777777" w:rsidR="0056360D" w:rsidRPr="0056360D" w:rsidRDefault="0056360D" w:rsidP="0056360D">
      <w:pPr>
        <w:pStyle w:val="a7"/>
        <w:ind w:left="420"/>
      </w:pPr>
      <w:r w:rsidRPr="0056360D">
        <w:t>​ 3.</w:t>
      </w:r>
      <w:r w:rsidRPr="0056360D">
        <w:t>对于开始模拟的版块，我们修改初始输入的个数，从</w:t>
      </w:r>
      <w:r w:rsidRPr="0056360D">
        <w:t>2</w:t>
      </w:r>
      <w:r w:rsidRPr="0056360D">
        <w:t>改为</w:t>
      </w:r>
      <w:r w:rsidRPr="0056360D">
        <w:t>4</w:t>
      </w:r>
      <w:r w:rsidRPr="0056360D">
        <w:t>，这样实现了初始的四输入。同样的，修改</w:t>
      </w:r>
      <w:proofErr w:type="spellStart"/>
      <w:r w:rsidRPr="0056360D">
        <w:t>cin</w:t>
      </w:r>
      <w:proofErr w:type="spellEnd"/>
      <w:r w:rsidRPr="0056360D">
        <w:t>的个数，修改后期随机生成模拟的变量个数，即可实现模拟仿真的功能。</w:t>
      </w:r>
    </w:p>
    <w:p w14:paraId="1FAE3352" w14:textId="77777777" w:rsidR="0056360D" w:rsidRPr="0056360D" w:rsidRDefault="0056360D" w:rsidP="0056360D">
      <w:pPr>
        <w:pStyle w:val="a7"/>
        <w:ind w:left="420"/>
      </w:pPr>
      <w:r w:rsidRPr="0056360D">
        <w:t xml:space="preserve">    initial begin</w:t>
      </w:r>
    </w:p>
    <w:p w14:paraId="78F3A681" w14:textId="77777777" w:rsidR="0056360D" w:rsidRPr="0056360D" w:rsidRDefault="0056360D" w:rsidP="0056360D">
      <w:pPr>
        <w:pStyle w:val="a7"/>
        <w:ind w:left="420"/>
      </w:pPr>
    </w:p>
    <w:p w14:paraId="36479B46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operand1 = 0;</w:t>
      </w:r>
    </w:p>
    <w:p w14:paraId="741CA25F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operand2 = 0;</w:t>
      </w:r>
    </w:p>
    <w:p w14:paraId="098DFD78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operand3 = 0;</w:t>
      </w:r>
    </w:p>
    <w:p w14:paraId="274187E3" w14:textId="77777777" w:rsidR="0056360D" w:rsidRPr="0056360D" w:rsidRDefault="0056360D" w:rsidP="0056360D">
      <w:pPr>
        <w:pStyle w:val="a7"/>
        <w:ind w:left="420"/>
      </w:pPr>
      <w:r w:rsidRPr="0056360D">
        <w:t xml:space="preserve">        operand4 = 0;</w:t>
      </w:r>
    </w:p>
    <w:p w14:paraId="1806D826" w14:textId="77777777" w:rsidR="0056360D" w:rsidRPr="0056360D" w:rsidRDefault="0056360D" w:rsidP="0056360D">
      <w:pPr>
        <w:pStyle w:val="a7"/>
        <w:ind w:left="420"/>
      </w:pPr>
      <w:r w:rsidRPr="0056360D">
        <w:t xml:space="preserve">        </w:t>
      </w:r>
      <w:proofErr w:type="spellStart"/>
      <w:r w:rsidRPr="0056360D">
        <w:t>cin</w:t>
      </w:r>
      <w:proofErr w:type="spellEnd"/>
      <w:r w:rsidRPr="0056360D">
        <w:t xml:space="preserve"> = 0;</w:t>
      </w:r>
    </w:p>
    <w:p w14:paraId="599EE49F" w14:textId="77777777" w:rsidR="0056360D" w:rsidRPr="0056360D" w:rsidRDefault="0056360D" w:rsidP="0056360D">
      <w:pPr>
        <w:pStyle w:val="a7"/>
        <w:ind w:left="420"/>
      </w:pPr>
      <w:r w:rsidRPr="0056360D">
        <w:t xml:space="preserve">        cin1= 0;</w:t>
      </w:r>
    </w:p>
    <w:p w14:paraId="3FB59828" w14:textId="77777777" w:rsidR="0056360D" w:rsidRPr="0056360D" w:rsidRDefault="0056360D" w:rsidP="0056360D">
      <w:pPr>
        <w:pStyle w:val="a7"/>
        <w:ind w:left="420"/>
      </w:pPr>
      <w:r w:rsidRPr="0056360D">
        <w:t xml:space="preserve">        </w:t>
      </w:r>
    </w:p>
    <w:p w14:paraId="349AFBB1" w14:textId="77777777" w:rsidR="0056360D" w:rsidRPr="0056360D" w:rsidRDefault="0056360D" w:rsidP="0056360D">
      <w:pPr>
        <w:pStyle w:val="a7"/>
        <w:ind w:left="420"/>
      </w:pPr>
      <w:r w:rsidRPr="0056360D">
        <w:t xml:space="preserve">        #100;</w:t>
      </w:r>
    </w:p>
    <w:p w14:paraId="38B681E1" w14:textId="77777777" w:rsidR="0056360D" w:rsidRPr="0056360D" w:rsidRDefault="0056360D" w:rsidP="0056360D">
      <w:pPr>
        <w:pStyle w:val="a7"/>
        <w:ind w:left="420"/>
      </w:pPr>
      <w:r w:rsidRPr="0056360D">
        <w:t xml:space="preserve">    end</w:t>
      </w:r>
    </w:p>
    <w:p w14:paraId="4CA160A4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operand1 = $random;  </w:t>
      </w:r>
    </w:p>
    <w:p w14:paraId="66054D7D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operand2 = $random;  </w:t>
      </w:r>
    </w:p>
    <w:p w14:paraId="747AB369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operand3 = $random;</w:t>
      </w:r>
    </w:p>
    <w:p w14:paraId="2241BEC7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operand4 = $random;</w:t>
      </w:r>
    </w:p>
    <w:p w14:paraId="4F40A70B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</w:t>
      </w:r>
      <w:proofErr w:type="spellStart"/>
      <w:r w:rsidRPr="0056360D">
        <w:t>cin</w:t>
      </w:r>
      <w:proofErr w:type="spellEnd"/>
      <w:r w:rsidRPr="0056360D">
        <w:t xml:space="preserve"> = {$random} % 2; </w:t>
      </w:r>
    </w:p>
    <w:p w14:paraId="7E552729" w14:textId="77777777" w:rsidR="0056360D" w:rsidRPr="0056360D" w:rsidRDefault="0056360D" w:rsidP="0056360D">
      <w:pPr>
        <w:pStyle w:val="a7"/>
        <w:ind w:left="420"/>
      </w:pPr>
      <w:r w:rsidRPr="0056360D">
        <w:t xml:space="preserve">    always #10 cin1 = {$random} % 2;</w:t>
      </w:r>
    </w:p>
    <w:p w14:paraId="23CC4BC1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4.mycons</w:t>
      </w:r>
      <w:r w:rsidRPr="0056360D">
        <w:rPr>
          <w:b/>
          <w:bCs/>
        </w:rPr>
        <w:t>模块的实现</w:t>
      </w:r>
    </w:p>
    <w:p w14:paraId="6F82E854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功能解释</w:t>
      </w:r>
    </w:p>
    <w:p w14:paraId="0C17C7B8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该文件是一个约束文件，功能是添加引脚绑定，使实验箱的引脚与我们的功能联系起来。</w:t>
      </w:r>
    </w:p>
    <w:p w14:paraId="07559239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代码部分</w:t>
      </w:r>
    </w:p>
    <w:p w14:paraId="78D746E8" w14:textId="77777777" w:rsidR="0056360D" w:rsidRPr="0056360D" w:rsidRDefault="0056360D" w:rsidP="0056360D">
      <w:pPr>
        <w:pStyle w:val="a7"/>
        <w:ind w:left="420"/>
      </w:pPr>
      <w:r w:rsidRPr="0056360D">
        <w:t xml:space="preserve">​ </w:t>
      </w:r>
      <w:r w:rsidRPr="0056360D">
        <w:t>下面是我修改后的代码部分。</w:t>
      </w:r>
    </w:p>
    <w:p w14:paraId="75C826F1" w14:textId="77777777" w:rsidR="0056360D" w:rsidRPr="0056360D" w:rsidRDefault="0056360D" w:rsidP="0056360D">
      <w:pPr>
        <w:pStyle w:val="a7"/>
        <w:ind w:left="420"/>
      </w:pPr>
      <w:r w:rsidRPr="0056360D">
        <w:t>解释</w:t>
      </w:r>
    </w:p>
    <w:p w14:paraId="1A8AE4B6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AC19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clk</w:t>
      </w:r>
      <w:proofErr w:type="spellEnd"/>
      <w:r w:rsidRPr="0056360D">
        <w:t>]</w:t>
      </w:r>
    </w:p>
    <w:p w14:paraId="5D74E904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H7  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led_cout</w:t>
      </w:r>
      <w:proofErr w:type="spellEnd"/>
      <w:r w:rsidRPr="0056360D">
        <w:t>]</w:t>
      </w:r>
    </w:p>
    <w:p w14:paraId="691C228E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D5   [</w:t>
      </w:r>
      <w:proofErr w:type="spellStart"/>
      <w:r w:rsidRPr="0056360D">
        <w:t>get_ports</w:t>
      </w:r>
      <w:proofErr w:type="spellEnd"/>
      <w:r w:rsidRPr="0056360D">
        <w:t xml:space="preserve"> led_cout1]</w:t>
      </w:r>
    </w:p>
    <w:p w14:paraId="77669532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lastRenderedPageBreak/>
        <w:t>set_property</w:t>
      </w:r>
      <w:proofErr w:type="spellEnd"/>
      <w:r w:rsidRPr="0056360D">
        <w:t xml:space="preserve"> PACKAGE_PIN Y3  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resetn</w:t>
      </w:r>
      <w:proofErr w:type="spellEnd"/>
      <w:r w:rsidRPr="0056360D">
        <w:t>]</w:t>
      </w:r>
    </w:p>
    <w:p w14:paraId="3576A9C8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AC21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input_sel</w:t>
      </w:r>
      <w:proofErr w:type="spellEnd"/>
      <w:r w:rsidRPr="0056360D">
        <w:t>]</w:t>
      </w:r>
    </w:p>
    <w:p w14:paraId="245C38FF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AC22 [</w:t>
      </w:r>
      <w:proofErr w:type="spellStart"/>
      <w:r w:rsidRPr="0056360D">
        <w:t>get_ports</w:t>
      </w:r>
      <w:proofErr w:type="spellEnd"/>
      <w:r w:rsidRPr="0056360D">
        <w:t xml:space="preserve"> input_sel1]</w:t>
      </w:r>
    </w:p>
    <w:p w14:paraId="0103523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AD24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sw_cin</w:t>
      </w:r>
      <w:proofErr w:type="spellEnd"/>
      <w:r w:rsidRPr="0056360D">
        <w:t>]</w:t>
      </w:r>
    </w:p>
    <w:p w14:paraId="77762866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AC23 [</w:t>
      </w:r>
      <w:proofErr w:type="spellStart"/>
      <w:r w:rsidRPr="0056360D">
        <w:t>get_ports</w:t>
      </w:r>
      <w:proofErr w:type="spellEnd"/>
      <w:r w:rsidRPr="0056360D">
        <w:t xml:space="preserve"> sw_cin1]</w:t>
      </w:r>
    </w:p>
    <w:p w14:paraId="0AF8CD24" w14:textId="77777777" w:rsidR="0056360D" w:rsidRPr="0056360D" w:rsidRDefault="0056360D" w:rsidP="0056360D">
      <w:pPr>
        <w:pStyle w:val="a7"/>
        <w:ind w:left="420"/>
      </w:pPr>
    </w:p>
    <w:p w14:paraId="05E2954E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clk</w:t>
      </w:r>
      <w:proofErr w:type="spellEnd"/>
      <w:r w:rsidRPr="0056360D">
        <w:t>]</w:t>
      </w:r>
    </w:p>
    <w:p w14:paraId="60867FC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led_cout</w:t>
      </w:r>
      <w:proofErr w:type="spellEnd"/>
      <w:r w:rsidRPr="0056360D">
        <w:t>]</w:t>
      </w:r>
    </w:p>
    <w:p w14:paraId="22E159E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led_cout1]</w:t>
      </w:r>
    </w:p>
    <w:p w14:paraId="3A42AD83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resetn</w:t>
      </w:r>
      <w:proofErr w:type="spellEnd"/>
      <w:r w:rsidRPr="0056360D">
        <w:t>]</w:t>
      </w:r>
    </w:p>
    <w:p w14:paraId="2B075614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input_sel</w:t>
      </w:r>
      <w:proofErr w:type="spellEnd"/>
      <w:r w:rsidRPr="0056360D">
        <w:t>]</w:t>
      </w:r>
    </w:p>
    <w:p w14:paraId="537E0EC9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input_sel1]</w:t>
      </w:r>
    </w:p>
    <w:p w14:paraId="260A26D6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sw_cin</w:t>
      </w:r>
      <w:proofErr w:type="spellEnd"/>
      <w:r w:rsidRPr="0056360D">
        <w:t>]</w:t>
      </w:r>
    </w:p>
    <w:p w14:paraId="6E80B635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sw_cin1]</w:t>
      </w:r>
    </w:p>
    <w:p w14:paraId="5ADB009E" w14:textId="77777777" w:rsidR="0056360D" w:rsidRPr="0056360D" w:rsidRDefault="0056360D" w:rsidP="0056360D">
      <w:pPr>
        <w:pStyle w:val="a7"/>
        <w:ind w:left="420"/>
      </w:pPr>
    </w:p>
    <w:p w14:paraId="1EB3A6DC" w14:textId="77777777" w:rsidR="0056360D" w:rsidRPr="0056360D" w:rsidRDefault="0056360D" w:rsidP="0056360D">
      <w:pPr>
        <w:pStyle w:val="a7"/>
        <w:ind w:left="420"/>
      </w:pPr>
      <w:r w:rsidRPr="0056360D">
        <w:t>#lcd</w:t>
      </w:r>
    </w:p>
    <w:p w14:paraId="6D150A41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J25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lcd_rst</w:t>
      </w:r>
      <w:proofErr w:type="spellEnd"/>
      <w:r w:rsidRPr="0056360D">
        <w:t>]</w:t>
      </w:r>
    </w:p>
    <w:p w14:paraId="5B3752A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H18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lcd_cs</w:t>
      </w:r>
      <w:proofErr w:type="spellEnd"/>
      <w:r w:rsidRPr="0056360D">
        <w:t>]</w:t>
      </w:r>
    </w:p>
    <w:p w14:paraId="7469BD6E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K16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lcd_rs</w:t>
      </w:r>
      <w:proofErr w:type="spellEnd"/>
      <w:r w:rsidRPr="0056360D">
        <w:t>]</w:t>
      </w:r>
    </w:p>
    <w:p w14:paraId="1795281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L8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lcd_wr</w:t>
      </w:r>
      <w:proofErr w:type="spellEnd"/>
      <w:r w:rsidRPr="0056360D">
        <w:t>]</w:t>
      </w:r>
    </w:p>
    <w:p w14:paraId="502FA909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K8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lcd_rd</w:t>
      </w:r>
      <w:proofErr w:type="spellEnd"/>
      <w:r w:rsidRPr="0056360D">
        <w:t>]</w:t>
      </w:r>
    </w:p>
    <w:p w14:paraId="4F749E54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J15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lcd_bl_ctr</w:t>
      </w:r>
      <w:proofErr w:type="spellEnd"/>
      <w:r w:rsidRPr="0056360D">
        <w:t>]</w:t>
      </w:r>
    </w:p>
    <w:p w14:paraId="47EAD11C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H9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[0]}]</w:t>
      </w:r>
    </w:p>
    <w:p w14:paraId="1664FBC9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K17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[1]}]</w:t>
      </w:r>
    </w:p>
    <w:p w14:paraId="3B1C14F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J20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[2]}]</w:t>
      </w:r>
    </w:p>
    <w:p w14:paraId="3F5D952F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M17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[3]}]</w:t>
      </w:r>
    </w:p>
    <w:p w14:paraId="0431082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L17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[4]}]</w:t>
      </w:r>
    </w:p>
    <w:p w14:paraId="6812EFCC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L18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[5]}]</w:t>
      </w:r>
    </w:p>
    <w:p w14:paraId="39865C52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L15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[6]}]</w:t>
      </w:r>
    </w:p>
    <w:p w14:paraId="72908F4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M15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[7]}]</w:t>
      </w:r>
    </w:p>
    <w:p w14:paraId="2ED485CF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M16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[8]}]</w:t>
      </w:r>
    </w:p>
    <w:p w14:paraId="2A1E1DE8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L14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[9]}]</w:t>
      </w:r>
    </w:p>
    <w:p w14:paraId="606E209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M14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[10]}]</w:t>
      </w:r>
    </w:p>
    <w:p w14:paraId="7BE58D2E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F22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[11]}]</w:t>
      </w:r>
    </w:p>
    <w:p w14:paraId="30662AB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G22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[12]}]</w:t>
      </w:r>
    </w:p>
    <w:p w14:paraId="5A81F5B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G21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[13]}]</w:t>
      </w:r>
    </w:p>
    <w:p w14:paraId="46BC46A5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H24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[14]}]</w:t>
      </w:r>
    </w:p>
    <w:p w14:paraId="3FEF07A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J16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[15]}]</w:t>
      </w:r>
    </w:p>
    <w:p w14:paraId="50045D3D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L19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ct_int</w:t>
      </w:r>
      <w:proofErr w:type="spellEnd"/>
      <w:r w:rsidRPr="0056360D">
        <w:t>]</w:t>
      </w:r>
    </w:p>
    <w:p w14:paraId="5279DE6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J24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ct_sda</w:t>
      </w:r>
      <w:proofErr w:type="spellEnd"/>
      <w:r w:rsidRPr="0056360D">
        <w:t>]</w:t>
      </w:r>
    </w:p>
    <w:p w14:paraId="2854F453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H21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ct_scl</w:t>
      </w:r>
      <w:proofErr w:type="spellEnd"/>
      <w:r w:rsidRPr="0056360D">
        <w:t>]</w:t>
      </w:r>
    </w:p>
    <w:p w14:paraId="5E2DD9C2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G24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ct_rstn</w:t>
      </w:r>
      <w:proofErr w:type="spellEnd"/>
      <w:r w:rsidRPr="0056360D">
        <w:t>]</w:t>
      </w:r>
    </w:p>
    <w:p w14:paraId="2007DDDE" w14:textId="77777777" w:rsidR="0056360D" w:rsidRPr="0056360D" w:rsidRDefault="0056360D" w:rsidP="0056360D">
      <w:pPr>
        <w:pStyle w:val="a7"/>
        <w:ind w:left="420"/>
      </w:pPr>
    </w:p>
    <w:p w14:paraId="68D740D3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lcd_rst</w:t>
      </w:r>
      <w:proofErr w:type="spellEnd"/>
      <w:r w:rsidRPr="0056360D">
        <w:t>]</w:t>
      </w:r>
    </w:p>
    <w:p w14:paraId="24DEBAD1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lastRenderedPageBreak/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lcd_cs</w:t>
      </w:r>
      <w:proofErr w:type="spellEnd"/>
      <w:r w:rsidRPr="0056360D">
        <w:t>]</w:t>
      </w:r>
    </w:p>
    <w:p w14:paraId="0FB1A77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lcd_rs</w:t>
      </w:r>
      <w:proofErr w:type="spellEnd"/>
      <w:r w:rsidRPr="0056360D">
        <w:t>]</w:t>
      </w:r>
    </w:p>
    <w:p w14:paraId="2D71406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lcd_wr</w:t>
      </w:r>
      <w:proofErr w:type="spellEnd"/>
      <w:r w:rsidRPr="0056360D">
        <w:t>]</w:t>
      </w:r>
    </w:p>
    <w:p w14:paraId="6CC0FC58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lcd_rd</w:t>
      </w:r>
      <w:proofErr w:type="spellEnd"/>
      <w:r w:rsidRPr="0056360D">
        <w:t>]</w:t>
      </w:r>
    </w:p>
    <w:p w14:paraId="429DB401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lcd_bl_ctr</w:t>
      </w:r>
      <w:proofErr w:type="spellEnd"/>
      <w:r w:rsidRPr="0056360D">
        <w:t>]</w:t>
      </w:r>
    </w:p>
    <w:p w14:paraId="370F63E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[0]}]</w:t>
      </w:r>
    </w:p>
    <w:p w14:paraId="64787114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[1]}]</w:t>
      </w:r>
    </w:p>
    <w:p w14:paraId="7B96F623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[2]}]</w:t>
      </w:r>
    </w:p>
    <w:p w14:paraId="696D8FCD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[3]}]</w:t>
      </w:r>
    </w:p>
    <w:p w14:paraId="2B32ABAD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[4]}]</w:t>
      </w:r>
    </w:p>
    <w:p w14:paraId="51F0DD85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[5]}]</w:t>
      </w:r>
    </w:p>
    <w:p w14:paraId="206F10B5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[6]}]</w:t>
      </w:r>
    </w:p>
    <w:p w14:paraId="5FE0BDF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[7]}]</w:t>
      </w:r>
    </w:p>
    <w:p w14:paraId="4BE511F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[8]}]</w:t>
      </w:r>
    </w:p>
    <w:p w14:paraId="2DEDF02B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[9]}]</w:t>
      </w:r>
    </w:p>
    <w:p w14:paraId="1C235C25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[10]}]</w:t>
      </w:r>
    </w:p>
    <w:p w14:paraId="1392A59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[11]}]</w:t>
      </w:r>
    </w:p>
    <w:p w14:paraId="7BE7B439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[12]}]</w:t>
      </w:r>
    </w:p>
    <w:p w14:paraId="02F9E027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[13]}]</w:t>
      </w:r>
    </w:p>
    <w:p w14:paraId="4718EBF1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[14]}]</w:t>
      </w:r>
    </w:p>
    <w:p w14:paraId="22206A1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{</w:t>
      </w:r>
      <w:proofErr w:type="spellStart"/>
      <w:r w:rsidRPr="0056360D">
        <w:t>lcd_data_io</w:t>
      </w:r>
      <w:proofErr w:type="spellEnd"/>
      <w:r w:rsidRPr="0056360D">
        <w:t>[15]}]</w:t>
      </w:r>
    </w:p>
    <w:p w14:paraId="509320FD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ct_int</w:t>
      </w:r>
      <w:proofErr w:type="spellEnd"/>
      <w:r w:rsidRPr="0056360D">
        <w:t>]</w:t>
      </w:r>
    </w:p>
    <w:p w14:paraId="376576EF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ct_sda</w:t>
      </w:r>
      <w:proofErr w:type="spellEnd"/>
      <w:r w:rsidRPr="0056360D">
        <w:t>]</w:t>
      </w:r>
    </w:p>
    <w:p w14:paraId="4A906D50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ct_scl</w:t>
      </w:r>
      <w:proofErr w:type="spellEnd"/>
      <w:r w:rsidRPr="0056360D">
        <w:t>]</w:t>
      </w:r>
    </w:p>
    <w:p w14:paraId="21BE82A3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IOSTANDARD LVCMOS33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ct_rstn</w:t>
      </w:r>
      <w:proofErr w:type="spellEnd"/>
      <w:r w:rsidRPr="0056360D">
        <w:t>]</w:t>
      </w:r>
    </w:p>
    <w:p w14:paraId="24A66243" w14:textId="77777777" w:rsidR="0056360D" w:rsidRPr="0056360D" w:rsidRDefault="0056360D" w:rsidP="0056360D">
      <w:pPr>
        <w:pStyle w:val="a7"/>
        <w:ind w:left="420" w:firstLine="422"/>
        <w:rPr>
          <w:b/>
          <w:bCs/>
        </w:rPr>
      </w:pPr>
      <w:r w:rsidRPr="0056360D">
        <w:rPr>
          <w:b/>
          <w:bCs/>
        </w:rPr>
        <w:t>修改</w:t>
      </w:r>
    </w:p>
    <w:p w14:paraId="1E145CEA" w14:textId="77777777" w:rsidR="0056360D" w:rsidRPr="0056360D" w:rsidRDefault="0056360D" w:rsidP="0056360D">
      <w:pPr>
        <w:pStyle w:val="a7"/>
        <w:ind w:left="420"/>
      </w:pPr>
      <w:r w:rsidRPr="0056360D">
        <w:t>​ 1.</w:t>
      </w:r>
      <w:r w:rsidRPr="0056360D">
        <w:t>修改对应的输出</w:t>
      </w:r>
      <w:r w:rsidRPr="0056360D">
        <w:t>LED</w:t>
      </w:r>
      <w:r w:rsidRPr="0056360D">
        <w:t>灯，写两句，分别对应相应的引脚。</w:t>
      </w:r>
    </w:p>
    <w:p w14:paraId="0E3D35CF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H7  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led_cout</w:t>
      </w:r>
      <w:proofErr w:type="spellEnd"/>
      <w:r w:rsidRPr="0056360D">
        <w:t>]</w:t>
      </w:r>
    </w:p>
    <w:p w14:paraId="5D45ED89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D5   [</w:t>
      </w:r>
      <w:proofErr w:type="spellStart"/>
      <w:r w:rsidRPr="0056360D">
        <w:t>get_ports</w:t>
      </w:r>
      <w:proofErr w:type="spellEnd"/>
      <w:r w:rsidRPr="0056360D">
        <w:t xml:space="preserve"> led_cout1]</w:t>
      </w:r>
    </w:p>
    <w:p w14:paraId="5EB68878" w14:textId="77777777" w:rsidR="0056360D" w:rsidRPr="0056360D" w:rsidRDefault="0056360D" w:rsidP="0056360D">
      <w:pPr>
        <w:pStyle w:val="a7"/>
        <w:ind w:left="420"/>
      </w:pPr>
      <w:r w:rsidRPr="0056360D">
        <w:t>​ 2.</w:t>
      </w:r>
      <w:r w:rsidRPr="0056360D">
        <w:t>修改对应的</w:t>
      </w:r>
      <w:proofErr w:type="spellStart"/>
      <w:r w:rsidRPr="0056360D">
        <w:t>sel</w:t>
      </w:r>
      <w:proofErr w:type="spellEnd"/>
      <w:r w:rsidRPr="0056360D">
        <w:t>和</w:t>
      </w:r>
      <w:proofErr w:type="spellStart"/>
      <w:r w:rsidRPr="0056360D">
        <w:t>cin</w:t>
      </w:r>
      <w:proofErr w:type="spellEnd"/>
      <w:r w:rsidRPr="0056360D">
        <w:t>的引脚，分别对应到实验箱的</w:t>
      </w:r>
      <w:r w:rsidRPr="0056360D">
        <w:t>1-4</w:t>
      </w:r>
      <w:r w:rsidRPr="0056360D">
        <w:t>开关，通过开关的切换就可以实现加数的选择与进位的输入。后面的对于</w:t>
      </w:r>
      <w:r w:rsidRPr="0056360D">
        <w:t>IOSTANDARD</w:t>
      </w:r>
      <w:r w:rsidRPr="0056360D">
        <w:t>的修改也是同理，就不再说明了。</w:t>
      </w:r>
    </w:p>
    <w:p w14:paraId="1B9E4C6C" w14:textId="77777777" w:rsidR="0056360D" w:rsidRPr="0056360D" w:rsidRDefault="0056360D" w:rsidP="0056360D">
      <w:pPr>
        <w:pStyle w:val="a7"/>
        <w:ind w:left="420"/>
      </w:pPr>
      <w:r w:rsidRPr="0056360D">
        <w:t>解释</w:t>
      </w:r>
    </w:p>
    <w:p w14:paraId="22E68322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AC21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input_sel</w:t>
      </w:r>
      <w:proofErr w:type="spellEnd"/>
      <w:r w:rsidRPr="0056360D">
        <w:t>]</w:t>
      </w:r>
    </w:p>
    <w:p w14:paraId="0041762A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AC22 [</w:t>
      </w:r>
      <w:proofErr w:type="spellStart"/>
      <w:r w:rsidRPr="0056360D">
        <w:t>get_ports</w:t>
      </w:r>
      <w:proofErr w:type="spellEnd"/>
      <w:r w:rsidRPr="0056360D">
        <w:t xml:space="preserve"> input_sel1]</w:t>
      </w:r>
    </w:p>
    <w:p w14:paraId="6A5ECF52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AD24 [</w:t>
      </w:r>
      <w:proofErr w:type="spellStart"/>
      <w:r w:rsidRPr="0056360D">
        <w:t>get_ports</w:t>
      </w:r>
      <w:proofErr w:type="spellEnd"/>
      <w:r w:rsidRPr="0056360D">
        <w:t xml:space="preserve"> </w:t>
      </w:r>
      <w:proofErr w:type="spellStart"/>
      <w:r w:rsidRPr="0056360D">
        <w:t>sw_cin</w:t>
      </w:r>
      <w:proofErr w:type="spellEnd"/>
      <w:r w:rsidRPr="0056360D">
        <w:t>]</w:t>
      </w:r>
    </w:p>
    <w:p w14:paraId="5244611E" w14:textId="77777777" w:rsidR="0056360D" w:rsidRPr="0056360D" w:rsidRDefault="0056360D" w:rsidP="0056360D">
      <w:pPr>
        <w:pStyle w:val="a7"/>
        <w:ind w:left="420"/>
      </w:pPr>
      <w:proofErr w:type="spellStart"/>
      <w:r w:rsidRPr="0056360D">
        <w:t>set_property</w:t>
      </w:r>
      <w:proofErr w:type="spellEnd"/>
      <w:r w:rsidRPr="0056360D">
        <w:t xml:space="preserve"> PACKAGE_PIN AC23 [</w:t>
      </w:r>
      <w:proofErr w:type="spellStart"/>
      <w:r w:rsidRPr="0056360D">
        <w:t>get_ports</w:t>
      </w:r>
      <w:proofErr w:type="spellEnd"/>
      <w:r w:rsidRPr="0056360D">
        <w:t xml:space="preserve"> sw_cin1]</w:t>
      </w:r>
    </w:p>
    <w:p w14:paraId="7C94C867" w14:textId="244EAC71" w:rsidR="00061ABD" w:rsidRDefault="00000000" w:rsidP="0056360D">
      <w:pPr>
        <w:pStyle w:val="a7"/>
        <w:ind w:left="420" w:firstLineChars="0" w:firstLine="0"/>
        <w:jc w:val="left"/>
      </w:pPr>
      <w:r>
        <w:rPr>
          <w:rFonts w:hint="eastAsia"/>
        </w:rPr>
        <w:t>实验结果分析</w:t>
      </w:r>
    </w:p>
    <w:p w14:paraId="37BBEBA0" w14:textId="77777777" w:rsidR="00061ABD" w:rsidRDefault="00000000">
      <w:pPr>
        <w:pStyle w:val="a7"/>
        <w:ind w:left="420" w:firstLineChars="0" w:firstLine="0"/>
        <w:jc w:val="left"/>
      </w:pPr>
      <w:r>
        <w:t>（</w:t>
      </w:r>
      <w:r>
        <w:rPr>
          <w:rFonts w:hint="eastAsia"/>
        </w:rPr>
        <w:t>仿真结果截</w:t>
      </w:r>
      <w:proofErr w:type="gramStart"/>
      <w:r>
        <w:rPr>
          <w:rFonts w:hint="eastAsia"/>
        </w:rPr>
        <w:t>图或者实验箱运行</w:t>
      </w:r>
      <w:proofErr w:type="gramEnd"/>
      <w:r>
        <w:rPr>
          <w:rFonts w:hint="eastAsia"/>
        </w:rPr>
        <w:t>结果拍照，注意需要对实验结果进行分析，输入是什么，输出是什么，结果是什么，是否验证了正确性</w:t>
      </w:r>
      <w:r>
        <w:t>）</w:t>
      </w:r>
    </w:p>
    <w:p w14:paraId="3509AB24" w14:textId="77777777" w:rsidR="00061ABD" w:rsidRDefault="00000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总结感想</w:t>
      </w:r>
    </w:p>
    <w:p w14:paraId="1E88A3B2" w14:textId="77777777" w:rsidR="00061ABD" w:rsidRDefault="00000000">
      <w:pPr>
        <w:pStyle w:val="a7"/>
        <w:ind w:left="420" w:firstLineChars="0" w:firstLine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 w14:paraId="73F88EC2" w14:textId="77777777" w:rsidR="00061ABD" w:rsidRDefault="00000000">
      <w:pPr>
        <w:pStyle w:val="a7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注意：实验报告提交的文件名为“组原第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次实验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班级</w:t>
      </w:r>
      <w:r>
        <w:rPr>
          <w:rFonts w:hint="eastAsia"/>
          <w:color w:val="FF0000"/>
        </w:rPr>
        <w:t>.pdf</w:t>
      </w:r>
      <w:r>
        <w:rPr>
          <w:rFonts w:hint="eastAsia"/>
          <w:color w:val="FF0000"/>
        </w:rPr>
        <w:t>”请务必提交</w:t>
      </w:r>
      <w:r>
        <w:rPr>
          <w:rFonts w:hint="eastAsia"/>
          <w:color w:val="FF0000"/>
        </w:rPr>
        <w:t>pdf</w:t>
      </w:r>
      <w:r>
        <w:rPr>
          <w:rFonts w:hint="eastAsia"/>
          <w:color w:val="FF0000"/>
        </w:rPr>
        <w:t>文件，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文件偶尔会有排版问题，班级用理论课老师姓名表示，分别是李涛老</w:t>
      </w:r>
      <w:r>
        <w:rPr>
          <w:rFonts w:hint="eastAsia"/>
          <w:color w:val="FF0000"/>
        </w:rPr>
        <w:lastRenderedPageBreak/>
        <w:t>师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张金老师</w:t>
      </w:r>
    </w:p>
    <w:p w14:paraId="4D05C7BD" w14:textId="77777777" w:rsidR="00EC4216" w:rsidRDefault="00EC4216">
      <w:pPr>
        <w:pStyle w:val="a7"/>
        <w:ind w:left="420" w:firstLineChars="0" w:firstLine="0"/>
        <w:jc w:val="left"/>
        <w:rPr>
          <w:color w:val="FF0000"/>
        </w:rPr>
      </w:pPr>
    </w:p>
    <w:p w14:paraId="4BD7BDC2" w14:textId="745CE47F" w:rsidR="00EC4216" w:rsidRPr="00EC4216" w:rsidRDefault="00EC4216" w:rsidP="00EC4216">
      <w:pPr>
        <w:pStyle w:val="a7"/>
        <w:ind w:left="420" w:firstLineChars="0" w:firstLine="0"/>
        <w:jc w:val="left"/>
        <w:rPr>
          <w:color w:val="FF0000"/>
        </w:rPr>
      </w:pPr>
    </w:p>
    <w:sectPr w:rsidR="00EC4216" w:rsidRPr="00EC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D63E2"/>
    <w:multiLevelType w:val="multilevel"/>
    <w:tmpl w:val="428D63E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349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FA"/>
    <w:rsid w:val="0000091F"/>
    <w:rsid w:val="000044FA"/>
    <w:rsid w:val="00061ABD"/>
    <w:rsid w:val="00257EBE"/>
    <w:rsid w:val="0030414B"/>
    <w:rsid w:val="0031160C"/>
    <w:rsid w:val="003F3B68"/>
    <w:rsid w:val="0042126E"/>
    <w:rsid w:val="004F7CB9"/>
    <w:rsid w:val="0056360D"/>
    <w:rsid w:val="00854C39"/>
    <w:rsid w:val="008E07CF"/>
    <w:rsid w:val="009A5168"/>
    <w:rsid w:val="00A04A32"/>
    <w:rsid w:val="00D749E4"/>
    <w:rsid w:val="00EC4216"/>
    <w:rsid w:val="00FD5453"/>
    <w:rsid w:val="46B83700"/>
    <w:rsid w:val="690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48F9"/>
  <w15:docId w15:val="{EAA63D09-1AAC-4869-A5A7-A75F16E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63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636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36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60D"/>
    <w:rPr>
      <w:rFonts w:ascii="宋体" w:eastAsia="宋体" w:hAnsi="宋体" w:cs="宋体"/>
      <w:b/>
      <w:bCs/>
      <w:sz w:val="27"/>
      <w:szCs w:val="27"/>
    </w:rPr>
  </w:style>
  <w:style w:type="paragraph" w:customStyle="1" w:styleId="msonormal0">
    <w:name w:val="msonormal"/>
    <w:basedOn w:val="a"/>
    <w:rsid w:val="0056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6360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6360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6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36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3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360D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56360D"/>
  </w:style>
  <w:style w:type="character" w:customStyle="1" w:styleId="pl-en">
    <w:name w:val="pl-en"/>
    <w:basedOn w:val="a0"/>
    <w:rsid w:val="0056360D"/>
  </w:style>
  <w:style w:type="character" w:customStyle="1" w:styleId="pl-c1">
    <w:name w:val="pl-c1"/>
    <w:basedOn w:val="a0"/>
    <w:rsid w:val="0056360D"/>
  </w:style>
  <w:style w:type="character" w:customStyle="1" w:styleId="pl-ent">
    <w:name w:val="pl-ent"/>
    <w:basedOn w:val="a0"/>
    <w:rsid w:val="0056360D"/>
  </w:style>
  <w:style w:type="character" w:customStyle="1" w:styleId="pl-s">
    <w:name w:val="pl-s"/>
    <w:basedOn w:val="a0"/>
    <w:rsid w:val="0056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5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3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13</Pages>
  <Words>2286</Words>
  <Characters>13035</Characters>
  <Application>Microsoft Office Word</Application>
  <DocSecurity>0</DocSecurity>
  <Lines>108</Lines>
  <Paragraphs>30</Paragraphs>
  <ScaleCrop>false</ScaleCrop>
  <Company>P R C</Company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quinn109</dc:creator>
  <cp:lastModifiedBy>Yang Xu</cp:lastModifiedBy>
  <cp:revision>5</cp:revision>
  <dcterms:created xsi:type="dcterms:W3CDTF">2025-03-20T00:07:00Z</dcterms:created>
  <dcterms:modified xsi:type="dcterms:W3CDTF">2025-03-20T08:49:00Z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eyJoZGlkIjoiNjc0ODRkZTAxNTFiMGNkOGFmNzYxZTk0ZGY5MDFkY2UiLCJ1c2VySWQiOiIzMjI4NDQ3ODcifQ==</vt:lpwstr>
  </property>
  <property fmtid="{D5CDD505-2E9C-101B-9397-08002B2CF9AE}" pid="4" name="ICV">
    <vt:lpwstr>094B5B45218047A8AAFD4F517949082F_12</vt:lpwstr>
  </property>
</Properties>
</file>