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C5EC" w14:textId="77777777" w:rsidR="005F3648" w:rsidRPr="00241078" w:rsidRDefault="005F3648" w:rsidP="005F364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42269BEB" w14:textId="77777777" w:rsidR="005F3648" w:rsidRPr="00241078" w:rsidRDefault="005F3648" w:rsidP="005F364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5E384E27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1B0875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20459F" w14:textId="77777777" w:rsidR="005F364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1BCBC9" w14:textId="77777777" w:rsidR="005F364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65D4EF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A6927D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компьютерных наук (ИТКН)</w:t>
      </w:r>
    </w:p>
    <w:p w14:paraId="414EB20E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11AB9D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7F1686C" w14:textId="77777777" w:rsidR="005F3648" w:rsidRDefault="005F3648" w:rsidP="005F36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FCE87" w14:textId="77777777" w:rsidR="005F3648" w:rsidRPr="00241078" w:rsidRDefault="005F3648" w:rsidP="005F36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E2F2FA" w14:textId="77777777" w:rsidR="005F3648" w:rsidRPr="00241078" w:rsidRDefault="005F3648" w:rsidP="005F36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023CF" w14:textId="77777777" w:rsidR="005F3648" w:rsidRPr="00241078" w:rsidRDefault="005F3648" w:rsidP="005F36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26BA7E83" w14:textId="77777777" w:rsidR="005F3648" w:rsidRPr="00241078" w:rsidRDefault="005F3648" w:rsidP="005F364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и алгоритмизация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14:paraId="5B9437E9" w14:textId="77777777" w:rsidR="005F3648" w:rsidRPr="00273AB3" w:rsidRDefault="005F3648" w:rsidP="005F3648">
      <w:pPr>
        <w:pStyle w:val="a3"/>
        <w:spacing w:before="240" w:after="240" w:line="360" w:lineRule="auto"/>
        <w:ind w:firstLine="0"/>
        <w:rPr>
          <w:b w:val="0"/>
          <w:bCs/>
          <w:iCs/>
          <w:lang w:val="ru-RU"/>
        </w:rPr>
      </w:pPr>
      <w:r w:rsidRPr="0001503D">
        <w:rPr>
          <w:b w:val="0"/>
          <w:bCs/>
          <w:szCs w:val="28"/>
          <w:lang w:val="ru-RU"/>
        </w:rPr>
        <w:t>на тему «</w:t>
      </w:r>
      <w:r w:rsidRPr="00273AB3">
        <w:rPr>
          <w:b w:val="0"/>
          <w:bCs/>
          <w:iCs/>
          <w:lang w:val="ru-RU"/>
        </w:rPr>
        <w:t>Организация циклов</w:t>
      </w:r>
      <w:r w:rsidRPr="0001503D">
        <w:rPr>
          <w:b w:val="0"/>
          <w:bCs/>
          <w:szCs w:val="28"/>
          <w:lang w:val="ru-RU"/>
        </w:rPr>
        <w:t>»</w:t>
      </w:r>
    </w:p>
    <w:p w14:paraId="6031DB0E" w14:textId="77777777" w:rsidR="005F3648" w:rsidRPr="00241078" w:rsidRDefault="005F3648" w:rsidP="005F3648">
      <w:pPr>
        <w:rPr>
          <w:rFonts w:ascii="Times New Roman" w:hAnsi="Times New Roman" w:cs="Times New Roman"/>
          <w:sz w:val="28"/>
          <w:szCs w:val="28"/>
        </w:rPr>
      </w:pPr>
    </w:p>
    <w:p w14:paraId="73AD9A20" w14:textId="77777777" w:rsidR="005F3648" w:rsidRDefault="005F3648" w:rsidP="005F36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EA8FF" w14:textId="77777777" w:rsidR="005F3648" w:rsidRDefault="005F3648" w:rsidP="005F36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623B6" w14:textId="77777777" w:rsidR="005F3648" w:rsidRDefault="005F3648" w:rsidP="005F36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4FE99" w14:textId="77777777" w:rsidR="005F3648" w:rsidRPr="00241078" w:rsidRDefault="005F3648" w:rsidP="005F36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7E244" w14:textId="77777777" w:rsidR="005F3648" w:rsidRPr="00F24D8B" w:rsidRDefault="005F3648" w:rsidP="005F364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Выполнил: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БИВТ-22-15</w:t>
      </w:r>
    </w:p>
    <w:p w14:paraId="38D00467" w14:textId="6C5D0DCE" w:rsidR="005F3648" w:rsidRDefault="005F3648" w:rsidP="005F364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Хомяк М.А.</w:t>
      </w:r>
    </w:p>
    <w:p w14:paraId="1F45A8A7" w14:textId="77777777" w:rsidR="005F3648" w:rsidRPr="00F24D8B" w:rsidRDefault="005F3648" w:rsidP="005F364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Нафиков А. М.</w:t>
      </w:r>
    </w:p>
    <w:p w14:paraId="4E63E236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8EA1FC2" w14:textId="77777777" w:rsidR="005F3648" w:rsidRDefault="005F3648" w:rsidP="005F3648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</w:p>
    <w:p w14:paraId="78D15620" w14:textId="77777777" w:rsidR="005F3648" w:rsidRPr="00273AB3" w:rsidRDefault="005F3648" w:rsidP="005F3648">
      <w:pPr>
        <w:pStyle w:val="Standard"/>
        <w:tabs>
          <w:tab w:val="left" w:pos="3705"/>
          <w:tab w:val="left" w:pos="3930"/>
          <w:tab w:val="left" w:pos="401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1078">
        <w:rPr>
          <w:rFonts w:ascii="Times New Roman" w:hAnsi="Times New Roman" w:cs="Times New Roman"/>
          <w:bCs/>
          <w:sz w:val="28"/>
          <w:szCs w:val="28"/>
        </w:rPr>
        <w:t>Москва,</w:t>
      </w:r>
      <w:r>
        <w:rPr>
          <w:rFonts w:ascii="Times New Roman" w:hAnsi="Times New Roman" w:cs="Times New Roman"/>
          <w:bCs/>
          <w:sz w:val="28"/>
          <w:szCs w:val="28"/>
        </w:rPr>
        <w:t xml:space="preserve"> 2022</w:t>
      </w:r>
    </w:p>
    <w:p w14:paraId="20AF99A9" w14:textId="77777777" w:rsidR="005F3648" w:rsidRDefault="005F3648" w:rsidP="005F3648">
      <w:pPr>
        <w:rPr>
          <w:b/>
          <w:bCs/>
          <w:sz w:val="28"/>
          <w:szCs w:val="28"/>
        </w:rPr>
      </w:pPr>
      <w:r w:rsidRPr="00165C00">
        <w:rPr>
          <w:b/>
          <w:bCs/>
          <w:sz w:val="28"/>
          <w:szCs w:val="28"/>
        </w:rPr>
        <w:lastRenderedPageBreak/>
        <w:t>Цель работы:</w:t>
      </w:r>
    </w:p>
    <w:p w14:paraId="52772114" w14:textId="48356808" w:rsidR="00A9765B" w:rsidRDefault="005F3648">
      <w:pPr>
        <w:rPr>
          <w:sz w:val="24"/>
          <w:szCs w:val="24"/>
        </w:rPr>
      </w:pPr>
      <w:r>
        <w:rPr>
          <w:sz w:val="24"/>
          <w:szCs w:val="24"/>
        </w:rPr>
        <w:t>Изучить синтаксис С</w:t>
      </w:r>
      <w:r w:rsidRPr="00B306E1">
        <w:rPr>
          <w:sz w:val="24"/>
          <w:szCs w:val="24"/>
        </w:rPr>
        <w:t>#</w:t>
      </w:r>
      <w:r>
        <w:rPr>
          <w:sz w:val="24"/>
          <w:szCs w:val="24"/>
        </w:rPr>
        <w:t>, познакомиться с циклами</w:t>
      </w:r>
      <w:r w:rsidRPr="00B306E1">
        <w:rPr>
          <w:sz w:val="24"/>
          <w:szCs w:val="24"/>
        </w:rPr>
        <w:t xml:space="preserve"> </w:t>
      </w:r>
      <w:r>
        <w:rPr>
          <w:sz w:val="24"/>
          <w:szCs w:val="24"/>
        </w:rPr>
        <w:t>и научится ими пользоваться.</w:t>
      </w:r>
    </w:p>
    <w:p w14:paraId="16E4054A" w14:textId="77777777" w:rsidR="00AF75F9" w:rsidRDefault="005F3648" w:rsidP="005F3648">
      <w:pPr>
        <w:rPr>
          <w:b/>
          <w:bCs/>
          <w:sz w:val="28"/>
          <w:szCs w:val="28"/>
        </w:rPr>
      </w:pPr>
      <w:r w:rsidRPr="00165C00">
        <w:rPr>
          <w:b/>
          <w:bCs/>
          <w:sz w:val="28"/>
          <w:szCs w:val="28"/>
        </w:rPr>
        <w:t>Задани</w:t>
      </w:r>
      <w:r>
        <w:rPr>
          <w:b/>
          <w:bCs/>
          <w:sz w:val="28"/>
          <w:szCs w:val="28"/>
        </w:rPr>
        <w:t>я</w:t>
      </w:r>
      <w:r w:rsidRPr="00165C00">
        <w:rPr>
          <w:b/>
          <w:bCs/>
          <w:sz w:val="28"/>
          <w:szCs w:val="28"/>
        </w:rPr>
        <w:t>:</w:t>
      </w:r>
    </w:p>
    <w:p w14:paraId="3FC50791" w14:textId="0D9B38F0" w:rsidR="005F3648" w:rsidRPr="00AF75F9" w:rsidRDefault="005F3648" w:rsidP="005F3648">
      <w:pPr>
        <w:rPr>
          <w:b/>
          <w:bCs/>
          <w:sz w:val="28"/>
          <w:szCs w:val="28"/>
        </w:rPr>
      </w:pPr>
      <w:r>
        <w:rPr>
          <w:sz w:val="24"/>
          <w:szCs w:val="24"/>
        </w:rPr>
        <w:t>1 уровень.</w:t>
      </w:r>
    </w:p>
    <w:p w14:paraId="7D4B8C08" w14:textId="77777777" w:rsidR="005F3648" w:rsidRDefault="005F3648" w:rsidP="005F3648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5F3648">
        <w:rPr>
          <w:noProof/>
          <w:sz w:val="24"/>
          <w:szCs w:val="24"/>
        </w:rPr>
        <w:drawing>
          <wp:inline distT="0" distB="0" distL="0" distR="0" wp14:anchorId="04D5BB7D" wp14:editId="16864CCE">
            <wp:extent cx="3353268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146" w14:textId="77777777" w:rsidR="005F3648" w:rsidRDefault="005F3648" w:rsidP="005F3648">
      <w:pPr>
        <w:pStyle w:val="a5"/>
        <w:spacing w:line="360" w:lineRule="auto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10.</w:t>
      </w:r>
      <w:r w:rsidRPr="005F3648">
        <w:rPr>
          <w:bCs/>
          <w:iCs/>
          <w:noProof/>
          <w:sz w:val="24"/>
          <w:szCs w:val="24"/>
        </w:rPr>
        <w:drawing>
          <wp:inline distT="0" distB="0" distL="0" distR="0" wp14:anchorId="6642DD3F" wp14:editId="2E2E94DA">
            <wp:extent cx="4867954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F58D" w14:textId="77777777" w:rsidR="005F3648" w:rsidRDefault="005F3648" w:rsidP="005F3648">
      <w:pPr>
        <w:pStyle w:val="a5"/>
        <w:spacing w:line="360" w:lineRule="auto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11.</w:t>
      </w:r>
    </w:p>
    <w:p w14:paraId="08431005" w14:textId="77777777" w:rsidR="00AF75F9" w:rsidRDefault="005F3648" w:rsidP="00AF75F9">
      <w:pPr>
        <w:pStyle w:val="a5"/>
        <w:spacing w:line="360" w:lineRule="auto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  <w:r w:rsidRPr="005F3648">
        <w:rPr>
          <w:bCs/>
          <w:iCs/>
          <w:noProof/>
          <w:sz w:val="24"/>
          <w:szCs w:val="24"/>
        </w:rPr>
        <w:drawing>
          <wp:inline distT="0" distB="0" distL="0" distR="0" wp14:anchorId="209EF498" wp14:editId="0D1A2FB5">
            <wp:extent cx="3019846" cy="7240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B2B5" w14:textId="0748A087" w:rsidR="005F3648" w:rsidRDefault="005F3648" w:rsidP="00AF75F9">
      <w:pPr>
        <w:pStyle w:val="a5"/>
        <w:spacing w:line="360" w:lineRule="auto"/>
        <w:ind w:firstLine="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2 уровень.</w:t>
      </w:r>
    </w:p>
    <w:p w14:paraId="05D62B26" w14:textId="77777777" w:rsidR="00AF75F9" w:rsidRDefault="00AF75F9" w:rsidP="00AF75F9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5F3648">
        <w:rPr>
          <w:sz w:val="24"/>
          <w:szCs w:val="24"/>
        </w:rPr>
        <w:t>.</w:t>
      </w:r>
    </w:p>
    <w:p w14:paraId="717D68EA" w14:textId="77777777" w:rsidR="00AF75F9" w:rsidRDefault="00AF75F9" w:rsidP="00AF75F9">
      <w:pPr>
        <w:pStyle w:val="a5"/>
        <w:spacing w:line="360" w:lineRule="auto"/>
        <w:rPr>
          <w:sz w:val="24"/>
          <w:szCs w:val="24"/>
        </w:rPr>
      </w:pPr>
      <w:r w:rsidRPr="00AF75F9">
        <w:rPr>
          <w:noProof/>
          <w:sz w:val="24"/>
          <w:szCs w:val="24"/>
        </w:rPr>
        <w:drawing>
          <wp:inline distT="0" distB="0" distL="0" distR="0" wp14:anchorId="7F133A00" wp14:editId="1FA51880">
            <wp:extent cx="5144218" cy="5048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798" w14:textId="77777777" w:rsidR="00AF75F9" w:rsidRDefault="00AF75F9" w:rsidP="005F3648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5F3648">
        <w:rPr>
          <w:sz w:val="24"/>
          <w:szCs w:val="24"/>
        </w:rPr>
        <w:t>.</w:t>
      </w:r>
    </w:p>
    <w:p w14:paraId="5F7B21AF" w14:textId="77777777" w:rsidR="00AF75F9" w:rsidRDefault="00AF75F9" w:rsidP="005F3648">
      <w:pPr>
        <w:pStyle w:val="a5"/>
        <w:spacing w:line="360" w:lineRule="auto"/>
        <w:rPr>
          <w:sz w:val="24"/>
          <w:szCs w:val="24"/>
        </w:rPr>
      </w:pPr>
      <w:r w:rsidRPr="00AF75F9">
        <w:rPr>
          <w:noProof/>
          <w:sz w:val="24"/>
          <w:szCs w:val="24"/>
        </w:rPr>
        <w:drawing>
          <wp:inline distT="0" distB="0" distL="0" distR="0" wp14:anchorId="0A83759D" wp14:editId="7043ADA6">
            <wp:extent cx="5144218" cy="71447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24D8" w14:textId="77777777" w:rsidR="00AF75F9" w:rsidRDefault="00AF75F9" w:rsidP="00AF75F9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354D3E9F" w14:textId="2A0C9649" w:rsidR="005F3648" w:rsidRDefault="00AF75F9" w:rsidP="00AF75F9">
      <w:pPr>
        <w:pStyle w:val="a5"/>
        <w:spacing w:line="360" w:lineRule="auto"/>
      </w:pPr>
      <w:r w:rsidRPr="00AF75F9">
        <w:rPr>
          <w:noProof/>
        </w:rPr>
        <w:t xml:space="preserve"> </w:t>
      </w:r>
      <w:r w:rsidRPr="00AF75F9">
        <w:rPr>
          <w:noProof/>
          <w:sz w:val="24"/>
          <w:szCs w:val="24"/>
        </w:rPr>
        <w:drawing>
          <wp:inline distT="0" distB="0" distL="0" distR="0" wp14:anchorId="2E1B48B9" wp14:editId="67C1BC51">
            <wp:extent cx="5134692" cy="47631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26EF" w14:textId="77777777" w:rsidR="005F3648" w:rsidRDefault="005F3648" w:rsidP="005F3648">
      <w:pPr>
        <w:pStyle w:val="a5"/>
        <w:spacing w:line="360" w:lineRule="auto"/>
        <w:ind w:firstLine="0"/>
      </w:pPr>
    </w:p>
    <w:p w14:paraId="09AAA27A" w14:textId="77777777" w:rsidR="005F3648" w:rsidRDefault="005F3648" w:rsidP="005F3648">
      <w:pPr>
        <w:pStyle w:val="a5"/>
        <w:spacing w:line="360" w:lineRule="auto"/>
        <w:ind w:firstLine="0"/>
      </w:pPr>
    </w:p>
    <w:p w14:paraId="7227DB57" w14:textId="77777777" w:rsidR="005F3648" w:rsidRDefault="005F3648" w:rsidP="005F3648">
      <w:pPr>
        <w:pStyle w:val="a5"/>
        <w:spacing w:line="360" w:lineRule="auto"/>
        <w:ind w:firstLine="0"/>
      </w:pPr>
    </w:p>
    <w:p w14:paraId="7E167B35" w14:textId="77777777" w:rsidR="005F3648" w:rsidRDefault="005F3648" w:rsidP="005F3648">
      <w:pPr>
        <w:pStyle w:val="a5"/>
        <w:spacing w:line="360" w:lineRule="auto"/>
        <w:ind w:firstLine="0"/>
      </w:pPr>
    </w:p>
    <w:p w14:paraId="3F81A1F5" w14:textId="77777777" w:rsidR="005F3648" w:rsidRDefault="005F3648" w:rsidP="005F3648">
      <w:pPr>
        <w:pStyle w:val="a5"/>
        <w:spacing w:line="360" w:lineRule="auto"/>
        <w:ind w:firstLine="0"/>
      </w:pPr>
    </w:p>
    <w:p w14:paraId="6B2EF7A9" w14:textId="77777777" w:rsidR="005F3648" w:rsidRDefault="005F3648" w:rsidP="005F3648">
      <w:pPr>
        <w:pStyle w:val="a5"/>
        <w:spacing w:line="360" w:lineRule="auto"/>
        <w:ind w:firstLine="0"/>
      </w:pPr>
    </w:p>
    <w:p w14:paraId="03E00F6D" w14:textId="77777777" w:rsidR="005F3648" w:rsidRDefault="005F3648" w:rsidP="005F3648">
      <w:pPr>
        <w:pStyle w:val="a5"/>
        <w:spacing w:line="360" w:lineRule="auto"/>
        <w:ind w:firstLine="0"/>
      </w:pPr>
    </w:p>
    <w:p w14:paraId="45BC73FB" w14:textId="77777777" w:rsidR="005F3648" w:rsidRDefault="005F3648" w:rsidP="005F3648">
      <w:pPr>
        <w:pStyle w:val="a5"/>
        <w:spacing w:line="360" w:lineRule="auto"/>
        <w:ind w:firstLine="0"/>
      </w:pPr>
    </w:p>
    <w:p w14:paraId="69BA448A" w14:textId="77777777" w:rsidR="005F3648" w:rsidRDefault="005F3648" w:rsidP="005F3648">
      <w:pPr>
        <w:pStyle w:val="a5"/>
        <w:spacing w:line="360" w:lineRule="auto"/>
        <w:ind w:firstLine="0"/>
        <w:rPr>
          <w:b/>
          <w:iCs/>
          <w:sz w:val="28"/>
          <w:szCs w:val="28"/>
        </w:rPr>
      </w:pPr>
    </w:p>
    <w:p w14:paraId="29E4529A" w14:textId="77777777" w:rsidR="005F3648" w:rsidRDefault="005F3648" w:rsidP="005F3648">
      <w:pPr>
        <w:pStyle w:val="a5"/>
        <w:spacing w:line="360" w:lineRule="auto"/>
        <w:ind w:firstLine="0"/>
        <w:rPr>
          <w:b/>
          <w:iCs/>
          <w:sz w:val="28"/>
          <w:szCs w:val="28"/>
        </w:rPr>
      </w:pPr>
    </w:p>
    <w:p w14:paraId="43E4E036" w14:textId="5869B041" w:rsidR="005F3648" w:rsidRDefault="005F3648">
      <w:pPr>
        <w:rPr>
          <w:sz w:val="24"/>
          <w:szCs w:val="24"/>
        </w:rPr>
      </w:pPr>
    </w:p>
    <w:p w14:paraId="699B7FA8" w14:textId="0D7D4C44" w:rsidR="00AF75F9" w:rsidRDefault="00AF75F9">
      <w:pPr>
        <w:rPr>
          <w:sz w:val="24"/>
          <w:szCs w:val="24"/>
        </w:rPr>
      </w:pPr>
    </w:p>
    <w:p w14:paraId="25A4EBC8" w14:textId="77777777" w:rsidR="00AF75F9" w:rsidRDefault="00AF75F9" w:rsidP="00AF75F9">
      <w:pPr>
        <w:pStyle w:val="a5"/>
        <w:spacing w:line="360" w:lineRule="auto"/>
        <w:ind w:firstLine="0"/>
        <w:rPr>
          <w:b/>
          <w:iCs/>
          <w:sz w:val="28"/>
          <w:szCs w:val="28"/>
        </w:rPr>
      </w:pPr>
      <w:r w:rsidRPr="001F3941">
        <w:rPr>
          <w:b/>
          <w:iCs/>
          <w:sz w:val="28"/>
          <w:szCs w:val="28"/>
        </w:rPr>
        <w:lastRenderedPageBreak/>
        <w:t>Блок-схемы:</w:t>
      </w:r>
    </w:p>
    <w:p w14:paraId="1AE38653" w14:textId="1059E722" w:rsidR="00AF75F9" w:rsidRPr="00AF75F9" w:rsidRDefault="00AF75F9" w:rsidP="00AF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14:paraId="2AC74D1E" w14:textId="0B8FEFF7" w:rsidR="00AF75F9" w:rsidRPr="00213238" w:rsidRDefault="0021323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9410E5" wp14:editId="16308E9C">
            <wp:extent cx="5940425" cy="4415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810B" w14:textId="68EC3E24" w:rsidR="00AF75F9" w:rsidRPr="00AF75F9" w:rsidRDefault="00AF75F9" w:rsidP="00AF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14:paraId="25FA7CC4" w14:textId="24EF287D" w:rsidR="00AF75F9" w:rsidRDefault="00D239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99FC6D" wp14:editId="427BDD8C">
            <wp:extent cx="5050155" cy="29984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B004" w14:textId="77777777" w:rsidR="00213238" w:rsidRDefault="00213238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F90D7" w14:textId="77777777" w:rsidR="00213238" w:rsidRDefault="00213238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ED51D" w14:textId="77777777" w:rsidR="00213238" w:rsidRDefault="00213238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768F56" w14:textId="77777777" w:rsidR="00213238" w:rsidRDefault="00213238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895AD" w14:textId="77777777" w:rsidR="00D23937" w:rsidRDefault="00D23937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3D8725" w14:textId="1782C54C" w:rsidR="00D33C2F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 уровень 11(а) задание</w:t>
      </w:r>
    </w:p>
    <w:p w14:paraId="6E698151" w14:textId="00141E46" w:rsidR="00D33C2F" w:rsidRDefault="00081DF7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AFCC34" wp14:editId="74B5DE0A">
            <wp:extent cx="3434080" cy="20523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3C87" w14:textId="22C62AB9" w:rsidR="00D33C2F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 уровень 11(б) задание</w:t>
      </w:r>
    </w:p>
    <w:p w14:paraId="346FA9CA" w14:textId="77777777" w:rsidR="009C59EE" w:rsidRDefault="00081DF7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1C3477" wp14:editId="17158C1B">
            <wp:extent cx="3428571" cy="2047619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6B1E" w14:textId="76BFBAD6" w:rsidR="00D33C2F" w:rsidRPr="00A728C7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8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уровень </w:t>
      </w:r>
      <w:r w:rsidR="00A728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 </w:t>
      </w:r>
      <w:r w:rsidR="00A728C7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="00A728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3F6ECB2" w14:textId="3C3A2E5C" w:rsidR="00D33C2F" w:rsidRDefault="009C59EE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027B46" wp14:editId="52A5C317">
            <wp:extent cx="5241925" cy="2955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4F9E" w14:textId="77777777" w:rsidR="00D33C2F" w:rsidRPr="00D33C2F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8B133A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FD7442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673993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AD612E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09AFDC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067775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0328A5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215F48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4646EA" w14:textId="623B1855" w:rsidR="00A728C7" w:rsidRDefault="00A728C7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уровень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9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A678A23" w14:textId="49AA03E3" w:rsidR="00A728C7" w:rsidRDefault="00A728C7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13C421" wp14:editId="42581EFF">
            <wp:extent cx="4190476" cy="3619048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DB4D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429258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939C99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79644E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C36DE4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4162E3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ACC916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2082B1" w14:textId="77777777" w:rsidR="00213238" w:rsidRDefault="00213238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44706E" w14:textId="5FDBBE4D" w:rsidR="00A728C7" w:rsidRDefault="00A728C7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уровень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A680E6F" w14:textId="277186B8" w:rsidR="00A728C7" w:rsidRDefault="00DC5E10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F009E5" wp14:editId="346D9AC2">
            <wp:extent cx="6526222" cy="2446548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015" cy="246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00D8" w14:textId="77777777" w:rsidR="00A728C7" w:rsidRPr="00A728C7" w:rsidRDefault="00A728C7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DD51B6" w14:textId="77777777" w:rsidR="00D33C2F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C3E30" w14:textId="77777777" w:rsidR="00D33C2F" w:rsidRPr="005F3648" w:rsidRDefault="00D33C2F">
      <w:pPr>
        <w:rPr>
          <w:sz w:val="24"/>
          <w:szCs w:val="24"/>
        </w:rPr>
      </w:pPr>
    </w:p>
    <w:sectPr w:rsidR="00D33C2F" w:rsidRPr="005F3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48"/>
    <w:rsid w:val="00081DF7"/>
    <w:rsid w:val="00213238"/>
    <w:rsid w:val="005F3648"/>
    <w:rsid w:val="006D60DC"/>
    <w:rsid w:val="009C59EE"/>
    <w:rsid w:val="00A728C7"/>
    <w:rsid w:val="00A9765B"/>
    <w:rsid w:val="00AF75F9"/>
    <w:rsid w:val="00C111C4"/>
    <w:rsid w:val="00D23937"/>
    <w:rsid w:val="00D33C2F"/>
    <w:rsid w:val="00DC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9A73"/>
  <w15:chartTrackingRefBased/>
  <w15:docId w15:val="{53879D27-7E6D-453D-A724-11903F75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3648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styleId="a3">
    <w:name w:val="Title"/>
    <w:basedOn w:val="a"/>
    <w:link w:val="a4"/>
    <w:qFormat/>
    <w:rsid w:val="005F3648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a4">
    <w:name w:val="Заголовок Знак"/>
    <w:basedOn w:val="a0"/>
    <w:link w:val="a3"/>
    <w:rsid w:val="005F3648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customStyle="1" w:styleId="a5">
    <w:name w:val="Обычный текст"/>
    <w:basedOn w:val="a"/>
    <w:link w:val="a6"/>
    <w:rsid w:val="005F3648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бычный текст Знак"/>
    <w:link w:val="a5"/>
    <w:rsid w:val="005F3648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Shipper Chan</dc:creator>
  <cp:keywords/>
  <dc:description/>
  <cp:lastModifiedBy>Shipper Chan</cp:lastModifiedBy>
  <cp:revision>2</cp:revision>
  <dcterms:created xsi:type="dcterms:W3CDTF">2022-09-26T23:24:00Z</dcterms:created>
  <dcterms:modified xsi:type="dcterms:W3CDTF">2022-09-26T23:24:00Z</dcterms:modified>
</cp:coreProperties>
</file>