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79C2853" wp14:paraId="1DE8E336" wp14:textId="065E668C">
      <w:pPr>
        <w:pStyle w:val="Normal"/>
        <w:rPr>
          <w:sz w:val="24"/>
          <w:szCs w:val="24"/>
        </w:rPr>
      </w:pPr>
      <w:r w:rsidR="442CF336">
        <w:drawing>
          <wp:inline xmlns:wp14="http://schemas.microsoft.com/office/word/2010/wordprocessingDrawing" wp14:editId="30FA5A25" wp14:anchorId="41365147">
            <wp:extent cx="5943600" cy="5095874"/>
            <wp:effectExtent l="0" t="0" r="0" b="0"/>
            <wp:docPr id="613998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89544cdf2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62E6E74">
        <w:rPr/>
        <w:t xml:space="preserve">Основные </w:t>
      </w:r>
      <w:r w:rsidR="462E6E74">
        <w:rPr/>
        <w:t>показатели</w:t>
      </w:r>
      <w:r w:rsidR="462E6E74">
        <w:rPr/>
        <w:t xml:space="preserve">: </w:t>
      </w:r>
    </w:p>
    <w:p xmlns:wp14="http://schemas.microsoft.com/office/word/2010/wordml" w:rsidP="679C2853" wp14:paraId="45AD3418" wp14:textId="10A7DCA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462E6E74">
        <w:rPr/>
        <w:t>Возраст</w:t>
      </w:r>
      <w:r w:rsidR="462E6E74">
        <w:rPr/>
        <w:t xml:space="preserve"> (</w:t>
      </w:r>
      <w:r w:rsidR="462E6E74">
        <w:rPr/>
        <w:t>разбивка</w:t>
      </w:r>
      <w:r w:rsidR="462E6E74">
        <w:rPr/>
        <w:t xml:space="preserve"> </w:t>
      </w:r>
      <w:r w:rsidR="462E6E74">
        <w:rPr/>
        <w:t>по</w:t>
      </w:r>
      <w:r w:rsidR="462E6E74">
        <w:rPr/>
        <w:t xml:space="preserve"> </w:t>
      </w:r>
      <w:r w:rsidR="462E6E74">
        <w:rPr/>
        <w:t>годам</w:t>
      </w:r>
      <w:r w:rsidR="462E6E74">
        <w:rPr/>
        <w:t xml:space="preserve"> </w:t>
      </w:r>
      <w:r w:rsidR="462E6E74">
        <w:rPr/>
        <w:t>или</w:t>
      </w:r>
      <w:r w:rsidR="462E6E74">
        <w:rPr/>
        <w:t xml:space="preserve"> </w:t>
      </w:r>
      <w:r w:rsidR="462E6E74">
        <w:rPr/>
        <w:t>возрастным</w:t>
      </w:r>
      <w:r w:rsidR="462E6E74">
        <w:rPr/>
        <w:t xml:space="preserve"> </w:t>
      </w:r>
      <w:r w:rsidR="462E6E74">
        <w:rPr/>
        <w:t>группам</w:t>
      </w:r>
      <w:r w:rsidR="462E6E74">
        <w:rPr/>
        <w:t xml:space="preserve">) </w:t>
      </w:r>
    </w:p>
    <w:p xmlns:wp14="http://schemas.microsoft.com/office/word/2010/wordml" w:rsidP="679C2853" wp14:paraId="2F6E9942" wp14:textId="3834F998">
      <w:pPr>
        <w:pStyle w:val="ListParagraph"/>
        <w:numPr>
          <w:ilvl w:val="0"/>
          <w:numId w:val="4"/>
        </w:numPr>
        <w:rPr/>
      </w:pPr>
      <w:r w:rsidR="462E6E74">
        <w:rPr/>
        <w:t>Пол</w:t>
      </w:r>
      <w:r w:rsidR="462E6E74">
        <w:rPr/>
        <w:t xml:space="preserve"> (</w:t>
      </w:r>
      <w:r w:rsidR="462E6E74">
        <w:rPr/>
        <w:t>мужчины</w:t>
      </w:r>
      <w:r w:rsidR="462E6E74">
        <w:rPr/>
        <w:t>/</w:t>
      </w:r>
      <w:r w:rsidR="462E6E74">
        <w:rPr/>
        <w:t>женщины</w:t>
      </w:r>
      <w:r w:rsidR="462E6E74">
        <w:rPr/>
        <w:t>)</w:t>
      </w:r>
    </w:p>
    <w:p xmlns:wp14="http://schemas.microsoft.com/office/word/2010/wordml" w:rsidP="679C2853" wp14:paraId="19E239A6" wp14:textId="57E1BDFB">
      <w:pPr>
        <w:pStyle w:val="Normal"/>
        <w:ind w:left="0"/>
      </w:pPr>
      <w:r w:rsidR="68EC1F46">
        <w:rPr/>
        <w:t>Цель</w:t>
      </w:r>
      <w:r w:rsidR="68EC1F46">
        <w:rPr/>
        <w:t xml:space="preserve"> </w:t>
      </w:r>
      <w:r w:rsidR="68EC1F46">
        <w:rPr/>
        <w:t>составления</w:t>
      </w:r>
      <w:r w:rsidR="68EC1F46">
        <w:rPr/>
        <w:t xml:space="preserve"> </w:t>
      </w:r>
      <w:r w:rsidR="68EC1F46">
        <w:rPr/>
        <w:t>демографической</w:t>
      </w:r>
      <w:r w:rsidR="68EC1F46">
        <w:rPr/>
        <w:t xml:space="preserve"> </w:t>
      </w:r>
      <w:r w:rsidR="68EC1F46">
        <w:rPr/>
        <w:t>пирамиды</w:t>
      </w:r>
      <w:r w:rsidR="68EC1F46">
        <w:rPr/>
        <w:t>:</w:t>
      </w:r>
    </w:p>
    <w:p xmlns:wp14="http://schemas.microsoft.com/office/word/2010/wordml" w:rsidP="679C2853" wp14:paraId="718ABC77" wp14:textId="27FDC1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68EC1F46">
        <w:rPr/>
        <w:t xml:space="preserve">Анализ </w:t>
      </w:r>
      <w:r w:rsidR="68EC1F46">
        <w:rPr/>
        <w:t>возрастно-половой</w:t>
      </w:r>
      <w:r w:rsidR="68EC1F46">
        <w:rPr/>
        <w:t xml:space="preserve"> </w:t>
      </w:r>
      <w:r w:rsidR="68EC1F46">
        <w:rPr/>
        <w:t>структуры</w:t>
      </w:r>
      <w:r w:rsidR="68EC1F46">
        <w:rPr/>
        <w:t xml:space="preserve"> населения</w:t>
      </w:r>
    </w:p>
    <w:p xmlns:wp14="http://schemas.microsoft.com/office/word/2010/wordml" w:rsidP="679C2853" wp14:paraId="291735F3" wp14:textId="5CDAC1A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68EC1F46">
        <w:rPr/>
        <w:t>Выявление</w:t>
      </w:r>
      <w:r w:rsidR="68EC1F46">
        <w:rPr/>
        <w:t xml:space="preserve"> </w:t>
      </w:r>
      <w:r w:rsidR="68EC1F46">
        <w:rPr/>
        <w:t>демографических</w:t>
      </w:r>
      <w:r w:rsidR="68EC1F46">
        <w:rPr/>
        <w:t xml:space="preserve"> </w:t>
      </w:r>
      <w:r w:rsidR="68EC1F46">
        <w:rPr/>
        <w:t>волн</w:t>
      </w:r>
      <w:r w:rsidR="68EC1F46">
        <w:rPr/>
        <w:t xml:space="preserve"> (</w:t>
      </w:r>
      <w:r w:rsidR="68EC1F46">
        <w:rPr/>
        <w:t>последствия</w:t>
      </w:r>
      <w:r w:rsidR="68EC1F46">
        <w:rPr/>
        <w:t xml:space="preserve"> </w:t>
      </w:r>
      <w:r w:rsidR="68EC1F46">
        <w:rPr/>
        <w:t>войн</w:t>
      </w:r>
      <w:r w:rsidR="68EC1F46">
        <w:rPr/>
        <w:t xml:space="preserve">, </w:t>
      </w:r>
      <w:r w:rsidR="68EC1F46">
        <w:rPr/>
        <w:t>кризисов</w:t>
      </w:r>
      <w:r w:rsidR="68EC1F46">
        <w:rPr/>
        <w:t xml:space="preserve">, </w:t>
      </w:r>
      <w:r w:rsidR="68EC1F46">
        <w:rPr/>
        <w:t>беби-бумов</w:t>
      </w:r>
      <w:r w:rsidR="68EC1F46">
        <w:rPr/>
        <w:t>)</w:t>
      </w:r>
    </w:p>
    <w:p xmlns:wp14="http://schemas.microsoft.com/office/word/2010/wordml" w:rsidP="679C2853" wp14:paraId="09F5BC49" wp14:textId="5B16DAE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68EC1F46">
        <w:rPr/>
        <w:t>Прогнозирование</w:t>
      </w:r>
      <w:r w:rsidR="68EC1F46">
        <w:rPr/>
        <w:t xml:space="preserve"> </w:t>
      </w:r>
      <w:r w:rsidR="68EC1F46">
        <w:rPr/>
        <w:t>социальных</w:t>
      </w:r>
      <w:r w:rsidR="68EC1F46">
        <w:rPr/>
        <w:t xml:space="preserve"> </w:t>
      </w:r>
      <w:r w:rsidR="68EC1F46">
        <w:rPr/>
        <w:t>расходов</w:t>
      </w:r>
      <w:r w:rsidR="68EC1F46">
        <w:rPr/>
        <w:t xml:space="preserve"> (</w:t>
      </w:r>
      <w:r w:rsidR="68EC1F46">
        <w:rPr/>
        <w:t>пенсии</w:t>
      </w:r>
      <w:r w:rsidR="68EC1F46">
        <w:rPr/>
        <w:t xml:space="preserve">, </w:t>
      </w:r>
      <w:r w:rsidR="68EC1F46">
        <w:rPr/>
        <w:t>образование</w:t>
      </w:r>
      <w:r w:rsidR="68EC1F46">
        <w:rPr/>
        <w:t xml:space="preserve">, </w:t>
      </w:r>
      <w:r w:rsidR="68EC1F46">
        <w:rPr/>
        <w:t>медицина</w:t>
      </w:r>
      <w:r w:rsidR="68EC1F46">
        <w:rPr/>
        <w:t>)</w:t>
      </w:r>
    </w:p>
    <w:p xmlns:wp14="http://schemas.microsoft.com/office/word/2010/wordml" w:rsidP="679C2853" wp14:paraId="45181714" wp14:textId="230F84D3">
      <w:pPr>
        <w:pStyle w:val="ListParagraph"/>
        <w:numPr>
          <w:ilvl w:val="0"/>
          <w:numId w:val="5"/>
        </w:numPr>
        <w:rPr/>
      </w:pPr>
      <w:r w:rsidR="68EC1F46">
        <w:rPr/>
        <w:t>Планирование</w:t>
      </w:r>
      <w:r w:rsidR="68EC1F46">
        <w:rPr/>
        <w:t xml:space="preserve"> </w:t>
      </w:r>
      <w:r w:rsidR="68EC1F46">
        <w:rPr/>
        <w:t>миграционной</w:t>
      </w:r>
      <w:r w:rsidR="68EC1F46">
        <w:rPr/>
        <w:t xml:space="preserve"> </w:t>
      </w:r>
      <w:r w:rsidR="68EC1F46">
        <w:rPr/>
        <w:t>политики</w:t>
      </w:r>
    </w:p>
    <w:p xmlns:wp14="http://schemas.microsoft.com/office/word/2010/wordml" w:rsidP="679C2853" wp14:paraId="7AEE73E3" wp14:textId="5941C785">
      <w:pPr>
        <w:pStyle w:val="Normal"/>
        <w:ind w:left="0"/>
      </w:pPr>
      <w:r>
        <w:br/>
      </w:r>
      <w:r>
        <w:br/>
      </w:r>
      <w:r>
        <w:br/>
      </w:r>
      <w:r w:rsidR="01DF2A16">
        <w:rPr/>
        <w:t xml:space="preserve">Вид </w:t>
      </w:r>
      <w:r w:rsidR="01DF2A16">
        <w:rPr/>
        <w:t>декомпозиции</w:t>
      </w:r>
      <w:r w:rsidR="7EA782BA">
        <w:rPr/>
        <w:t xml:space="preserve"> </w:t>
      </w:r>
      <w:r>
        <w:br/>
      </w:r>
      <w:r w:rsidR="01DF2A16">
        <w:rPr/>
        <w:t xml:space="preserve">Структурная </w:t>
      </w:r>
      <w:r w:rsidR="01DF2A16">
        <w:rPr/>
        <w:t>декомпозиция</w:t>
      </w:r>
      <w:r w:rsidR="01DF2A16">
        <w:rPr/>
        <w:t xml:space="preserve"> — </w:t>
      </w:r>
      <w:r w:rsidR="01DF2A16">
        <w:rPr/>
        <w:t>разделение</w:t>
      </w:r>
      <w:r w:rsidR="01DF2A16">
        <w:rPr/>
        <w:t xml:space="preserve"> </w:t>
      </w:r>
      <w:r w:rsidR="01DF2A16">
        <w:rPr/>
        <w:t>по</w:t>
      </w:r>
      <w:r w:rsidR="01DF2A16">
        <w:rPr/>
        <w:t>:</w:t>
      </w:r>
      <w:r>
        <w:br/>
      </w:r>
      <w:r w:rsidR="01DF2A16">
        <w:rPr/>
        <w:t xml:space="preserve"> </w:t>
      </w:r>
      <w:r w:rsidR="01DF2A16">
        <w:rPr/>
        <w:t>Иерархии</w:t>
      </w:r>
      <w:r w:rsidR="01DF2A16">
        <w:rPr/>
        <w:t xml:space="preserve"> </w:t>
      </w:r>
      <w:r w:rsidR="01DF2A16">
        <w:rPr/>
        <w:t>уровней</w:t>
      </w:r>
      <w:r w:rsidR="01DF2A16">
        <w:rPr/>
        <w:t xml:space="preserve"> (</w:t>
      </w:r>
      <w:r w:rsidR="01DF2A16">
        <w:rPr/>
        <w:t>пол</w:t>
      </w:r>
      <w:r w:rsidR="01DF2A16">
        <w:rPr/>
        <w:t xml:space="preserve"> → </w:t>
      </w:r>
      <w:r w:rsidR="01DF2A16">
        <w:rPr/>
        <w:t>возраст</w:t>
      </w:r>
      <w:r w:rsidR="01DF2A16">
        <w:rPr/>
        <w:t xml:space="preserve">). </w:t>
      </w:r>
      <w:r w:rsidR="01DF2A16">
        <w:rPr/>
        <w:t>Критериям</w:t>
      </w:r>
      <w:r w:rsidR="01DF2A16">
        <w:rPr/>
        <w:t xml:space="preserve"> (</w:t>
      </w:r>
      <w:r w:rsidR="01DF2A16">
        <w:rPr/>
        <w:t>биологический</w:t>
      </w:r>
      <w:r w:rsidR="01DF2A16">
        <w:rPr/>
        <w:t xml:space="preserve"> </w:t>
      </w:r>
      <w:r w:rsidR="01DF2A16">
        <w:rPr/>
        <w:t>признак</w:t>
      </w:r>
      <w:r w:rsidR="01DF2A16">
        <w:rPr/>
        <w:t xml:space="preserve">, </w:t>
      </w:r>
      <w:r w:rsidR="01DF2A16">
        <w:rPr/>
        <w:t>временные</w:t>
      </w:r>
      <w:r w:rsidR="01DF2A16">
        <w:rPr/>
        <w:t xml:space="preserve"> </w:t>
      </w:r>
      <w:r w:rsidR="01DF2A16">
        <w:rPr/>
        <w:t>интервалы</w:t>
      </w:r>
      <w:r w:rsidR="01DF2A16">
        <w:rPr/>
        <w:t>).</w:t>
      </w:r>
    </w:p>
    <w:p xmlns:wp14="http://schemas.microsoft.com/office/word/2010/wordml" w:rsidP="679C2853" wp14:paraId="55F9B454" wp14:textId="212A58E0">
      <w:pPr>
        <w:pStyle w:val="Normal"/>
        <w:ind w:left="0"/>
      </w:pPr>
      <w:r>
        <w:br/>
      </w:r>
      <w:r w:rsidR="3326BA80">
        <w:rPr/>
        <w:t>Уровни</w:t>
      </w:r>
    </w:p>
    <w:p xmlns:wp14="http://schemas.microsoft.com/office/word/2010/wordml" w:rsidP="679C2853" wp14:paraId="6297BF7A" wp14:textId="102A7441">
      <w:pPr>
        <w:pStyle w:val="Normal"/>
        <w:ind w:left="0"/>
      </w:pPr>
      <w:r w:rsidR="3A98A7CC">
        <w:rPr/>
        <w:t xml:space="preserve">Уровень 1: </w:t>
      </w:r>
      <w:r w:rsidR="3A98A7CC">
        <w:rPr/>
        <w:t>Пол</w:t>
      </w:r>
      <w:r w:rsidR="3A98A7CC">
        <w:rPr/>
        <w:t xml:space="preserve"> (</w:t>
      </w:r>
      <w:r w:rsidR="3A98A7CC">
        <w:rPr/>
        <w:t>биологический</w:t>
      </w:r>
      <w:r w:rsidR="3A98A7CC">
        <w:rPr/>
        <w:t xml:space="preserve"> </w:t>
      </w:r>
      <w:r w:rsidR="3A98A7CC">
        <w:rPr/>
        <w:t>признак</w:t>
      </w:r>
      <w:r w:rsidR="3A98A7CC">
        <w:rPr/>
        <w:t xml:space="preserve">). </w:t>
      </w:r>
    </w:p>
    <w:p xmlns:wp14="http://schemas.microsoft.com/office/word/2010/wordml" w:rsidP="679C2853" wp14:paraId="0A958F2B" wp14:textId="4DB38641">
      <w:pPr>
        <w:pStyle w:val="Normal"/>
        <w:ind w:left="0"/>
      </w:pPr>
      <w:r w:rsidR="3A98A7CC">
        <w:rPr/>
        <w:t>Уровень</w:t>
      </w:r>
      <w:r w:rsidR="3A98A7CC">
        <w:rPr/>
        <w:t xml:space="preserve"> 2: </w:t>
      </w:r>
      <w:r w:rsidR="3A98A7CC">
        <w:rPr/>
        <w:t>Возраст</w:t>
      </w:r>
      <w:r w:rsidR="3A98A7CC">
        <w:rPr/>
        <w:t xml:space="preserve"> (</w:t>
      </w:r>
      <w:r w:rsidR="3A98A7CC">
        <w:rPr/>
        <w:t>временной</w:t>
      </w:r>
      <w:r w:rsidR="3A98A7CC">
        <w:rPr/>
        <w:t xml:space="preserve"> </w:t>
      </w:r>
      <w:r w:rsidR="3A98A7CC">
        <w:rPr/>
        <w:t>интервал</w:t>
      </w:r>
      <w:r w:rsidR="3A98A7CC">
        <w:rPr/>
        <w:t xml:space="preserve">). </w:t>
      </w:r>
    </w:p>
    <w:p xmlns:wp14="http://schemas.microsoft.com/office/word/2010/wordml" w:rsidP="679C2853" wp14:paraId="2C078E63" wp14:textId="674F98F4">
      <w:pPr>
        <w:pStyle w:val="Normal"/>
        <w:ind w:left="0"/>
      </w:pPr>
      <w:r w:rsidR="3A98A7CC">
        <w:rPr/>
        <w:t>Уровень</w:t>
      </w:r>
      <w:r w:rsidR="3A98A7CC">
        <w:rPr/>
        <w:t xml:space="preserve"> 3*: </w:t>
      </w:r>
      <w:r w:rsidR="3A98A7CC">
        <w:rPr/>
        <w:t>Год</w:t>
      </w:r>
      <w:r w:rsidR="3A98A7CC">
        <w:rPr/>
        <w:t xml:space="preserve"> </w:t>
      </w:r>
      <w:r w:rsidR="3A98A7CC">
        <w:rPr/>
        <w:t>рождения</w:t>
      </w:r>
      <w:r w:rsidR="3A98A7CC">
        <w:rPr/>
        <w:t xml:space="preserve"> (</w:t>
      </w:r>
      <w:r w:rsidR="3A98A7CC">
        <w:rPr/>
        <w:t>исторический</w:t>
      </w:r>
      <w:r w:rsidR="3A98A7CC">
        <w:rPr/>
        <w:t xml:space="preserve"> </w:t>
      </w:r>
      <w:r w:rsidR="3A98A7CC">
        <w:rPr/>
        <w:t>период</w:t>
      </w:r>
      <w:r w:rsidR="3A98A7CC">
        <w:rPr/>
        <w:t>).</w:t>
      </w:r>
    </w:p>
    <w:p w:rsidR="679C2853" w:rsidP="679C2853" w:rsidRDefault="679C2853" w14:paraId="26EF546D" w14:textId="1E913944">
      <w:pPr>
        <w:pStyle w:val="Normal"/>
        <w:ind w:left="0"/>
      </w:pPr>
      <w:r>
        <w:br/>
      </w:r>
      <w:r w:rsidR="04E3CD37">
        <w:rPr/>
        <w:t xml:space="preserve">Порядок </w:t>
      </w:r>
      <w:r w:rsidR="04E3CD37">
        <w:rPr/>
        <w:t>построения</w:t>
      </w:r>
      <w:r w:rsidR="04E3CD37">
        <w:rPr/>
        <w:t xml:space="preserve"> </w:t>
      </w:r>
      <w:r w:rsidR="04E3CD37">
        <w:rPr/>
        <w:t>демографической</w:t>
      </w:r>
      <w:r w:rsidR="04E3CD37">
        <w:rPr/>
        <w:t xml:space="preserve"> </w:t>
      </w:r>
      <w:r w:rsidR="04E3CD37">
        <w:rPr/>
        <w:t>пирамиды</w:t>
      </w:r>
      <w:r w:rsidR="04E3CD37">
        <w:rPr/>
        <w:t xml:space="preserve"> </w:t>
      </w:r>
    </w:p>
    <w:p w:rsidR="04E3CD37" w:rsidP="679C2853" w:rsidRDefault="04E3CD37" w14:paraId="64FC6598" w14:textId="318F6D6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04E3CD37">
        <w:rPr/>
        <w:t>Сбор</w:t>
      </w:r>
      <w:r w:rsidR="04E3CD37">
        <w:rPr/>
        <w:t xml:space="preserve"> </w:t>
      </w:r>
      <w:r w:rsidR="04E3CD37">
        <w:rPr/>
        <w:t>исходных</w:t>
      </w:r>
      <w:r w:rsidR="04E3CD37">
        <w:rPr/>
        <w:t xml:space="preserve"> </w:t>
      </w:r>
      <w:r w:rsidR="04E3CD37">
        <w:rPr/>
        <w:t>данных</w:t>
      </w:r>
      <w:r w:rsidR="04E3CD37">
        <w:rPr/>
        <w:t xml:space="preserve">: </w:t>
      </w:r>
    </w:p>
    <w:p w:rsidR="04E3CD37" w:rsidP="679C2853" w:rsidRDefault="04E3CD37" w14:paraId="5350B98F" w14:textId="747BDB17">
      <w:pPr>
        <w:pStyle w:val="ListParagraph"/>
        <w:numPr>
          <w:ilvl w:val="0"/>
          <w:numId w:val="6"/>
        </w:numPr>
        <w:rPr/>
      </w:pPr>
      <w:r w:rsidR="04E3CD37">
        <w:rPr/>
        <w:t>Получение</w:t>
      </w:r>
      <w:r w:rsidR="04E3CD37">
        <w:rPr/>
        <w:t xml:space="preserve"> </w:t>
      </w:r>
      <w:r w:rsidR="04E3CD37">
        <w:rPr/>
        <w:t>статистики</w:t>
      </w:r>
      <w:r w:rsidR="04E3CD37">
        <w:rPr/>
        <w:t xml:space="preserve"> </w:t>
      </w:r>
      <w:r w:rsidR="04E3CD37">
        <w:rPr/>
        <w:t>от</w:t>
      </w:r>
      <w:r w:rsidR="04E3CD37">
        <w:rPr/>
        <w:t xml:space="preserve"> </w:t>
      </w:r>
      <w:r w:rsidR="04E3CD37">
        <w:rPr/>
        <w:t>Росстата</w:t>
      </w:r>
      <w:r w:rsidR="04E3CD37">
        <w:rPr/>
        <w:t xml:space="preserve"> </w:t>
      </w:r>
    </w:p>
    <w:p w:rsidR="04E3CD37" w:rsidP="679C2853" w:rsidRDefault="04E3CD37" w14:paraId="151FB56E" w14:textId="12967F28">
      <w:pPr>
        <w:pStyle w:val="ListParagraph"/>
        <w:ind w:left="720"/>
        <w:rPr>
          <w:sz w:val="24"/>
          <w:szCs w:val="24"/>
        </w:rPr>
      </w:pPr>
      <w:r w:rsidR="04E3CD37">
        <w:rPr/>
        <w:t xml:space="preserve">Данные </w:t>
      </w:r>
      <w:r w:rsidR="04E3CD37">
        <w:rPr/>
        <w:t>должны</w:t>
      </w:r>
      <w:r w:rsidR="04E3CD37">
        <w:rPr/>
        <w:t xml:space="preserve"> </w:t>
      </w:r>
      <w:r w:rsidR="04E3CD37">
        <w:rPr/>
        <w:t>содержать</w:t>
      </w:r>
      <w:r w:rsidR="04E3CD37">
        <w:rPr/>
        <w:t xml:space="preserve">: </w:t>
      </w:r>
    </w:p>
    <w:p w:rsidR="04E3CD37" w:rsidP="679C2853" w:rsidRDefault="04E3CD37" w14:paraId="53014EDC" w14:textId="14778AA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04E3CD37">
        <w:rPr/>
        <w:t>Численность</w:t>
      </w:r>
      <w:r w:rsidR="04E3CD37">
        <w:rPr/>
        <w:t xml:space="preserve"> </w:t>
      </w:r>
      <w:r w:rsidR="04E3CD37">
        <w:rPr/>
        <w:t>населения</w:t>
      </w:r>
      <w:r w:rsidR="04E3CD37">
        <w:rPr/>
        <w:t xml:space="preserve"> </w:t>
      </w:r>
    </w:p>
    <w:p w:rsidR="04E3CD37" w:rsidP="679C2853" w:rsidRDefault="04E3CD37" w14:paraId="0200FE45" w14:textId="241EA57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04E3CD37">
        <w:rPr/>
        <w:t>Распределение</w:t>
      </w:r>
      <w:r w:rsidR="04E3CD37">
        <w:rPr/>
        <w:t xml:space="preserve"> </w:t>
      </w:r>
      <w:r w:rsidR="04E3CD37">
        <w:rPr/>
        <w:t>по</w:t>
      </w:r>
      <w:r w:rsidR="04E3CD37">
        <w:rPr/>
        <w:t xml:space="preserve"> </w:t>
      </w:r>
      <w:r w:rsidR="04E3CD37">
        <w:rPr/>
        <w:t>полу</w:t>
      </w:r>
      <w:r w:rsidR="04E3CD37">
        <w:rPr/>
        <w:t xml:space="preserve"> </w:t>
      </w:r>
    </w:p>
    <w:p w:rsidR="04E3CD37" w:rsidP="679C2853" w:rsidRDefault="04E3CD37" w14:paraId="0011556D" w14:textId="06D037D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04E3CD37">
        <w:rPr/>
        <w:t>Распределение</w:t>
      </w:r>
      <w:r w:rsidR="04E3CD37">
        <w:rPr/>
        <w:t xml:space="preserve"> </w:t>
      </w:r>
      <w:r w:rsidR="04E3CD37">
        <w:rPr/>
        <w:t>по</w:t>
      </w:r>
      <w:r w:rsidR="04E3CD37">
        <w:rPr/>
        <w:t xml:space="preserve"> возрасту</w:t>
      </w:r>
    </w:p>
    <w:p w:rsidR="04221842" w:rsidP="679C2853" w:rsidRDefault="04221842" w14:paraId="110D70E4" w14:textId="6667181E">
      <w:pPr>
        <w:pStyle w:val="Normal"/>
        <w:rPr>
          <w:sz w:val="24"/>
          <w:szCs w:val="24"/>
        </w:rPr>
      </w:pPr>
      <w:r w:rsidRPr="679C2853" w:rsidR="04221842">
        <w:rPr>
          <w:sz w:val="24"/>
          <w:szCs w:val="24"/>
        </w:rPr>
        <w:t>Подготовка</w:t>
      </w:r>
      <w:r w:rsidRPr="679C2853" w:rsidR="04221842">
        <w:rPr>
          <w:sz w:val="24"/>
          <w:szCs w:val="24"/>
        </w:rPr>
        <w:t xml:space="preserve"> </w:t>
      </w:r>
      <w:r w:rsidRPr="679C2853" w:rsidR="04221842">
        <w:rPr>
          <w:sz w:val="24"/>
          <w:szCs w:val="24"/>
        </w:rPr>
        <w:t>данных</w:t>
      </w:r>
      <w:r w:rsidRPr="679C2853" w:rsidR="04221842">
        <w:rPr>
          <w:sz w:val="24"/>
          <w:szCs w:val="24"/>
        </w:rPr>
        <w:t xml:space="preserve">: </w:t>
      </w:r>
    </w:p>
    <w:p w:rsidR="04221842" w:rsidP="679C2853" w:rsidRDefault="04221842" w14:paraId="56F4C0A9" w14:textId="450846D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679C2853" w:rsidR="04221842">
        <w:rPr>
          <w:sz w:val="24"/>
          <w:szCs w:val="24"/>
        </w:rPr>
        <w:t>Группировка</w:t>
      </w:r>
      <w:r w:rsidRPr="679C2853" w:rsidR="04221842">
        <w:rPr>
          <w:sz w:val="24"/>
          <w:szCs w:val="24"/>
        </w:rPr>
        <w:t xml:space="preserve"> </w:t>
      </w:r>
      <w:r w:rsidRPr="679C2853" w:rsidR="04221842">
        <w:rPr>
          <w:sz w:val="24"/>
          <w:szCs w:val="24"/>
        </w:rPr>
        <w:t>по</w:t>
      </w:r>
      <w:r w:rsidRPr="679C2853" w:rsidR="04221842">
        <w:rPr>
          <w:sz w:val="24"/>
          <w:szCs w:val="24"/>
        </w:rPr>
        <w:t xml:space="preserve"> 5-летним </w:t>
      </w:r>
      <w:r w:rsidRPr="679C2853" w:rsidR="04221842">
        <w:rPr>
          <w:sz w:val="24"/>
          <w:szCs w:val="24"/>
        </w:rPr>
        <w:t>интервалам</w:t>
      </w:r>
      <w:r w:rsidRPr="679C2853" w:rsidR="04221842">
        <w:rPr>
          <w:sz w:val="24"/>
          <w:szCs w:val="24"/>
        </w:rPr>
        <w:t xml:space="preserve"> </w:t>
      </w:r>
    </w:p>
    <w:p w:rsidR="04221842" w:rsidP="679C2853" w:rsidRDefault="04221842" w14:paraId="7AE96D65" w14:textId="7D1D8A0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679C2853" w:rsidR="04221842">
        <w:rPr>
          <w:sz w:val="24"/>
          <w:szCs w:val="24"/>
        </w:rPr>
        <w:t>Расчет</w:t>
      </w:r>
      <w:r w:rsidRPr="679C2853" w:rsidR="04221842">
        <w:rPr>
          <w:sz w:val="24"/>
          <w:szCs w:val="24"/>
        </w:rPr>
        <w:t xml:space="preserve"> </w:t>
      </w:r>
      <w:r w:rsidRPr="679C2853" w:rsidR="04221842">
        <w:rPr>
          <w:sz w:val="24"/>
          <w:szCs w:val="24"/>
        </w:rPr>
        <w:t>процентного</w:t>
      </w:r>
      <w:r w:rsidRPr="679C2853" w:rsidR="04221842">
        <w:rPr>
          <w:sz w:val="24"/>
          <w:szCs w:val="24"/>
        </w:rPr>
        <w:t xml:space="preserve"> </w:t>
      </w:r>
      <w:r w:rsidRPr="679C2853" w:rsidR="04221842">
        <w:rPr>
          <w:sz w:val="24"/>
          <w:szCs w:val="24"/>
        </w:rPr>
        <w:t>соотношения</w:t>
      </w:r>
      <w:r w:rsidRPr="679C2853" w:rsidR="04221842">
        <w:rPr>
          <w:sz w:val="24"/>
          <w:szCs w:val="24"/>
        </w:rPr>
        <w:t xml:space="preserve"> </w:t>
      </w:r>
    </w:p>
    <w:p w:rsidR="04221842" w:rsidP="679C2853" w:rsidRDefault="04221842" w14:paraId="4B8D76C3" w14:textId="06283AE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679C2853" w:rsidR="04221842">
        <w:rPr>
          <w:sz w:val="24"/>
          <w:szCs w:val="24"/>
        </w:rPr>
        <w:t>Разделение</w:t>
      </w:r>
      <w:r w:rsidRPr="679C2853" w:rsidR="04221842">
        <w:rPr>
          <w:sz w:val="24"/>
          <w:szCs w:val="24"/>
        </w:rPr>
        <w:t xml:space="preserve"> </w:t>
      </w:r>
      <w:r w:rsidRPr="679C2853" w:rsidR="04221842">
        <w:rPr>
          <w:sz w:val="24"/>
          <w:szCs w:val="24"/>
        </w:rPr>
        <w:t>на</w:t>
      </w:r>
      <w:r w:rsidRPr="679C2853" w:rsidR="04221842">
        <w:rPr>
          <w:sz w:val="24"/>
          <w:szCs w:val="24"/>
        </w:rPr>
        <w:t xml:space="preserve"> </w:t>
      </w:r>
      <w:r w:rsidRPr="679C2853" w:rsidR="04221842">
        <w:rPr>
          <w:sz w:val="24"/>
          <w:szCs w:val="24"/>
        </w:rPr>
        <w:t>мужскую</w:t>
      </w:r>
      <w:r w:rsidRPr="679C2853" w:rsidR="04221842">
        <w:rPr>
          <w:sz w:val="24"/>
          <w:szCs w:val="24"/>
        </w:rPr>
        <w:t xml:space="preserve"> и </w:t>
      </w:r>
      <w:r w:rsidRPr="679C2853" w:rsidR="04221842">
        <w:rPr>
          <w:sz w:val="24"/>
          <w:szCs w:val="24"/>
        </w:rPr>
        <w:t>женскую</w:t>
      </w:r>
      <w:r w:rsidRPr="679C2853" w:rsidR="04221842">
        <w:rPr>
          <w:sz w:val="24"/>
          <w:szCs w:val="24"/>
        </w:rPr>
        <w:t xml:space="preserve"> </w:t>
      </w:r>
      <w:r w:rsidRPr="679C2853" w:rsidR="04221842">
        <w:rPr>
          <w:sz w:val="24"/>
          <w:szCs w:val="24"/>
        </w:rPr>
        <w:t>части</w:t>
      </w:r>
    </w:p>
    <w:p w:rsidR="29348104" w:rsidP="679C2853" w:rsidRDefault="29348104" w14:paraId="3A452406" w14:textId="76F3FD07">
      <w:pPr>
        <w:pStyle w:val="Normal"/>
        <w:rPr>
          <w:sz w:val="24"/>
          <w:szCs w:val="24"/>
        </w:rPr>
      </w:pPr>
      <w:r w:rsidRPr="679C2853" w:rsidR="29348104">
        <w:rPr>
          <w:sz w:val="24"/>
          <w:szCs w:val="24"/>
        </w:rPr>
        <w:t>Построение</w:t>
      </w:r>
      <w:r w:rsidRPr="679C2853" w:rsidR="29348104">
        <w:rPr>
          <w:sz w:val="24"/>
          <w:szCs w:val="24"/>
        </w:rPr>
        <w:t xml:space="preserve"> </w:t>
      </w:r>
      <w:r w:rsidRPr="679C2853" w:rsidR="29348104">
        <w:rPr>
          <w:sz w:val="24"/>
          <w:szCs w:val="24"/>
        </w:rPr>
        <w:t>графика</w:t>
      </w:r>
      <w:r w:rsidRPr="679C2853" w:rsidR="29348104">
        <w:rPr>
          <w:sz w:val="24"/>
          <w:szCs w:val="24"/>
        </w:rPr>
        <w:t xml:space="preserve">: </w:t>
      </w:r>
    </w:p>
    <w:p w:rsidR="29348104" w:rsidP="679C2853" w:rsidRDefault="29348104" w14:paraId="35CF6BED" w14:textId="4645679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679C2853" w:rsidR="29348104">
        <w:rPr>
          <w:sz w:val="24"/>
          <w:szCs w:val="24"/>
        </w:rPr>
        <w:t>Ось</w:t>
      </w:r>
      <w:r w:rsidRPr="679C2853" w:rsidR="29348104">
        <w:rPr>
          <w:sz w:val="24"/>
          <w:szCs w:val="24"/>
        </w:rPr>
        <w:t xml:space="preserve"> X: </w:t>
      </w:r>
      <w:r w:rsidRPr="679C2853" w:rsidR="29348104">
        <w:rPr>
          <w:sz w:val="24"/>
          <w:szCs w:val="24"/>
        </w:rPr>
        <w:t>процент</w:t>
      </w:r>
      <w:r w:rsidRPr="679C2853" w:rsidR="29348104">
        <w:rPr>
          <w:sz w:val="24"/>
          <w:szCs w:val="24"/>
        </w:rPr>
        <w:t xml:space="preserve"> </w:t>
      </w:r>
      <w:r w:rsidRPr="679C2853" w:rsidR="29348104">
        <w:rPr>
          <w:sz w:val="24"/>
          <w:szCs w:val="24"/>
        </w:rPr>
        <w:t>населения</w:t>
      </w:r>
      <w:r w:rsidRPr="679C2853" w:rsidR="29348104">
        <w:rPr>
          <w:sz w:val="24"/>
          <w:szCs w:val="24"/>
        </w:rPr>
        <w:t xml:space="preserve"> </w:t>
      </w:r>
      <w:r w:rsidRPr="679C2853" w:rsidR="29348104">
        <w:rPr>
          <w:sz w:val="24"/>
          <w:szCs w:val="24"/>
        </w:rPr>
        <w:t>или</w:t>
      </w:r>
      <w:r w:rsidRPr="679C2853" w:rsidR="29348104">
        <w:rPr>
          <w:sz w:val="24"/>
          <w:szCs w:val="24"/>
        </w:rPr>
        <w:t xml:space="preserve"> </w:t>
      </w:r>
      <w:r w:rsidRPr="679C2853" w:rsidR="29348104">
        <w:rPr>
          <w:sz w:val="24"/>
          <w:szCs w:val="24"/>
        </w:rPr>
        <w:t>абсолютные</w:t>
      </w:r>
      <w:r w:rsidRPr="679C2853" w:rsidR="29348104">
        <w:rPr>
          <w:sz w:val="24"/>
          <w:szCs w:val="24"/>
        </w:rPr>
        <w:t xml:space="preserve"> </w:t>
      </w:r>
      <w:r w:rsidRPr="679C2853" w:rsidR="29348104">
        <w:rPr>
          <w:sz w:val="24"/>
          <w:szCs w:val="24"/>
        </w:rPr>
        <w:t>числа</w:t>
      </w:r>
      <w:r w:rsidRPr="679C2853" w:rsidR="29348104">
        <w:rPr>
          <w:sz w:val="24"/>
          <w:szCs w:val="24"/>
        </w:rPr>
        <w:t xml:space="preserve"> </w:t>
      </w:r>
    </w:p>
    <w:p w:rsidR="29348104" w:rsidP="679C2853" w:rsidRDefault="29348104" w14:paraId="0172900D" w14:textId="39B547B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679C2853" w:rsidR="29348104">
        <w:rPr>
          <w:sz w:val="24"/>
          <w:szCs w:val="24"/>
        </w:rPr>
        <w:t>Ось</w:t>
      </w:r>
      <w:r w:rsidRPr="679C2853" w:rsidR="29348104">
        <w:rPr>
          <w:sz w:val="24"/>
          <w:szCs w:val="24"/>
        </w:rPr>
        <w:t xml:space="preserve"> Y: </w:t>
      </w:r>
      <w:r w:rsidRPr="679C2853" w:rsidR="29348104">
        <w:rPr>
          <w:sz w:val="24"/>
          <w:szCs w:val="24"/>
        </w:rPr>
        <w:t>возрастные</w:t>
      </w:r>
      <w:r w:rsidRPr="679C2853" w:rsidR="29348104">
        <w:rPr>
          <w:sz w:val="24"/>
          <w:szCs w:val="24"/>
        </w:rPr>
        <w:t xml:space="preserve"> </w:t>
      </w:r>
      <w:r w:rsidRPr="679C2853" w:rsidR="29348104">
        <w:rPr>
          <w:sz w:val="24"/>
          <w:szCs w:val="24"/>
        </w:rPr>
        <w:t>группы</w:t>
      </w:r>
      <w:r w:rsidRPr="679C2853" w:rsidR="29348104">
        <w:rPr>
          <w:sz w:val="24"/>
          <w:szCs w:val="24"/>
        </w:rPr>
        <w:t xml:space="preserve"> (</w:t>
      </w:r>
      <w:r w:rsidRPr="679C2853" w:rsidR="29348104">
        <w:rPr>
          <w:sz w:val="24"/>
          <w:szCs w:val="24"/>
        </w:rPr>
        <w:t>от</w:t>
      </w:r>
      <w:r w:rsidRPr="679C2853" w:rsidR="29348104">
        <w:rPr>
          <w:sz w:val="24"/>
          <w:szCs w:val="24"/>
        </w:rPr>
        <w:t xml:space="preserve"> </w:t>
      </w:r>
      <w:r w:rsidRPr="679C2853" w:rsidR="29348104">
        <w:rPr>
          <w:sz w:val="24"/>
          <w:szCs w:val="24"/>
        </w:rPr>
        <w:t>младших</w:t>
      </w:r>
      <w:r w:rsidRPr="679C2853" w:rsidR="29348104">
        <w:rPr>
          <w:sz w:val="24"/>
          <w:szCs w:val="24"/>
        </w:rPr>
        <w:t xml:space="preserve"> к </w:t>
      </w:r>
      <w:r w:rsidRPr="679C2853" w:rsidR="29348104">
        <w:rPr>
          <w:sz w:val="24"/>
          <w:szCs w:val="24"/>
        </w:rPr>
        <w:t>старшим</w:t>
      </w:r>
      <w:r w:rsidRPr="679C2853" w:rsidR="29348104">
        <w:rPr>
          <w:sz w:val="24"/>
          <w:szCs w:val="24"/>
        </w:rPr>
        <w:t xml:space="preserve">) </w:t>
      </w:r>
    </w:p>
    <w:p w:rsidR="29348104" w:rsidP="679C2853" w:rsidRDefault="29348104" w14:paraId="5D9B61A5" w14:textId="66B8B01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679C2853" w:rsidR="29348104">
        <w:rPr>
          <w:sz w:val="24"/>
          <w:szCs w:val="24"/>
        </w:rPr>
        <w:t>Мужчины</w:t>
      </w:r>
      <w:r w:rsidRPr="679C2853" w:rsidR="29348104">
        <w:rPr>
          <w:sz w:val="24"/>
          <w:szCs w:val="24"/>
        </w:rPr>
        <w:t xml:space="preserve"> - </w:t>
      </w:r>
      <w:r w:rsidRPr="679C2853" w:rsidR="29348104">
        <w:rPr>
          <w:sz w:val="24"/>
          <w:szCs w:val="24"/>
        </w:rPr>
        <w:t>слева</w:t>
      </w:r>
      <w:r w:rsidRPr="679C2853" w:rsidR="29348104">
        <w:rPr>
          <w:sz w:val="24"/>
          <w:szCs w:val="24"/>
        </w:rPr>
        <w:t xml:space="preserve"> </w:t>
      </w:r>
      <w:r w:rsidRPr="679C2853" w:rsidR="29348104">
        <w:rPr>
          <w:sz w:val="24"/>
          <w:szCs w:val="24"/>
        </w:rPr>
        <w:t>от</w:t>
      </w:r>
      <w:r w:rsidRPr="679C2853" w:rsidR="29348104">
        <w:rPr>
          <w:sz w:val="24"/>
          <w:szCs w:val="24"/>
        </w:rPr>
        <w:t xml:space="preserve"> </w:t>
      </w:r>
      <w:r w:rsidRPr="679C2853" w:rsidR="29348104">
        <w:rPr>
          <w:sz w:val="24"/>
          <w:szCs w:val="24"/>
        </w:rPr>
        <w:t>оси</w:t>
      </w:r>
      <w:r w:rsidRPr="679C2853" w:rsidR="29348104">
        <w:rPr>
          <w:sz w:val="24"/>
          <w:szCs w:val="24"/>
        </w:rPr>
        <w:t xml:space="preserve">, </w:t>
      </w:r>
      <w:r w:rsidRPr="679C2853" w:rsidR="29348104">
        <w:rPr>
          <w:sz w:val="24"/>
          <w:szCs w:val="24"/>
        </w:rPr>
        <w:t>женщины</w:t>
      </w:r>
      <w:r w:rsidRPr="679C2853" w:rsidR="29348104">
        <w:rPr>
          <w:sz w:val="24"/>
          <w:szCs w:val="24"/>
        </w:rPr>
        <w:t xml:space="preserve"> - </w:t>
      </w:r>
      <w:r w:rsidRPr="679C2853" w:rsidR="29348104">
        <w:rPr>
          <w:sz w:val="24"/>
          <w:szCs w:val="24"/>
        </w:rPr>
        <w:t>справа</w:t>
      </w:r>
    </w:p>
    <w:p w:rsidR="679C2853" w:rsidP="679C2853" w:rsidRDefault="679C2853" w14:paraId="55DF7187" w14:textId="407F561A">
      <w:pPr>
        <w:pStyle w:val="Normal"/>
        <w:rPr>
          <w:sz w:val="24"/>
          <w:szCs w:val="24"/>
        </w:rPr>
      </w:pPr>
    </w:p>
    <w:p w:rsidR="46350109" w:rsidP="679C2853" w:rsidRDefault="46350109" w14:paraId="1D9DD54D" w14:textId="62846467">
      <w:pPr>
        <w:pStyle w:val="Normal"/>
        <w:rPr>
          <w:sz w:val="24"/>
          <w:szCs w:val="24"/>
        </w:rPr>
      </w:pPr>
      <w:r w:rsidRPr="679C2853" w:rsidR="46350109">
        <w:rPr>
          <w:sz w:val="24"/>
          <w:szCs w:val="24"/>
        </w:rPr>
        <w:t>Визуализация</w:t>
      </w:r>
      <w:r w:rsidRPr="679C2853" w:rsidR="46350109">
        <w:rPr>
          <w:sz w:val="24"/>
          <w:szCs w:val="24"/>
        </w:rPr>
        <w:t>:</w:t>
      </w:r>
    </w:p>
    <w:p w:rsidR="46350109" w:rsidP="679C2853" w:rsidRDefault="46350109" w14:paraId="1949C80C" w14:textId="2B312E4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679C2853" w:rsidR="46350109">
        <w:rPr>
          <w:sz w:val="24"/>
          <w:szCs w:val="24"/>
        </w:rPr>
        <w:t>Использование</w:t>
      </w:r>
      <w:r w:rsidRPr="679C2853" w:rsidR="46350109">
        <w:rPr>
          <w:sz w:val="24"/>
          <w:szCs w:val="24"/>
        </w:rPr>
        <w:t xml:space="preserve"> </w:t>
      </w:r>
      <w:r w:rsidRPr="679C2853" w:rsidR="46350109">
        <w:rPr>
          <w:sz w:val="24"/>
          <w:szCs w:val="24"/>
        </w:rPr>
        <w:t>столбчатой</w:t>
      </w:r>
      <w:r w:rsidRPr="679C2853" w:rsidR="46350109">
        <w:rPr>
          <w:sz w:val="24"/>
          <w:szCs w:val="24"/>
        </w:rPr>
        <w:t xml:space="preserve"> </w:t>
      </w:r>
      <w:r w:rsidRPr="679C2853" w:rsidR="46350109">
        <w:rPr>
          <w:sz w:val="24"/>
          <w:szCs w:val="24"/>
        </w:rPr>
        <w:t>диаграммы</w:t>
      </w:r>
      <w:r w:rsidRPr="679C2853" w:rsidR="46350109">
        <w:rPr>
          <w:sz w:val="24"/>
          <w:szCs w:val="24"/>
        </w:rPr>
        <w:t xml:space="preserve"> </w:t>
      </w:r>
    </w:p>
    <w:p w:rsidR="46350109" w:rsidP="679C2853" w:rsidRDefault="46350109" w14:paraId="5158AFF2" w14:textId="51977B7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679C2853" w:rsidR="46350109">
        <w:rPr>
          <w:sz w:val="24"/>
          <w:szCs w:val="24"/>
        </w:rPr>
        <w:t>Горизонтальное</w:t>
      </w:r>
      <w:r w:rsidRPr="679C2853" w:rsidR="46350109">
        <w:rPr>
          <w:sz w:val="24"/>
          <w:szCs w:val="24"/>
        </w:rPr>
        <w:t xml:space="preserve"> </w:t>
      </w:r>
      <w:r w:rsidRPr="679C2853" w:rsidR="46350109">
        <w:rPr>
          <w:sz w:val="24"/>
          <w:szCs w:val="24"/>
        </w:rPr>
        <w:t>расположение</w:t>
      </w:r>
      <w:r w:rsidRPr="679C2853" w:rsidR="46350109">
        <w:rPr>
          <w:sz w:val="24"/>
          <w:szCs w:val="24"/>
        </w:rPr>
        <w:t xml:space="preserve"> </w:t>
      </w:r>
      <w:r w:rsidRPr="679C2853" w:rsidR="46350109">
        <w:rPr>
          <w:sz w:val="24"/>
          <w:szCs w:val="24"/>
        </w:rPr>
        <w:t>столбцов</w:t>
      </w:r>
      <w:r w:rsidRPr="679C2853" w:rsidR="46350109">
        <w:rPr>
          <w:sz w:val="24"/>
          <w:szCs w:val="24"/>
        </w:rPr>
        <w:t xml:space="preserve"> </w:t>
      </w:r>
    </w:p>
    <w:p w:rsidR="46350109" w:rsidP="679C2853" w:rsidRDefault="46350109" w14:paraId="6D191509" w14:textId="3C4196B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679C2853" w:rsidR="46350109">
        <w:rPr>
          <w:sz w:val="24"/>
          <w:szCs w:val="24"/>
        </w:rPr>
        <w:t>Разные</w:t>
      </w:r>
      <w:r w:rsidRPr="679C2853" w:rsidR="46350109">
        <w:rPr>
          <w:sz w:val="24"/>
          <w:szCs w:val="24"/>
        </w:rPr>
        <w:t xml:space="preserve"> </w:t>
      </w:r>
      <w:r w:rsidRPr="679C2853" w:rsidR="46350109">
        <w:rPr>
          <w:sz w:val="24"/>
          <w:szCs w:val="24"/>
        </w:rPr>
        <w:t>цвета</w:t>
      </w:r>
      <w:r w:rsidRPr="679C2853" w:rsidR="46350109">
        <w:rPr>
          <w:sz w:val="24"/>
          <w:szCs w:val="24"/>
        </w:rPr>
        <w:t xml:space="preserve"> </w:t>
      </w:r>
      <w:r w:rsidRPr="679C2853" w:rsidR="46350109">
        <w:rPr>
          <w:sz w:val="24"/>
          <w:szCs w:val="24"/>
        </w:rPr>
        <w:t>для</w:t>
      </w:r>
      <w:r w:rsidRPr="679C2853" w:rsidR="46350109">
        <w:rPr>
          <w:sz w:val="24"/>
          <w:szCs w:val="24"/>
        </w:rPr>
        <w:t xml:space="preserve"> </w:t>
      </w:r>
      <w:r w:rsidRPr="679C2853" w:rsidR="46350109">
        <w:rPr>
          <w:sz w:val="24"/>
          <w:szCs w:val="24"/>
        </w:rPr>
        <w:t>мужчин</w:t>
      </w:r>
      <w:r w:rsidRPr="679C2853" w:rsidR="46350109">
        <w:rPr>
          <w:sz w:val="24"/>
          <w:szCs w:val="24"/>
        </w:rPr>
        <w:t xml:space="preserve"> и </w:t>
      </w:r>
      <w:r w:rsidRPr="679C2853" w:rsidR="46350109">
        <w:rPr>
          <w:sz w:val="24"/>
          <w:szCs w:val="24"/>
        </w:rPr>
        <w:t>женщин</w:t>
      </w:r>
    </w:p>
    <w:p w:rsidR="679C2853" w:rsidP="679C2853" w:rsidRDefault="679C2853" w14:paraId="0987BD33" w14:textId="266CB75B">
      <w:pPr>
        <w:pStyle w:val="Normal"/>
        <w:rPr>
          <w:sz w:val="24"/>
          <w:szCs w:val="24"/>
        </w:rPr>
      </w:pPr>
    </w:p>
    <w:p w:rsidR="679C2853" w:rsidP="679C2853" w:rsidRDefault="679C2853" w14:paraId="3330EA7C" w14:textId="4E5DBA2D">
      <w:pPr>
        <w:pStyle w:val="Normal"/>
        <w:rPr>
          <w:sz w:val="24"/>
          <w:szCs w:val="24"/>
        </w:rPr>
      </w:pPr>
    </w:p>
    <w:p w:rsidR="46350109" w:rsidP="679C2853" w:rsidRDefault="46350109" w14:paraId="3CA849D3" w14:textId="27414BE5">
      <w:pPr>
        <w:pStyle w:val="Normal"/>
        <w:rPr>
          <w:sz w:val="24"/>
          <w:szCs w:val="24"/>
        </w:rPr>
      </w:pPr>
      <w:r w:rsidRPr="679C2853" w:rsidR="46350109">
        <w:rPr>
          <w:sz w:val="24"/>
          <w:szCs w:val="24"/>
        </w:rPr>
        <w:t>Анализ</w:t>
      </w:r>
      <w:r w:rsidRPr="679C2853" w:rsidR="46350109">
        <w:rPr>
          <w:sz w:val="24"/>
          <w:szCs w:val="24"/>
        </w:rPr>
        <w:t xml:space="preserve">: </w:t>
      </w:r>
    </w:p>
    <w:p w:rsidR="46350109" w:rsidP="679C2853" w:rsidRDefault="46350109" w14:paraId="7CA162D1" w14:textId="50DCBD2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679C2853" w:rsidR="46350109">
        <w:rPr>
          <w:sz w:val="24"/>
          <w:szCs w:val="24"/>
        </w:rPr>
        <w:t>Выявление</w:t>
      </w:r>
      <w:r w:rsidRPr="679C2853" w:rsidR="46350109">
        <w:rPr>
          <w:sz w:val="24"/>
          <w:szCs w:val="24"/>
        </w:rPr>
        <w:t xml:space="preserve"> </w:t>
      </w:r>
      <w:r w:rsidRPr="679C2853" w:rsidR="46350109">
        <w:rPr>
          <w:sz w:val="24"/>
          <w:szCs w:val="24"/>
        </w:rPr>
        <w:t>демографических</w:t>
      </w:r>
      <w:r w:rsidRPr="679C2853" w:rsidR="46350109">
        <w:rPr>
          <w:sz w:val="24"/>
          <w:szCs w:val="24"/>
        </w:rPr>
        <w:t xml:space="preserve"> </w:t>
      </w:r>
      <w:r w:rsidRPr="679C2853" w:rsidR="46350109">
        <w:rPr>
          <w:sz w:val="24"/>
          <w:szCs w:val="24"/>
        </w:rPr>
        <w:t>волн</w:t>
      </w:r>
      <w:r w:rsidRPr="679C2853" w:rsidR="46350109">
        <w:rPr>
          <w:sz w:val="24"/>
          <w:szCs w:val="24"/>
        </w:rPr>
        <w:t xml:space="preserve"> </w:t>
      </w:r>
    </w:p>
    <w:p w:rsidR="46350109" w:rsidP="679C2853" w:rsidRDefault="46350109" w14:paraId="59268BD6" w14:textId="21F0650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679C2853" w:rsidR="46350109">
        <w:rPr>
          <w:sz w:val="24"/>
          <w:szCs w:val="24"/>
        </w:rPr>
        <w:t>Анализ</w:t>
      </w:r>
      <w:r w:rsidRPr="679C2853" w:rsidR="46350109">
        <w:rPr>
          <w:sz w:val="24"/>
          <w:szCs w:val="24"/>
        </w:rPr>
        <w:t xml:space="preserve"> </w:t>
      </w:r>
      <w:r w:rsidRPr="679C2853" w:rsidR="46350109">
        <w:rPr>
          <w:sz w:val="24"/>
          <w:szCs w:val="24"/>
        </w:rPr>
        <w:t>соотношения</w:t>
      </w:r>
      <w:r w:rsidRPr="679C2853" w:rsidR="46350109">
        <w:rPr>
          <w:sz w:val="24"/>
          <w:szCs w:val="24"/>
        </w:rPr>
        <w:t xml:space="preserve"> </w:t>
      </w:r>
      <w:r w:rsidRPr="679C2853" w:rsidR="46350109">
        <w:rPr>
          <w:sz w:val="24"/>
          <w:szCs w:val="24"/>
        </w:rPr>
        <w:t>полов</w:t>
      </w:r>
      <w:r w:rsidRPr="679C2853" w:rsidR="46350109">
        <w:rPr>
          <w:sz w:val="24"/>
          <w:szCs w:val="24"/>
        </w:rPr>
        <w:t xml:space="preserve"> </w:t>
      </w:r>
    </w:p>
    <w:p w:rsidR="46350109" w:rsidP="679C2853" w:rsidRDefault="46350109" w14:paraId="52112D75" w14:textId="798E9DA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679C2853" w:rsidR="46350109">
        <w:rPr>
          <w:sz w:val="24"/>
          <w:szCs w:val="24"/>
        </w:rPr>
        <w:t>Определение</w:t>
      </w:r>
      <w:r w:rsidRPr="679C2853" w:rsidR="46350109">
        <w:rPr>
          <w:sz w:val="24"/>
          <w:szCs w:val="24"/>
        </w:rPr>
        <w:t xml:space="preserve"> </w:t>
      </w:r>
      <w:r w:rsidRPr="679C2853" w:rsidR="46350109">
        <w:rPr>
          <w:sz w:val="24"/>
          <w:szCs w:val="24"/>
        </w:rPr>
        <w:t>возрастных</w:t>
      </w:r>
      <w:r w:rsidRPr="679C2853" w:rsidR="46350109">
        <w:rPr>
          <w:sz w:val="24"/>
          <w:szCs w:val="24"/>
        </w:rPr>
        <w:t xml:space="preserve"> </w:t>
      </w:r>
      <w:r w:rsidRPr="679C2853" w:rsidR="46350109">
        <w:rPr>
          <w:sz w:val="24"/>
          <w:szCs w:val="24"/>
        </w:rPr>
        <w:t>групп</w:t>
      </w:r>
      <w:r w:rsidRPr="679C2853" w:rsidR="46350109">
        <w:rPr>
          <w:sz w:val="24"/>
          <w:szCs w:val="24"/>
        </w:rPr>
        <w:t xml:space="preserve"> </w:t>
      </w:r>
      <w:r w:rsidRPr="679C2853" w:rsidR="46350109">
        <w:rPr>
          <w:sz w:val="24"/>
          <w:szCs w:val="24"/>
        </w:rPr>
        <w:t>риска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1889e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ae0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bed3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b70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1e37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13a5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f40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40d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77a7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6e1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d255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FA584"/>
    <w:rsid w:val="01DF2A16"/>
    <w:rsid w:val="04221842"/>
    <w:rsid w:val="04E3CD37"/>
    <w:rsid w:val="0B0BB111"/>
    <w:rsid w:val="17C219E4"/>
    <w:rsid w:val="17C70867"/>
    <w:rsid w:val="18118FFB"/>
    <w:rsid w:val="19C3021C"/>
    <w:rsid w:val="22DFD6E1"/>
    <w:rsid w:val="23FA9ED6"/>
    <w:rsid w:val="25EBEFC5"/>
    <w:rsid w:val="2680D6D4"/>
    <w:rsid w:val="29348104"/>
    <w:rsid w:val="2AAAFD44"/>
    <w:rsid w:val="2B439D61"/>
    <w:rsid w:val="2FF5C63E"/>
    <w:rsid w:val="3326BA80"/>
    <w:rsid w:val="358578CA"/>
    <w:rsid w:val="358578CA"/>
    <w:rsid w:val="36491A50"/>
    <w:rsid w:val="38C45155"/>
    <w:rsid w:val="38C45155"/>
    <w:rsid w:val="39A4CE9F"/>
    <w:rsid w:val="3A98A7CC"/>
    <w:rsid w:val="3B31968F"/>
    <w:rsid w:val="442CF336"/>
    <w:rsid w:val="462E6E74"/>
    <w:rsid w:val="46350109"/>
    <w:rsid w:val="4ED5FD63"/>
    <w:rsid w:val="5523B010"/>
    <w:rsid w:val="5B5E6894"/>
    <w:rsid w:val="5D65D1C3"/>
    <w:rsid w:val="622D2C90"/>
    <w:rsid w:val="679C2853"/>
    <w:rsid w:val="68EC1F46"/>
    <w:rsid w:val="6B036717"/>
    <w:rsid w:val="6D8FA584"/>
    <w:rsid w:val="713E1F7F"/>
    <w:rsid w:val="713E1F7F"/>
    <w:rsid w:val="74125636"/>
    <w:rsid w:val="7922E899"/>
    <w:rsid w:val="7EA78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A584"/>
  <w15:chartTrackingRefBased/>
  <w15:docId w15:val="{8ADAFB32-EAD3-4392-AC39-1146DA05FF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f89544cdf24935" /><Relationship Type="http://schemas.openxmlformats.org/officeDocument/2006/relationships/numbering" Target="numbering.xml" Id="Rc2e097d8898e46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2025-04-28T18:31:11.6577173Z</dcterms:created>
  <dcterms:modified xsi:type="dcterms:W3CDTF">2025-04-28T20:16:44.9266702Z</dcterms:modified>
  <dc:creator>Хомяк Мария Александровна</dc:creator>
  <lastModifiedBy>Хомяк Мария Александровна</lastModifiedBy>
</coreProperties>
</file>