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230CE483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21B6E4E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4EE72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</w:t>
      </w:r>
      <w:r w:rsidR="007A5302">
        <w:rPr>
          <w:rFonts w:ascii="微软雅黑" w:eastAsia="微软雅黑" w:hAnsi="微软雅黑"/>
        </w:rPr>
        <w:t>3-</w:t>
      </w:r>
      <w:r w:rsidR="00C0424B">
        <w:rPr>
          <w:rFonts w:ascii="微软雅黑" w:eastAsia="微软雅黑" w:hAnsi="微软雅黑"/>
        </w:rPr>
        <w:t>5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6037C2A5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4753DF">
        <w:rPr>
          <w:rFonts w:hint="eastAsia"/>
        </w:rPr>
        <w:t>p型编码变换</w:t>
      </w:r>
    </w:p>
    <w:p w14:paraId="0BA56C88" w14:textId="77777777" w:rsidR="00A83E87" w:rsidRDefault="00407443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Pr="0003529B">
        <w:rPr>
          <w:rFonts w:ascii="微软雅黑" w:hAnsi="微软雅黑"/>
          <w:sz w:val="28"/>
          <w:szCs w:val="36"/>
        </w:rPr>
        <w:t xml:space="preserve"> </w:t>
      </w:r>
    </w:p>
    <w:p w14:paraId="32A6AFA2" w14:textId="77777777" w:rsidR="00C346E7" w:rsidRDefault="00C346E7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近日，一些热门网站遭受黑客入侵，这些网站的账号、密码及</w:t>
      </w:r>
      <w:r w:rsidRPr="00C346E7">
        <w:rPr>
          <w:rFonts w:ascii="微软雅黑" w:hAnsi="微软雅黑"/>
          <w:sz w:val="28"/>
          <w:szCs w:val="36"/>
        </w:rPr>
        <w:t>email的数据惨遭泄露。你在这些网站上注册若干账号（使用的用户名不一定相同），但是注册时使用了相同的email。你此时拿到了那份泄露的数据，希望尽快将自己的密码更改。策略如下：根据email找到你的用户名和密码，然后更改密码。更改的规则为：小写和大写交换，非字母字符保持不变。</w:t>
      </w:r>
    </w:p>
    <w:p w14:paraId="4013ECBA" w14:textId="35B317D9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输入格式</w:t>
      </w:r>
    </w:p>
    <w:p w14:paraId="24EDBF61" w14:textId="77777777" w:rsidR="00C346E7" w:rsidRP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第一行为你的</w:t>
      </w:r>
      <w:r w:rsidRPr="00C346E7">
        <w:rPr>
          <w:rFonts w:ascii="微软雅黑" w:hAnsi="微软雅黑"/>
          <w:sz w:val="28"/>
          <w:szCs w:val="36"/>
        </w:rPr>
        <w:t>email地址，长度不超过50个字符且只包含字母、数字和‘@’符号。</w:t>
      </w:r>
    </w:p>
    <w:p w14:paraId="4FD3A688" w14:textId="77777777" w:rsidR="00C346E7" w:rsidRP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第二行为账号数</w:t>
      </w:r>
      <w:r w:rsidRPr="00C346E7">
        <w:rPr>
          <w:rFonts w:ascii="微软雅黑" w:hAnsi="微软雅黑"/>
          <w:sz w:val="28"/>
          <w:szCs w:val="36"/>
        </w:rPr>
        <w:t>N，N(0 &lt; N &lt; 10000)。</w:t>
      </w:r>
    </w:p>
    <w:p w14:paraId="05A89563" w14:textId="77777777" w:rsidR="00C346E7" w:rsidRP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接下来</w:t>
      </w:r>
      <w:r w:rsidRPr="00C346E7">
        <w:rPr>
          <w:rFonts w:ascii="微软雅黑" w:hAnsi="微软雅黑"/>
          <w:sz w:val="28"/>
          <w:szCs w:val="36"/>
        </w:rPr>
        <w:t>N行，每行表示一个账号，格式为：</w:t>
      </w:r>
    </w:p>
    <w:p w14:paraId="2F77B29C" w14:textId="77777777" w:rsidR="00C346E7" w:rsidRP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用户名</w:t>
      </w:r>
      <w:r w:rsidRPr="00C346E7">
        <w:rPr>
          <w:rFonts w:ascii="微软雅黑" w:hAnsi="微软雅黑"/>
          <w:sz w:val="28"/>
          <w:szCs w:val="36"/>
        </w:rPr>
        <w:t xml:space="preserve"> 密码 email</w:t>
      </w:r>
    </w:p>
    <w:p w14:paraId="6F4CFDE8" w14:textId="77777777" w:rsid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它们之间用单个空格分开。用户名、密码、</w:t>
      </w:r>
      <w:r w:rsidRPr="00C346E7">
        <w:rPr>
          <w:rFonts w:ascii="微软雅黑" w:hAnsi="微软雅黑"/>
          <w:sz w:val="28"/>
          <w:szCs w:val="36"/>
        </w:rPr>
        <w:t>email均不含空格，且长度不超过50个字符。</w:t>
      </w:r>
    </w:p>
    <w:p w14:paraId="02997D69" w14:textId="0DA8386C" w:rsidR="007E282B" w:rsidRDefault="007E282B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输出格式</w:t>
      </w:r>
    </w:p>
    <w:p w14:paraId="3469F963" w14:textId="77777777" w:rsidR="00C346E7" w:rsidRP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有若干行，每行为你的一个账号，包括：你的账号，修改后的密码（之间用单个空格分隔）。</w:t>
      </w:r>
    </w:p>
    <w:p w14:paraId="09894E32" w14:textId="609109C1" w:rsidR="00C346E7" w:rsidRPr="00C346E7" w:rsidRDefault="00C346E7" w:rsidP="00C346E7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C346E7">
        <w:rPr>
          <w:rFonts w:ascii="微软雅黑" w:hAnsi="微软雅黑" w:hint="eastAsia"/>
          <w:sz w:val="28"/>
          <w:szCs w:val="36"/>
        </w:rPr>
        <w:t>如果没有你的账号，则输出</w:t>
      </w:r>
      <w:r w:rsidRPr="00C346E7">
        <w:rPr>
          <w:rFonts w:ascii="微软雅黑" w:hAnsi="微软雅黑"/>
          <w:sz w:val="28"/>
          <w:szCs w:val="36"/>
        </w:rPr>
        <w:t>empty。</w:t>
      </w:r>
    </w:p>
    <w:sectPr w:rsidR="00C346E7" w:rsidRPr="00C3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3057" w14:textId="77777777" w:rsidR="00A40997" w:rsidRDefault="00A40997" w:rsidP="00D473CB">
      <w:r>
        <w:separator/>
      </w:r>
    </w:p>
  </w:endnote>
  <w:endnote w:type="continuationSeparator" w:id="0">
    <w:p w14:paraId="0D61706F" w14:textId="77777777" w:rsidR="00A40997" w:rsidRDefault="00A40997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F461" w14:textId="77777777" w:rsidR="00A40997" w:rsidRDefault="00A40997" w:rsidP="00D473CB">
      <w:r>
        <w:separator/>
      </w:r>
    </w:p>
  </w:footnote>
  <w:footnote w:type="continuationSeparator" w:id="0">
    <w:p w14:paraId="54D723E6" w14:textId="77777777" w:rsidR="00A40997" w:rsidRDefault="00A40997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9563F"/>
    <w:rsid w:val="000A02D0"/>
    <w:rsid w:val="002372F9"/>
    <w:rsid w:val="002A3395"/>
    <w:rsid w:val="002D353F"/>
    <w:rsid w:val="003F0CCF"/>
    <w:rsid w:val="00407443"/>
    <w:rsid w:val="004753DF"/>
    <w:rsid w:val="00691AA3"/>
    <w:rsid w:val="007A5302"/>
    <w:rsid w:val="007E282B"/>
    <w:rsid w:val="00832EDC"/>
    <w:rsid w:val="00A40997"/>
    <w:rsid w:val="00A83E87"/>
    <w:rsid w:val="00B32BBD"/>
    <w:rsid w:val="00C0424B"/>
    <w:rsid w:val="00C346E7"/>
    <w:rsid w:val="00D473CB"/>
    <w:rsid w:val="00DB328A"/>
    <w:rsid w:val="00DF05E7"/>
    <w:rsid w:val="00EF6E64"/>
    <w:rsid w:val="00F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5</cp:revision>
  <dcterms:created xsi:type="dcterms:W3CDTF">2022-11-11T13:04:00Z</dcterms:created>
  <dcterms:modified xsi:type="dcterms:W3CDTF">2022-11-11T13:10:00Z</dcterms:modified>
</cp:coreProperties>
</file>