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3CF0307C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21B6E4E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4EE72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</w:t>
      </w:r>
      <w:r w:rsidR="007A5302">
        <w:rPr>
          <w:rFonts w:ascii="微软雅黑" w:eastAsia="微软雅黑" w:hAnsi="微软雅黑"/>
        </w:rPr>
        <w:t>3-</w:t>
      </w:r>
      <w:r w:rsidR="00AD3BA8">
        <w:rPr>
          <w:rFonts w:ascii="微软雅黑" w:eastAsia="微软雅黑" w:hAnsi="微软雅黑"/>
        </w:rPr>
        <w:t>6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3E264BC4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475DB1">
        <w:rPr>
          <w:rFonts w:hint="eastAsia"/>
        </w:rPr>
        <w:t>短信计费</w:t>
      </w:r>
    </w:p>
    <w:p w14:paraId="0BA56C88" w14:textId="77777777" w:rsidR="00A83E87" w:rsidRDefault="00407443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Pr="0003529B">
        <w:rPr>
          <w:rFonts w:ascii="微软雅黑" w:hAnsi="微软雅黑"/>
          <w:sz w:val="28"/>
          <w:szCs w:val="36"/>
        </w:rPr>
        <w:t xml:space="preserve"> </w:t>
      </w:r>
    </w:p>
    <w:p w14:paraId="2EF49157" w14:textId="77777777" w:rsidR="00475DB1" w:rsidRDefault="00475DB1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 w:hint="eastAsia"/>
          <w:sz w:val="28"/>
          <w:szCs w:val="36"/>
        </w:rPr>
        <w:t>用手机发短信，一条短信资费为</w:t>
      </w:r>
      <w:r w:rsidRPr="00475DB1">
        <w:rPr>
          <w:rFonts w:ascii="微软雅黑" w:hAnsi="微软雅黑"/>
          <w:sz w:val="28"/>
          <w:szCs w:val="36"/>
        </w:rPr>
        <w:t>0.1元，但限定一条短信的内容在70个字以内（包括70个字）。如果你一次所发送的短信超过了70个字，则会按照每70个字一条短信的限制把它分割成多条短信发送。假设已经知道你当月所发送的短信的字数，试统计一下你当月短信的总资费。</w:t>
      </w:r>
    </w:p>
    <w:p w14:paraId="4013ECBA" w14:textId="6ED9A750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输入格式</w:t>
      </w:r>
    </w:p>
    <w:p w14:paraId="41006AE2" w14:textId="77777777" w:rsidR="00475DB1" w:rsidRDefault="00475DB1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 w:hint="eastAsia"/>
          <w:sz w:val="28"/>
          <w:szCs w:val="36"/>
        </w:rPr>
        <w:t>第一行是整数</w:t>
      </w:r>
      <w:r w:rsidRPr="00475DB1">
        <w:rPr>
          <w:rFonts w:ascii="微软雅黑" w:hAnsi="微软雅黑"/>
          <w:sz w:val="28"/>
          <w:szCs w:val="36"/>
        </w:rPr>
        <w:t>n，表示当月发送短信的总次数，接着n行每行一个整数，表示每次短信的字数。</w:t>
      </w:r>
    </w:p>
    <w:p w14:paraId="02997D69" w14:textId="27960311" w:rsidR="007E282B" w:rsidRDefault="007E282B" w:rsidP="007E282B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>
        <w:rPr>
          <w:rFonts w:ascii="微软雅黑" w:hAnsi="微软雅黑" w:hint="eastAsia"/>
          <w:b/>
          <w:bCs/>
          <w:sz w:val="28"/>
          <w:szCs w:val="36"/>
        </w:rPr>
        <w:t>输出格式</w:t>
      </w:r>
    </w:p>
    <w:p w14:paraId="62C7E432" w14:textId="27F96985" w:rsidR="00407443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 w:hint="eastAsia"/>
          <w:sz w:val="28"/>
          <w:szCs w:val="36"/>
        </w:rPr>
        <w:t>输出一行，当月短信总资费，单位为元，精确到小数点后</w:t>
      </w:r>
      <w:r w:rsidRPr="00475DB1">
        <w:rPr>
          <w:rFonts w:ascii="微软雅黑" w:hAnsi="微软雅黑"/>
          <w:sz w:val="28"/>
          <w:szCs w:val="36"/>
        </w:rPr>
        <w:t>1位。</w:t>
      </w:r>
    </w:p>
    <w:p w14:paraId="46AD2EBF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475DB1">
        <w:rPr>
          <w:rFonts w:ascii="微软雅黑" w:hAnsi="微软雅黑" w:hint="eastAsia"/>
          <w:b/>
          <w:bCs/>
          <w:sz w:val="28"/>
          <w:szCs w:val="36"/>
        </w:rPr>
        <w:t>样例输入</w:t>
      </w:r>
    </w:p>
    <w:p w14:paraId="7CE73F68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10</w:t>
      </w:r>
    </w:p>
    <w:p w14:paraId="4E7879CF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39</w:t>
      </w:r>
    </w:p>
    <w:p w14:paraId="7EE5CBF1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49</w:t>
      </w:r>
    </w:p>
    <w:p w14:paraId="50CDE345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42</w:t>
      </w:r>
    </w:p>
    <w:p w14:paraId="0594BEB0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61</w:t>
      </w:r>
    </w:p>
    <w:p w14:paraId="366419A4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44</w:t>
      </w:r>
    </w:p>
    <w:p w14:paraId="393868CB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147</w:t>
      </w:r>
    </w:p>
    <w:p w14:paraId="441900C6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42</w:t>
      </w:r>
    </w:p>
    <w:p w14:paraId="0E3F7B48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72</w:t>
      </w:r>
    </w:p>
    <w:p w14:paraId="34693A58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lastRenderedPageBreak/>
        <w:t>35</w:t>
      </w:r>
    </w:p>
    <w:p w14:paraId="43F01CDB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46</w:t>
      </w:r>
    </w:p>
    <w:p w14:paraId="6D8FE40F" w14:textId="77777777" w:rsidR="00475DB1" w:rsidRPr="00475DB1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475DB1">
        <w:rPr>
          <w:rFonts w:ascii="微软雅黑" w:hAnsi="微软雅黑" w:hint="eastAsia"/>
          <w:b/>
          <w:bCs/>
          <w:sz w:val="28"/>
          <w:szCs w:val="36"/>
        </w:rPr>
        <w:t>样例输出</w:t>
      </w:r>
    </w:p>
    <w:p w14:paraId="2651E67D" w14:textId="442CFFDF" w:rsidR="00475DB1" w:rsidRPr="007E282B" w:rsidRDefault="00475DB1" w:rsidP="00475DB1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475DB1">
        <w:rPr>
          <w:rFonts w:ascii="微软雅黑" w:hAnsi="微软雅黑"/>
          <w:sz w:val="28"/>
          <w:szCs w:val="36"/>
        </w:rPr>
        <w:t>1.3</w:t>
      </w:r>
    </w:p>
    <w:sectPr w:rsidR="00475DB1" w:rsidRPr="007E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F106" w14:textId="77777777" w:rsidR="003E4906" w:rsidRDefault="003E4906" w:rsidP="00D473CB">
      <w:r>
        <w:separator/>
      </w:r>
    </w:p>
  </w:endnote>
  <w:endnote w:type="continuationSeparator" w:id="0">
    <w:p w14:paraId="12F802F0" w14:textId="77777777" w:rsidR="003E4906" w:rsidRDefault="003E4906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84E8" w14:textId="77777777" w:rsidR="003E4906" w:rsidRDefault="003E4906" w:rsidP="00D473CB">
      <w:r>
        <w:separator/>
      </w:r>
    </w:p>
  </w:footnote>
  <w:footnote w:type="continuationSeparator" w:id="0">
    <w:p w14:paraId="76F2A956" w14:textId="77777777" w:rsidR="003E4906" w:rsidRDefault="003E4906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9563F"/>
    <w:rsid w:val="000A02D0"/>
    <w:rsid w:val="002A3395"/>
    <w:rsid w:val="002D353F"/>
    <w:rsid w:val="003E4906"/>
    <w:rsid w:val="003F0CCF"/>
    <w:rsid w:val="00407443"/>
    <w:rsid w:val="00475DB1"/>
    <w:rsid w:val="00691AA3"/>
    <w:rsid w:val="007A5302"/>
    <w:rsid w:val="007E282B"/>
    <w:rsid w:val="00A83E87"/>
    <w:rsid w:val="00AD3BA8"/>
    <w:rsid w:val="00B32BBD"/>
    <w:rsid w:val="00D473CB"/>
    <w:rsid w:val="00DB328A"/>
    <w:rsid w:val="00E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2022-11-26T03:13:00Z</dcterms:created>
  <dcterms:modified xsi:type="dcterms:W3CDTF">2022-11-26T03:13:00Z</dcterms:modified>
</cp:coreProperties>
</file>