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7921E" w14:textId="77777777" w:rsidR="00522B5D" w:rsidRDefault="00522B5D" w:rsidP="00522B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</w:pPr>
    </w:p>
    <w:p w14:paraId="2216EA88" w14:textId="1DCE8957" w:rsidR="00522B5D" w:rsidRPr="00522B5D" w:rsidRDefault="00522B5D" w:rsidP="00522B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package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com.x00118478.www.weathercax00118478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android.annotation.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SuppressLint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android.content.DialogInterface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android.graphics.Typeface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android.os.AsyncTask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android.os.Bundle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android.support.v7.app.AlertDialog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android.support.v7.app.AppCompatActivity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android.view.View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android.widget.Button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android.widget.EditText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android.widget.LinearLayout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android.widget.ProgressBar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android.widget.TextView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android.widget.Toast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org.json.JSONException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org.json.JSONObject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java.text.DateFormat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java.text.SimpleDateFormat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java.util.Date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java.util.Locale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public class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MainActivity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extends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AppCompatActivity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city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cityWeatherDescription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Button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changeCity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weather_icon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weather_conditions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sunset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wind_speed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maximum_temperature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TextView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minimum_temperature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ProgressBar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loading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//Initialise the Weather graphics obtained from = http://erikflowers.github.io/weather-icons/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Typeface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weatherGraphics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selectedCity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"Dublin, IE 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</w:t>
      </w:r>
      <w:r w:rsidRPr="00522B5D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en-GB"/>
        </w:rPr>
        <w:t>TODO Generate API KEY and PASTE in the blank spot.</w:t>
      </w:r>
      <w:r w:rsidRPr="00522B5D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//Generated from an online weather API.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API_KEY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"649410531b3484189953fe198d9297fa"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@</w:t>
      </w:r>
      <w:proofErr w:type="spellStart"/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SuppressLint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({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DefaultLocale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"SetTextI18n"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})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@Override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protected void </w:t>
      </w:r>
      <w:proofErr w:type="spellStart"/>
      <w:r w:rsidRPr="00522B5D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onCreate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(Bundle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savedInstanceState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super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.onCreate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savedInstanceState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</w:t>
      </w:r>
      <w:proofErr w:type="spellStart"/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Fullscreen</w:t>
      </w:r>
      <w:proofErr w:type="spellEnd"/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capability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getSupportActionBar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().hide()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setContentView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R.layout.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activity_main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//Connect the initialised variables to the interface by using the ID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city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cityWeatherDescription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updated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changeCity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changeCity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weather_icon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weather_icon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wind_direction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maximum_temperature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maximum_temperature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minimum_temperature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minimum_temperature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wind_speed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wind_speed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weather_conditions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weather_conditions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sunset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sunset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loading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findViewById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R.id.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loading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//Weather ICONS &amp; Graphics are sourced from = http://erikflowers.github.io/weather-icons/ **NOT MY PROPERTY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weatherGraphics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Typeface.</w:t>
      </w:r>
      <w:r w:rsidRPr="00522B5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createFromAsset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getAssets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lastRenderedPageBreak/>
        <w:t>"icons/weathericons-regular-webfont.ttf"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weather_icon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.setTypeface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weatherGraphics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downloadCityWeather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selectedCity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city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selectedCity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toUpperCase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(Locale.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US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cityWeatherDescription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.setText((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"description"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).toUpperCase(Locale.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US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minimum_temperature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"Min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\n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"8"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maximum_temperature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"Max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\n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"20"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"East"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wind_speed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Speed: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"5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kmp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/h"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weather_conditions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"High"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sunset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"Low"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//Display Dialog box to allow the user to change the city.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//Dialog box based off https://developer.android.com/guide/topics/ui/dialogs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changeCity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.setOnClickListener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View.OnClickListener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@Override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br/>
        <w:t xml:space="preserve">    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522B5D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onClick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(View v)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AlertDialog.Builder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dialogBox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AlertDialog.Builder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MainActivity.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this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dialogBox.setTitle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"Enter City Name:"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//declare </w:t>
      </w:r>
      <w:proofErr w:type="spellStart"/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EditText</w:t>
      </w:r>
      <w:proofErr w:type="spellEnd"/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for the UI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final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EditText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userInputforCity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EditText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MainActivity.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this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LinearLayout.LayoutParams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lp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LinearLayout.LayoutParams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LinearLayout.LayoutParams.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MATCH_PARENT</w:t>
      </w:r>
      <w:proofErr w:type="spellEnd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LinearLayout.LayoutParams.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MATCH_PARENT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dialogBox.setView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userInputforCity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//Confirm the change and retrieve the data from the API &amp; Display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dialogBox.setPositiveButton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"Change"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DialogInterface.OnClickListener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522B5D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onClick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DialogInterface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dialog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int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which)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selectedCity</w:t>
      </w:r>
      <w:proofErr w:type="spellEnd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proofErr w:type="spellStart"/>
      <w:r w:rsidRPr="00522B5D">
        <w:rPr>
          <w:rFonts w:ascii="Courier New" w:eastAsia="Times New Roman" w:hAnsi="Courier New" w:cs="Courier New"/>
          <w:color w:val="B389C5"/>
          <w:sz w:val="18"/>
          <w:szCs w:val="18"/>
          <w:lang w:eastAsia="en-GB"/>
        </w:rPr>
        <w:t>userInputforCity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.getText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().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toString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522B5D">
        <w:rPr>
          <w:rFonts w:ascii="Courier New" w:eastAsia="Times New Roman" w:hAnsi="Courier New" w:cs="Courier New"/>
          <w:color w:val="B389C5"/>
          <w:sz w:val="18"/>
          <w:szCs w:val="18"/>
          <w:lang w:eastAsia="en-GB"/>
        </w:rPr>
        <w:t>userInputforCity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selectedCity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city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selectedCity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toUpperCase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(Locale.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US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downloadCityWeather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selectedCity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})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//Cancel the requested change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dialogBox.setNegativeButton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"Cancel"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DialogInterface.OnClickListener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522B5D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onClick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DialogInterface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dialog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int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which)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dialog.cancel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})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dialogBox.show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})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//Download the Weather information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522B5D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downloadCityWeather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(String query)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Controller.</w:t>
      </w:r>
      <w:r w:rsidRPr="00522B5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isDeviceConnected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getApplicationContext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CallAPI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retrieveWeatherTask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CallAPI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retrieveWeatherTask.execute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(query)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Toast.</w:t>
      </w:r>
      <w:r w:rsidRPr="00522B5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makeText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getApplicationContext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"Great Success!"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Toast.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LENGTH_LONG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).show()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Toast.</w:t>
      </w:r>
      <w:r w:rsidRPr="00522B5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makeText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getApplicationContext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"No Connection To The Internet."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Toast.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LENGTH_LONG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).show()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lastRenderedPageBreak/>
        <w:t xml:space="preserve">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//This is the backbone of the application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//Based off https://www.androidauthority.com/use-remote-web-api-within-android-app-617869/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class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CallAPI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extends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AsyncTask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&lt;String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Void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String&gt;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@Override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//Retrieve the XML data from the API using the URL and the API Key.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protected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proofErr w:type="spellStart"/>
      <w:r w:rsidRPr="00522B5D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doInBackground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(String... strings)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String xml = Controller.</w:t>
      </w:r>
      <w:r w:rsidRPr="00522B5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retrieveData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"http://api.openweathermap.org/data/2.5/weather?q="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+ strings[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 +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"&amp;units=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metric&amp;appid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="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API_KEY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return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xml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@Override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protected void </w:t>
      </w:r>
      <w:proofErr w:type="spellStart"/>
      <w:r w:rsidRPr="00522B5D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onPreExecute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super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.onPreExecute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loading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.setVisibility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View.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VISIBLE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t>@Override</w:t>
      </w:r>
      <w:r w:rsidRPr="00522B5D">
        <w:rPr>
          <w:rFonts w:ascii="Courier New" w:eastAsia="Times New Roman" w:hAnsi="Courier New" w:cs="Courier New"/>
          <w:color w:val="BBB529"/>
          <w:sz w:val="18"/>
          <w:szCs w:val="18"/>
          <w:lang w:eastAsia="en-GB"/>
        </w:rPr>
        <w:br/>
        <w:t xml:space="preserve">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protected void </w:t>
      </w:r>
      <w:proofErr w:type="spellStart"/>
      <w:r w:rsidRPr="00522B5D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onPostExecute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(String xml)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try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json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(xml)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(json !=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null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weatherInformation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json.getJSONArray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"weather"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mainIformation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json.getJSONObject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"main"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system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json.getJSONObject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"sys"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wind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json.getJSONObject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"wind"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double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wind.getDouble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deg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//save the </w:t>
      </w:r>
      <w:proofErr w:type="spellStart"/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unix</w:t>
      </w:r>
      <w:proofErr w:type="spellEnd"/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time stamp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long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sunriseCode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system.getLong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"sunrise"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long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sunsetCode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system.getLong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"sunset"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//convert to java timestamp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long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javaSunrise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sunriseCode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*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1000L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long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javaSunset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sunsetCode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*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1000L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Date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Date(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javaSunrise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Date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dateSunset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Date(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javaSunset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//Format to display the time in </w:t>
      </w:r>
      <w:proofErr w:type="spellStart"/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Hh:MM</w:t>
      </w:r>
      <w:proofErr w:type="spellEnd"/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in twenty four hour format</w:t>
      </w:r>
      <w:r w:rsidRPr="00522B5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sunrise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SimpleDateFormat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kk:mm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).format(date)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sunsetTime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SimpleDateFormat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kk:mm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).format(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dateSunset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city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json.getString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"name"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toUpperCase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(Locale.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US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",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json.getJSONObject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"sys"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getString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"country"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cityWeatherDescription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.setText(weatherInformation.getString(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"description"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).toUpperCase(Locale.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US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minimum_temperature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String.</w:t>
      </w:r>
      <w:r w:rsidRPr="00522B5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format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 Min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\n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"%.2f"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mainIformation.getDouble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temp_min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))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maximum_temperature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String.</w:t>
      </w:r>
      <w:r w:rsidRPr="00522B5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format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 Max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\n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"%.2f"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mainIformation.getDouble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temp_max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))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348.75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360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||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11.25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"North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11.25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33.75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"North-East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33.75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56.25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"North-East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lastRenderedPageBreak/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56.25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78.75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"North-East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78.75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101.25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"East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101.25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123.75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"South-East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123.75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146.25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"South-East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146.25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168.75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"South-East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168.75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191.25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"South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+ +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191.25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213.75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"South-West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213.75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236.25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"South-West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236.25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258.75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"South-West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258.75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281.25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"West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281.25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303.75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"North-West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303.75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326.25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"North-West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if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326.25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&amp;&amp; 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&lt;= </w:t>
      </w:r>
      <w:r w:rsidRPr="00522B5D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348.75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"North-West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windDegrees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"°"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else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wind_direction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Direction: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Not recognised 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wind_speed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"Wind Speed: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wind.getString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"speed"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+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kmp</w:t>
      </w:r>
      <w:proofErr w:type="spellEnd"/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/h"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weather_conditions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"Sunrise :"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+ sunrise)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sunset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"Sunset : "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+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sunsetTime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    </w:t>
      </w:r>
      <w:proofErr w:type="spellStart"/>
      <w:r w:rsidRPr="00522B5D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loading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.setVisibility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View.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GONE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} 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catch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JSONException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e) {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Toast.</w:t>
      </w:r>
      <w:r w:rsidRPr="00522B5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GB"/>
        </w:rPr>
        <w:t>makeText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getApplicationContext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522B5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"Error, City Not Found "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Toast.</w:t>
      </w:r>
      <w:r w:rsidRPr="00522B5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LENGTH_SHORT</w:t>
      </w:r>
      <w:proofErr w:type="spellEnd"/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).show()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522B5D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lastRenderedPageBreak/>
        <w:t xml:space="preserve">        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}</w:t>
      </w:r>
      <w:r w:rsidRPr="00522B5D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}</w:t>
      </w:r>
    </w:p>
    <w:p w14:paraId="60746791" w14:textId="64301A7A" w:rsidR="003B62E1" w:rsidRDefault="0089227B"/>
    <w:p w14:paraId="0D28B089" w14:textId="77777777" w:rsidR="00522B5D" w:rsidRDefault="00522B5D" w:rsidP="00522B5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com.x00118478.www.weathercax00118478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android.net.ConnectivityManager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android.net.NetworkInfo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java.io.BufferedReader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java.io.InputStream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java.io.InputStreamReader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java.net.HttpURLConnection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java.net.URL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Controller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//Retrieve the Network information from the device.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A9B7C6"/>
          <w:sz w:val="18"/>
          <w:szCs w:val="18"/>
        </w:rPr>
        <w:t>NetworkInfo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retrieveNetworkInfo</w:t>
      </w:r>
      <w:proofErr w:type="spellEnd"/>
      <w:r>
        <w:rPr>
          <w:color w:val="A9B7C6"/>
          <w:sz w:val="18"/>
          <w:szCs w:val="18"/>
        </w:rPr>
        <w:t>(Context context)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ConnectivityManager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connectionManager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ConnectivityManager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context.getSystemService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CONNECTIVITY_SERVICE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connectionManager.getActiveNetworkInfo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//Check if </w:t>
      </w:r>
      <w:proofErr w:type="spellStart"/>
      <w:r>
        <w:rPr>
          <w:color w:val="808080"/>
          <w:sz w:val="18"/>
          <w:szCs w:val="18"/>
        </w:rPr>
        <w:t>their</w:t>
      </w:r>
      <w:proofErr w:type="spellEnd"/>
      <w:r>
        <w:rPr>
          <w:color w:val="808080"/>
          <w:sz w:val="18"/>
          <w:szCs w:val="18"/>
        </w:rPr>
        <w:t xml:space="preserve"> is any internet connection.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isDeviceConnected</w:t>
      </w:r>
      <w:proofErr w:type="spellEnd"/>
      <w:r>
        <w:rPr>
          <w:color w:val="A9B7C6"/>
          <w:sz w:val="18"/>
          <w:szCs w:val="18"/>
        </w:rPr>
        <w:t>(Context context)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NetworkInfo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networkinfo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Controller.</w:t>
      </w:r>
      <w:r>
        <w:rPr>
          <w:i/>
          <w:iCs/>
          <w:color w:val="A9B7C6"/>
          <w:sz w:val="18"/>
          <w:szCs w:val="18"/>
        </w:rPr>
        <w:t>retrieveNetworkInfo</w:t>
      </w:r>
      <w:proofErr w:type="spellEnd"/>
      <w:r>
        <w:rPr>
          <w:color w:val="A9B7C6"/>
          <w:sz w:val="18"/>
          <w:szCs w:val="18"/>
        </w:rPr>
        <w:t>(context)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networkinfo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A9B7C6"/>
          <w:sz w:val="18"/>
          <w:szCs w:val="18"/>
        </w:rPr>
        <w:t>networkinfo.isConnected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retrieveData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urlTarget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URL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HttpURLConnection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urlConnection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//Create connection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URL(</w:t>
      </w:r>
      <w:proofErr w:type="spellStart"/>
      <w:r>
        <w:rPr>
          <w:color w:val="A9B7C6"/>
          <w:sz w:val="18"/>
          <w:szCs w:val="18"/>
        </w:rPr>
        <w:t>urlTarget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urlConnection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HttpURLConnection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url.openConnection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urlConnection.setRequestProperty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"content-type"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"application/json;  charset=utf-8"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urlConnection.setUseCaches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urlConnection.setDoInput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urlConnection.setDoOutput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InputStream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inputStream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int </w:t>
      </w:r>
      <w:proofErr w:type="spellStart"/>
      <w:r>
        <w:rPr>
          <w:color w:val="A9B7C6"/>
          <w:sz w:val="18"/>
          <w:szCs w:val="18"/>
        </w:rPr>
        <w:t>statusCode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urlConnection.getResponseCode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statusCode</w:t>
      </w:r>
      <w:proofErr w:type="spellEnd"/>
      <w:r>
        <w:rPr>
          <w:color w:val="A9B7C6"/>
          <w:sz w:val="18"/>
          <w:szCs w:val="18"/>
        </w:rPr>
        <w:t xml:space="preserve"> != </w:t>
      </w:r>
      <w:proofErr w:type="spellStart"/>
      <w:r>
        <w:rPr>
          <w:color w:val="A9B7C6"/>
          <w:sz w:val="18"/>
          <w:szCs w:val="18"/>
        </w:rPr>
        <w:t>HttpURLConnection.</w:t>
      </w:r>
      <w:r>
        <w:rPr>
          <w:i/>
          <w:iCs/>
          <w:color w:val="9876AA"/>
          <w:sz w:val="18"/>
          <w:szCs w:val="18"/>
        </w:rPr>
        <w:t>HTTP_OK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inputStream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urlConnection.getErrorStream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inputStream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urlConnection.getInputStream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InputStreamReader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inputStream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line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StringBuffer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responseLine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StringBuffer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 xml:space="preserve">((line = </w:t>
      </w:r>
      <w:proofErr w:type="spellStart"/>
      <w:r>
        <w:rPr>
          <w:color w:val="A9B7C6"/>
          <w:sz w:val="18"/>
          <w:szCs w:val="18"/>
        </w:rPr>
        <w:t>bufferedReader.readLine</w:t>
      </w:r>
      <w:proofErr w:type="spellEnd"/>
      <w:r>
        <w:rPr>
          <w:color w:val="A9B7C6"/>
          <w:sz w:val="18"/>
          <w:szCs w:val="18"/>
        </w:rPr>
        <w:t xml:space="preserve">())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responseLine.append</w:t>
      </w:r>
      <w:proofErr w:type="spellEnd"/>
      <w:r>
        <w:rPr>
          <w:color w:val="A9B7C6"/>
          <w:sz w:val="18"/>
          <w:szCs w:val="18"/>
        </w:rPr>
        <w:t>(line)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responseLine.append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\r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bufferedReader.close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proofErr w:type="spellStart"/>
      <w:r>
        <w:rPr>
          <w:color w:val="A9B7C6"/>
          <w:sz w:val="18"/>
          <w:szCs w:val="18"/>
        </w:rPr>
        <w:t>responseLine.toString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urlConnection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A9B7C6"/>
          <w:sz w:val="18"/>
          <w:szCs w:val="18"/>
        </w:rPr>
        <w:t>urlConnection.disconnect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2474A791" w14:textId="6D092639" w:rsidR="00522B5D" w:rsidRDefault="00522B5D"/>
    <w:p w14:paraId="79D52BB4" w14:textId="77777777" w:rsidR="00522B5D" w:rsidRDefault="00522B5D" w:rsidP="00522B5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"@drawable/gradient"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"@+id/city"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textAppearanceLarge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"@+id/updated"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"@+id/city"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textAppearanceMedium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"13sp"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changeCity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"5dip"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change_city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bold|italic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colorAccent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</w:t>
      </w:r>
      <w:proofErr w:type="spellStart"/>
      <w:r>
        <w:rPr>
          <w:color w:val="6A8759"/>
          <w:sz w:val="18"/>
          <w:szCs w:val="18"/>
        </w:rPr>
        <w:t>rectangle_button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"@+id/updated"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weather_icon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textAppearanceLarge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"70sp"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weather_conditions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weather_icon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textAppearanceMedium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"@+id/sunset"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weather_conditions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textAppearanceMedium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wind_direction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"@+id/sunset"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textAppearanceMedium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wind_speed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wind_direction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textAppearanceMedium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maximum_temperature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textAppearanceLarge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"40sp"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minimum_temperature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/white"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textAppearanceLarge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"40sp"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ProgressBar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"@+id/loading"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:layout_centerInParent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130C4A3A" w14:textId="01FA9A9F" w:rsidR="00522B5D" w:rsidRDefault="00522B5D"/>
    <w:p w14:paraId="7E3DA421" w14:textId="77777777" w:rsidR="00522B5D" w:rsidRDefault="00522B5D" w:rsidP="00522B5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&lt;manifest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package=</w:t>
      </w:r>
      <w:r>
        <w:rPr>
          <w:color w:val="6A8759"/>
          <w:sz w:val="18"/>
          <w:szCs w:val="18"/>
        </w:rPr>
        <w:t>"com.x00118478.www.weathercax00118478"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android.permission.INTERNET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android.permission.ACCESS_NETWORK_STATE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&lt;application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:allowBackup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:roundIcon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ic_launcher_round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:supportsRtl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:theme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AppTheme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&lt;intent-filter&gt;</w:t>
      </w:r>
      <w:r>
        <w:rPr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android.intent.action.MAIN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android.intent.category.LAUNCHER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&lt;/intent-filter&gt;</w:t>
      </w:r>
      <w:r>
        <w:rPr>
          <w:color w:val="E8BF6A"/>
          <w:sz w:val="18"/>
          <w:szCs w:val="18"/>
        </w:rPr>
        <w:br/>
        <w:t xml:space="preserve">        &lt;/activity&gt;</w:t>
      </w:r>
      <w:r>
        <w:rPr>
          <w:color w:val="E8BF6A"/>
          <w:sz w:val="18"/>
          <w:szCs w:val="18"/>
        </w:rPr>
        <w:br/>
        <w:t xml:space="preserve">    &lt;/application&gt;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&lt;/manifest&gt;</w:t>
      </w:r>
    </w:p>
    <w:p w14:paraId="060A6D8D" w14:textId="707A5F7C" w:rsidR="00522B5D" w:rsidRDefault="00522B5D"/>
    <w:p w14:paraId="638032B3" w14:textId="77777777" w:rsidR="0089227B" w:rsidRDefault="0089227B" w:rsidP="0089227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&lt;selector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&lt;item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:state_pressed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"true"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&lt;shape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:shape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"rectangle"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&lt;corners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:radius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"3dip"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&lt;stroke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"1dip"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"#77ccf9"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&lt;gradient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:angle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"-90"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:startColor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"#345953"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:endColor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"#689a92"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&lt;/shape&gt;</w:t>
      </w:r>
      <w:r>
        <w:rPr>
          <w:color w:val="E8BF6A"/>
          <w:sz w:val="18"/>
          <w:szCs w:val="18"/>
        </w:rPr>
        <w:br/>
        <w:t xml:space="preserve">    &lt;/item&gt;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&lt;item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:state_focused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&lt;shape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:shape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"rectangle"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&lt;corners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:radius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"3dip"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&lt;stroke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"1dip"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"#77ccf9"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&lt;solid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"#77ccf9"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&lt;/shape&gt;</w:t>
      </w:r>
      <w:r>
        <w:rPr>
          <w:color w:val="E8BF6A"/>
          <w:sz w:val="18"/>
          <w:szCs w:val="18"/>
        </w:rPr>
        <w:br/>
        <w:t xml:space="preserve">    &lt;/item&gt;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&lt;item &gt;</w:t>
      </w:r>
      <w:r>
        <w:rPr>
          <w:color w:val="E8BF6A"/>
          <w:sz w:val="18"/>
          <w:szCs w:val="18"/>
        </w:rPr>
        <w:br/>
        <w:t xml:space="preserve">        &lt;shape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:shape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"rectangle"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&lt;corners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:radius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"3dip"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&lt;stroke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"2dip"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"#FFFFFF"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&lt;gradient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:angle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"-90"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:startColor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colorPrimary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:endColor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 xml:space="preserve">/background"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&lt;/shape&gt;</w:t>
      </w:r>
      <w:r>
        <w:rPr>
          <w:color w:val="E8BF6A"/>
          <w:sz w:val="18"/>
          <w:szCs w:val="18"/>
        </w:rPr>
        <w:br/>
        <w:t xml:space="preserve">    &lt;/item&gt;</w:t>
      </w:r>
      <w:r>
        <w:rPr>
          <w:color w:val="E8BF6A"/>
          <w:sz w:val="18"/>
          <w:szCs w:val="18"/>
        </w:rPr>
        <w:br/>
        <w:t>&lt;/selector&gt;</w:t>
      </w:r>
    </w:p>
    <w:p w14:paraId="21AE05BE" w14:textId="2C1F20DE" w:rsidR="0089227B" w:rsidRDefault="0089227B">
      <w:bookmarkStart w:id="0" w:name="_GoBack"/>
      <w:bookmarkEnd w:id="0"/>
    </w:p>
    <w:p w14:paraId="413CAC21" w14:textId="77777777" w:rsidR="0089227B" w:rsidRDefault="0089227B"/>
    <w:p w14:paraId="233AB4F7" w14:textId="27EA645E" w:rsidR="00522B5D" w:rsidRDefault="00522B5D">
      <w:r>
        <w:t>API</w:t>
      </w:r>
    </w:p>
    <w:p w14:paraId="1DA2E08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8B73BB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38F9E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9939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076EDC20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F5ED0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52B53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C0038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141DB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Weather.Controllers</w:t>
      </w:r>
      <w:proofErr w:type="spellEnd"/>
    </w:p>
    <w:p w14:paraId="38283C6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A2576A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"weather"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008474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WeatherController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4BE6353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94B8CD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weather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9827C4C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DE731B2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WeatherInfo</w:t>
      </w:r>
      <w:proofErr w:type="spellEnd"/>
    </w:p>
    <w:p w14:paraId="096A5B73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42FFD3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</w:rPr>
        <w:t>"Dublin"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5D3292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Conditions =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69DA9D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22,</w:t>
      </w:r>
    </w:p>
    <w:p w14:paraId="1EF48F2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17,</w:t>
      </w:r>
    </w:p>
    <w:p w14:paraId="2723B384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Outlook = 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AA9038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6B6FD6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14:paraId="4DAE471F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14:paraId="31EB5D22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WeatherInfo</w:t>
      </w:r>
      <w:proofErr w:type="spellEnd"/>
    </w:p>
    <w:p w14:paraId="2D60B845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89FD83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</w:rPr>
        <w:t>"New York"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CF919D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Conditions = </w:t>
      </w:r>
      <w:r>
        <w:rPr>
          <w:rFonts w:ascii="Consolas" w:hAnsi="Consolas" w:cs="Consolas"/>
          <w:color w:val="A31515"/>
          <w:sz w:val="19"/>
          <w:szCs w:val="19"/>
        </w:rPr>
        <w:t>"Snow"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11F3CC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2BC2C90E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6AA7DFCC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Outlook = </w:t>
      </w:r>
      <w:r>
        <w:rPr>
          <w:rFonts w:ascii="Consolas" w:hAnsi="Consolas" w:cs="Consolas"/>
          <w:color w:val="A31515"/>
          <w:sz w:val="19"/>
          <w:szCs w:val="19"/>
        </w:rPr>
        <w:t>"Snow"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417A6A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01FE2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</w:t>
      </w:r>
    </w:p>
    <w:p w14:paraId="738059EF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14:paraId="1E072D86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WeatherInfo</w:t>
      </w:r>
      <w:proofErr w:type="spellEnd"/>
    </w:p>
    <w:p w14:paraId="146A1F5C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41D04F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</w:rPr>
        <w:t>"London"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E12FE7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Conditions = 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F79C85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15,</w:t>
      </w:r>
    </w:p>
    <w:p w14:paraId="583C477F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14:paraId="1B8FC14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Outlook = 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F6C17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968078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</w:t>
      </w:r>
    </w:p>
    <w:p w14:paraId="66F5D36E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BD19CB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1493841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F7697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FB571F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E12AC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RetrieveAllWeatherInformation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31FFDC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17B47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//Returning All weather information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order.</w:t>
      </w:r>
    </w:p>
    <w:p w14:paraId="11534343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weather.OrderBy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482D8B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07FCEB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EB1E4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"city/{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cityName:alpha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7B4E9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GetWeatherInformationForCity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830418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0F59F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cityWeather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(w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w.City.ToUpper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1B93A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cityWeather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B4A2D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96D26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cityWeather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D2B9D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EF396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39B4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93EAA" w14:textId="4837FDAE" w:rsidR="00522B5D" w:rsidRDefault="00522B5D"/>
    <w:p w14:paraId="270BD9B9" w14:textId="0CAC5C10" w:rsidR="00522B5D" w:rsidRDefault="00522B5D"/>
    <w:p w14:paraId="0FB7CC27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Weather.Models</w:t>
      </w:r>
      <w:proofErr w:type="spellEnd"/>
    </w:p>
    <w:p w14:paraId="191FACBE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32ADD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WeatherInfo</w:t>
      </w:r>
      <w:proofErr w:type="spellEnd"/>
    </w:p>
    <w:p w14:paraId="06431EFE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08B7AF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7BA45E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D844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A8D211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F9F14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6B85A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B38B9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6BFDED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95C85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5F119E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38FD3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2158AF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412E7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Outlook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62640" w14:textId="77777777" w:rsidR="00522B5D" w:rsidRDefault="00522B5D" w:rsidP="0052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547AB9" w14:textId="08D6222C" w:rsidR="00522B5D" w:rsidRDefault="00522B5D" w:rsidP="00522B5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2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5D"/>
    <w:rsid w:val="00093DEF"/>
    <w:rsid w:val="00522B5D"/>
    <w:rsid w:val="0089227B"/>
    <w:rsid w:val="00D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8547"/>
  <w15:chartTrackingRefBased/>
  <w15:docId w15:val="{BA9889CF-B1F8-4BA3-87C5-D23F29B9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B5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3386</Words>
  <Characters>19303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 Uaid</dc:creator>
  <cp:keywords/>
  <dc:description/>
  <cp:lastModifiedBy>Alex Mac Uaid</cp:lastModifiedBy>
  <cp:revision>3</cp:revision>
  <dcterms:created xsi:type="dcterms:W3CDTF">2018-09-02T17:23:00Z</dcterms:created>
  <dcterms:modified xsi:type="dcterms:W3CDTF">2018-09-02T17:33:00Z</dcterms:modified>
</cp:coreProperties>
</file>