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C24" w:rsidRDefault="00E774E8">
      <w:r>
        <w:rPr>
          <w:noProof/>
          <w:lang w:eastAsia="en-IE"/>
        </w:rPr>
        <w:drawing>
          <wp:inline distT="0" distB="0" distL="0" distR="0">
            <wp:extent cx="5725160" cy="398335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2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4E8"/>
    <w:rsid w:val="007E1B8E"/>
    <w:rsid w:val="00CE7ABD"/>
    <w:rsid w:val="00E7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1C568-D54C-4B18-A995-4DB28346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 Dublin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X00128813</dc:creator>
  <cp:keywords/>
  <dc:description/>
  <cp:lastModifiedBy>X00128813</cp:lastModifiedBy>
  <cp:revision>1</cp:revision>
  <dcterms:created xsi:type="dcterms:W3CDTF">2018-02-07T10:13:00Z</dcterms:created>
  <dcterms:modified xsi:type="dcterms:W3CDTF">2018-02-07T10:13:00Z</dcterms:modified>
</cp:coreProperties>
</file>