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9153E" w14:textId="77777777" w:rsidR="00E93209" w:rsidRDefault="00C50E2D">
      <w:r>
        <w:rPr>
          <w:noProof/>
        </w:rPr>
        <w:drawing>
          <wp:inline distT="0" distB="0" distL="0" distR="0" wp14:anchorId="5334621B" wp14:editId="1BA484E5">
            <wp:extent cx="5731510" cy="2902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E4D5" w14:textId="77777777" w:rsidR="00C50E2D" w:rsidRDefault="00C50E2D">
      <w:r>
        <w:rPr>
          <w:noProof/>
        </w:rPr>
        <w:drawing>
          <wp:inline distT="0" distB="0" distL="0" distR="0" wp14:anchorId="118B0BED" wp14:editId="1E55488F">
            <wp:extent cx="5731510" cy="2776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9C37" w14:textId="77777777" w:rsidR="00C50E2D" w:rsidRDefault="00C50E2D">
      <w:r>
        <w:rPr>
          <w:noProof/>
        </w:rPr>
        <w:drawing>
          <wp:inline distT="0" distB="0" distL="0" distR="0" wp14:anchorId="48CD5809" wp14:editId="08B7330E">
            <wp:extent cx="5731510" cy="2868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C5D7" w14:textId="77777777" w:rsidR="00C50E2D" w:rsidRDefault="00C50E2D">
      <w:r>
        <w:rPr>
          <w:noProof/>
        </w:rPr>
        <w:lastRenderedPageBreak/>
        <w:drawing>
          <wp:inline distT="0" distB="0" distL="0" distR="0" wp14:anchorId="772E5522" wp14:editId="4784EA45">
            <wp:extent cx="5731510" cy="2750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BD79" w14:textId="77777777" w:rsidR="00C50E2D" w:rsidRDefault="00C50E2D">
      <w:r>
        <w:rPr>
          <w:noProof/>
        </w:rPr>
        <w:drawing>
          <wp:inline distT="0" distB="0" distL="0" distR="0" wp14:anchorId="511C28B7" wp14:editId="4052D18B">
            <wp:extent cx="5731510" cy="2858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81CF" w14:textId="77777777" w:rsidR="00C50E2D" w:rsidRDefault="00C50E2D">
      <w:r>
        <w:rPr>
          <w:noProof/>
        </w:rPr>
        <w:lastRenderedPageBreak/>
        <w:drawing>
          <wp:inline distT="0" distB="0" distL="0" distR="0" wp14:anchorId="443D8BE6" wp14:editId="082CDE8F">
            <wp:extent cx="5731510" cy="3131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8F942D" w14:textId="77777777" w:rsidR="00C50E2D" w:rsidRDefault="00C50E2D"/>
    <w:sectPr w:rsidR="00C50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2D"/>
    <w:rsid w:val="00C50E2D"/>
    <w:rsid w:val="00E66297"/>
    <w:rsid w:val="00F4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14E4"/>
  <w15:chartTrackingRefBased/>
  <w15:docId w15:val="{91F95F0E-963F-4ADE-94A5-7BACC1D8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Byrne</dc:creator>
  <cp:keywords/>
  <dc:description/>
  <cp:lastModifiedBy>Rachel Byrne</cp:lastModifiedBy>
  <cp:revision>1</cp:revision>
  <dcterms:created xsi:type="dcterms:W3CDTF">2019-11-26T13:52:00Z</dcterms:created>
  <dcterms:modified xsi:type="dcterms:W3CDTF">2019-11-26T13:56:00Z</dcterms:modified>
</cp:coreProperties>
</file>