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FDCB" w14:textId="7B7BA434" w:rsidR="0068397E" w:rsidRDefault="0068397E" w:rsidP="0068397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all the Twitter Bootstrap features you added</w:t>
      </w:r>
      <w:r w:rsidR="00010F38">
        <w:rPr>
          <w:rFonts w:ascii="Arial" w:hAnsi="Arial" w:cs="Arial"/>
          <w:sz w:val="24"/>
          <w:szCs w:val="24"/>
        </w:rPr>
        <w:t xml:space="preserve"> –</w:t>
      </w:r>
    </w:p>
    <w:p w14:paraId="0FF3D62A" w14:textId="1730DD58" w:rsidR="00010F38" w:rsidRDefault="00010F38" w:rsidP="00010F3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Containers</w:t>
      </w:r>
    </w:p>
    <w:p w14:paraId="48A83FA0" w14:textId="6C3CF758" w:rsidR="00010F38" w:rsidRDefault="00010F38" w:rsidP="00010F3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Columns</w:t>
      </w:r>
    </w:p>
    <w:p w14:paraId="05C292FA" w14:textId="09EB67DA" w:rsidR="00010F38" w:rsidRDefault="00010F38" w:rsidP="00010F3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Grid</w:t>
      </w:r>
    </w:p>
    <w:p w14:paraId="26FBCF71" w14:textId="179141EC" w:rsidR="00010F38" w:rsidRDefault="00010F38" w:rsidP="00010F3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Buttons</w:t>
      </w:r>
    </w:p>
    <w:p w14:paraId="3A9ABE78" w14:textId="5D1C0809" w:rsidR="00010F38" w:rsidRDefault="00010F38" w:rsidP="00010F38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Typography</w:t>
      </w:r>
    </w:p>
    <w:p w14:paraId="176D2317" w14:textId="77777777" w:rsidR="007C2782" w:rsidRDefault="007C2782" w:rsidP="007C2782">
      <w:pPr>
        <w:pStyle w:val="ListParagraph"/>
        <w:ind w:left="1440"/>
        <w:jc w:val="both"/>
        <w:rPr>
          <w:rFonts w:ascii="Arial" w:hAnsi="Arial" w:cs="Arial"/>
          <w:sz w:val="24"/>
          <w:szCs w:val="24"/>
        </w:rPr>
      </w:pPr>
    </w:p>
    <w:p w14:paraId="7C76127C" w14:textId="7AF0755F" w:rsidR="0068397E" w:rsidRDefault="0068397E" w:rsidP="0068397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URL of where your website is hosted</w:t>
      </w:r>
      <w:r>
        <w:rPr>
          <w:rFonts w:ascii="Arial" w:hAnsi="Arial" w:cs="Arial"/>
          <w:sz w:val="24"/>
          <w:szCs w:val="24"/>
        </w:rPr>
        <w:t xml:space="preserve"> – (ghosted using github)</w:t>
      </w:r>
    </w:p>
    <w:p w14:paraId="20147178" w14:textId="4556B081" w:rsidR="0068397E" w:rsidRDefault="0068397E" w:rsidP="0068397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68397E">
        <w:rPr>
          <w:rFonts w:ascii="Arial" w:hAnsi="Arial" w:cs="Arial"/>
          <w:sz w:val="24"/>
          <w:szCs w:val="24"/>
        </w:rPr>
        <w:t>https://x00165424.github.io/IMD_CA2/</w:t>
      </w:r>
    </w:p>
    <w:p w14:paraId="78723746" w14:textId="46371B04" w:rsidR="00084D78" w:rsidRDefault="00084D78"/>
    <w:sectPr w:rsidR="00084D7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C0ACD" w14:textId="77777777" w:rsidR="00CB2F26" w:rsidRDefault="00CB2F26" w:rsidP="0068397E">
      <w:pPr>
        <w:spacing w:after="0" w:line="240" w:lineRule="auto"/>
      </w:pPr>
      <w:r>
        <w:separator/>
      </w:r>
    </w:p>
  </w:endnote>
  <w:endnote w:type="continuationSeparator" w:id="0">
    <w:p w14:paraId="79842C02" w14:textId="77777777" w:rsidR="00CB2F26" w:rsidRDefault="00CB2F26" w:rsidP="0068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AD176" w14:textId="77777777" w:rsidR="00CB2F26" w:rsidRDefault="00CB2F26" w:rsidP="0068397E">
      <w:pPr>
        <w:spacing w:after="0" w:line="240" w:lineRule="auto"/>
      </w:pPr>
      <w:r>
        <w:separator/>
      </w:r>
    </w:p>
  </w:footnote>
  <w:footnote w:type="continuationSeparator" w:id="0">
    <w:p w14:paraId="3DFED62A" w14:textId="77777777" w:rsidR="00CB2F26" w:rsidRDefault="00CB2F26" w:rsidP="0068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D6D3C" w14:textId="13EC9B03" w:rsidR="0068397E" w:rsidRDefault="0068397E">
    <w:pPr>
      <w:pStyle w:val="Header"/>
    </w:pPr>
    <w:r>
      <w:t>IMD CA2-X00165424 Ayesha Cortado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B7211"/>
    <w:multiLevelType w:val="hybridMultilevel"/>
    <w:tmpl w:val="6BE8338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1B0401"/>
    <w:multiLevelType w:val="hybridMultilevel"/>
    <w:tmpl w:val="7EA29FD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7003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64598202">
    <w:abstractNumId w:val="1"/>
  </w:num>
  <w:num w:numId="3" w16cid:durableId="61679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7E"/>
    <w:rsid w:val="00010F38"/>
    <w:rsid w:val="00084D78"/>
    <w:rsid w:val="0068397E"/>
    <w:rsid w:val="007C2782"/>
    <w:rsid w:val="00CB2F26"/>
    <w:rsid w:val="00EB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99B4"/>
  <w15:chartTrackingRefBased/>
  <w15:docId w15:val="{32C74C42-8882-4101-AF1C-95B7B69B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97E"/>
  </w:style>
  <w:style w:type="paragraph" w:styleId="Footer">
    <w:name w:val="footer"/>
    <w:basedOn w:val="Normal"/>
    <w:link w:val="FooterChar"/>
    <w:uiPriority w:val="99"/>
    <w:unhideWhenUsed/>
    <w:rsid w:val="00683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97E"/>
  </w:style>
  <w:style w:type="paragraph" w:styleId="ListParagraph">
    <w:name w:val="List Paragraph"/>
    <w:basedOn w:val="Normal"/>
    <w:uiPriority w:val="34"/>
    <w:qFormat/>
    <w:rsid w:val="0068397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4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92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X00165424 Ayesha Cortado</dc:creator>
  <cp:keywords/>
  <dc:description/>
  <cp:lastModifiedBy>X00165424 Ayesha Cortado</cp:lastModifiedBy>
  <cp:revision>4</cp:revision>
  <dcterms:created xsi:type="dcterms:W3CDTF">2022-12-18T17:30:00Z</dcterms:created>
  <dcterms:modified xsi:type="dcterms:W3CDTF">2022-12-18T17:35:00Z</dcterms:modified>
</cp:coreProperties>
</file>