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D93C" w14:textId="39FE68DC" w:rsidR="00A56555" w:rsidRDefault="00A56555" w:rsidP="008C33D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Lab 1</w:t>
      </w:r>
    </w:p>
    <w:p w14:paraId="261DA839" w14:textId="0CAFB407" w:rsidR="00A56555" w:rsidRDefault="00A56555" w:rsidP="00A5655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Version Control</w:t>
      </w:r>
    </w:p>
    <w:p w14:paraId="6E2F1A03" w14:textId="7336A78E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25A76">
        <w:rPr>
          <w:rFonts w:ascii="Arial" w:hAnsi="Arial" w:cs="Arial"/>
          <w:b/>
          <w:bCs/>
          <w:sz w:val="24"/>
          <w:szCs w:val="24"/>
        </w:rPr>
        <w:t xml:space="preserve">Exercise </w:t>
      </w:r>
      <w:r w:rsidR="00A56555">
        <w:rPr>
          <w:rFonts w:ascii="Arial" w:hAnsi="Arial" w:cs="Arial"/>
          <w:b/>
          <w:bCs/>
          <w:sz w:val="24"/>
          <w:szCs w:val="24"/>
        </w:rPr>
        <w:t>1</w:t>
      </w:r>
      <w:r w:rsidRPr="00925A76">
        <w:rPr>
          <w:rFonts w:ascii="Arial" w:hAnsi="Arial" w:cs="Arial"/>
          <w:b/>
          <w:bCs/>
          <w:sz w:val="24"/>
          <w:szCs w:val="24"/>
        </w:rPr>
        <w:t>: Merge versus Rebase</w:t>
      </w:r>
    </w:p>
    <w:p w14:paraId="12C59DF8" w14:textId="23B7491F" w:rsidR="00297020" w:rsidRDefault="005A2724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Merge – When to Use</w:t>
      </w:r>
    </w:p>
    <w:p w14:paraId="11C9D8F3" w14:textId="77777777" w:rsidR="00BD2098" w:rsidRPr="00BD2098" w:rsidRDefault="00BD2098" w:rsidP="00BD2098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When to use:</w:t>
      </w:r>
    </w:p>
    <w:p w14:paraId="07949AB4" w14:textId="77777777" w:rsidR="00BD2098" w:rsidRPr="00BD2098" w:rsidRDefault="00BD2098" w:rsidP="00BD2098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Collaborative projects where multiple people work on the same branch</w:t>
      </w:r>
    </w:p>
    <w:p w14:paraId="6AFF963F" w14:textId="77777777" w:rsidR="00BD2098" w:rsidRPr="00BD2098" w:rsidRDefault="00BD2098" w:rsidP="00BD2098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You want to preserve the true historical branching</w:t>
      </w:r>
    </w:p>
    <w:p w14:paraId="6A33EB31" w14:textId="77777777" w:rsidR="00BD2098" w:rsidRPr="00BD2098" w:rsidRDefault="00BD2098" w:rsidP="00BD2098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Merging a completed feature into main</w:t>
      </w:r>
    </w:p>
    <w:p w14:paraId="64D29DD3" w14:textId="77777777" w:rsidR="00BD2098" w:rsidRPr="00BD2098" w:rsidRDefault="00BD2098" w:rsidP="005418E8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Example</w:t>
      </w:r>
    </w:p>
    <w:p w14:paraId="7EFD9E7C" w14:textId="77777777" w:rsidR="00BD2098" w:rsidRPr="00BD2098" w:rsidRDefault="00BD2098" w:rsidP="00BD2098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git checkout main</w:t>
      </w:r>
    </w:p>
    <w:p w14:paraId="62B5FE65" w14:textId="77777777" w:rsidR="00BD2098" w:rsidRPr="00BD2098" w:rsidRDefault="00BD2098" w:rsidP="00BD2098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git merge feature</w:t>
      </w:r>
    </w:p>
    <w:p w14:paraId="7AED5290" w14:textId="77777777" w:rsidR="00BD2098" w:rsidRPr="00BD2098" w:rsidRDefault="00BD2098" w:rsidP="00BD2098">
      <w:pPr>
        <w:pStyle w:val="ListParagraph"/>
        <w:numPr>
          <w:ilvl w:val="2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Combines feature branch into main</w:t>
      </w:r>
    </w:p>
    <w:p w14:paraId="7D855166" w14:textId="77777777" w:rsidR="00BD2098" w:rsidRPr="00BD2098" w:rsidRDefault="00BD2098" w:rsidP="00BD2098">
      <w:pPr>
        <w:pStyle w:val="ListParagraph"/>
        <w:numPr>
          <w:ilvl w:val="2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Creates a new merge commit if there are diverging changes</w:t>
      </w:r>
    </w:p>
    <w:p w14:paraId="23D5C331" w14:textId="7E90B641" w:rsidR="00BD2098" w:rsidRDefault="00BD2098" w:rsidP="00BD2098">
      <w:pPr>
        <w:pStyle w:val="ListParagraph"/>
        <w:numPr>
          <w:ilvl w:val="2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D2098">
        <w:rPr>
          <w:rFonts w:ascii="Arial" w:hAnsi="Arial" w:cs="Arial"/>
          <w:sz w:val="24"/>
          <w:szCs w:val="24"/>
        </w:rPr>
        <w:t>Preserves the exact history of both branches</w:t>
      </w:r>
    </w:p>
    <w:p w14:paraId="1A515238" w14:textId="0E050104" w:rsidR="002F488F" w:rsidRPr="007051D7" w:rsidRDefault="002F488F" w:rsidP="007051D7">
      <w:pPr>
        <w:spacing w:after="0" w:line="360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2F488F">
        <w:rPr>
          <w:noProof/>
        </w:rPr>
        <w:drawing>
          <wp:inline distT="0" distB="0" distL="0" distR="0" wp14:anchorId="7104BB76" wp14:editId="21AB3DC3">
            <wp:extent cx="2700339" cy="733425"/>
            <wp:effectExtent l="0" t="0" r="5080" b="0"/>
            <wp:docPr id="21204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622" cy="73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CDD5" w14:textId="77777777" w:rsidR="005A2724" w:rsidRDefault="005A2724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686171" w14:textId="3F8AE5A4" w:rsidR="005418E8" w:rsidRDefault="005418E8" w:rsidP="005418E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Rebase – When to Use</w:t>
      </w:r>
    </w:p>
    <w:p w14:paraId="78EEEE4B" w14:textId="77777777" w:rsidR="005418E8" w:rsidRPr="00BF230C" w:rsidRDefault="005418E8" w:rsidP="00BF230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When to use:</w:t>
      </w:r>
    </w:p>
    <w:p w14:paraId="0138A78A" w14:textId="77777777" w:rsidR="005418E8" w:rsidRPr="00BF230C" w:rsidRDefault="005418E8" w:rsidP="00BF230C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 xml:space="preserve">Keeping your branch </w:t>
      </w:r>
      <w:proofErr w:type="gramStart"/>
      <w:r w:rsidRPr="00BF230C">
        <w:rPr>
          <w:rFonts w:ascii="Arial" w:hAnsi="Arial" w:cs="Arial"/>
          <w:sz w:val="24"/>
          <w:szCs w:val="24"/>
          <w:lang w:val="en-GB"/>
        </w:rPr>
        <w:t>up-to-date</w:t>
      </w:r>
      <w:proofErr w:type="gramEnd"/>
      <w:r w:rsidRPr="00BF230C">
        <w:rPr>
          <w:rFonts w:ascii="Arial" w:hAnsi="Arial" w:cs="Arial"/>
          <w:sz w:val="24"/>
          <w:szCs w:val="24"/>
          <w:lang w:val="en-GB"/>
        </w:rPr>
        <w:t xml:space="preserve"> with main before merging</w:t>
      </w:r>
    </w:p>
    <w:p w14:paraId="75800902" w14:textId="77777777" w:rsidR="005418E8" w:rsidRPr="00BF230C" w:rsidRDefault="005418E8" w:rsidP="00BF230C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Cleaning up commit history before sharing</w:t>
      </w:r>
    </w:p>
    <w:p w14:paraId="4BE6948D" w14:textId="77777777" w:rsidR="005418E8" w:rsidRPr="00BF230C" w:rsidRDefault="005418E8" w:rsidP="00BF230C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Updating your branch with the latest main commits before a PR</w:t>
      </w:r>
    </w:p>
    <w:p w14:paraId="67DDD025" w14:textId="77777777" w:rsidR="005418E8" w:rsidRPr="00BF230C" w:rsidRDefault="005418E8" w:rsidP="00BF230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Example</w:t>
      </w:r>
    </w:p>
    <w:p w14:paraId="4386FD00" w14:textId="77777777" w:rsidR="005418E8" w:rsidRPr="00BF230C" w:rsidRDefault="005418E8" w:rsidP="00BF230C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git checkout feature</w:t>
      </w:r>
    </w:p>
    <w:p w14:paraId="2CA4AF82" w14:textId="77777777" w:rsidR="005418E8" w:rsidRPr="00BF230C" w:rsidRDefault="005418E8" w:rsidP="00BF230C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BF230C">
        <w:rPr>
          <w:rFonts w:ascii="Arial" w:hAnsi="Arial" w:cs="Arial"/>
          <w:sz w:val="24"/>
          <w:szCs w:val="24"/>
          <w:lang w:val="en-GB"/>
        </w:rPr>
        <w:t>git</w:t>
      </w:r>
      <w:proofErr w:type="gramEnd"/>
      <w:r w:rsidRPr="00BF230C">
        <w:rPr>
          <w:rFonts w:ascii="Arial" w:hAnsi="Arial" w:cs="Arial"/>
          <w:sz w:val="24"/>
          <w:szCs w:val="24"/>
          <w:lang w:val="en-GB"/>
        </w:rPr>
        <w:t xml:space="preserve"> rebase main</w:t>
      </w:r>
    </w:p>
    <w:p w14:paraId="44EDE525" w14:textId="77777777" w:rsidR="005418E8" w:rsidRPr="00BF230C" w:rsidRDefault="005418E8" w:rsidP="00BF230C">
      <w:pPr>
        <w:pStyle w:val="ListParagraph"/>
        <w:numPr>
          <w:ilvl w:val="2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>Moves your commits on top of another branch</w:t>
      </w:r>
    </w:p>
    <w:p w14:paraId="757C8AE3" w14:textId="77777777" w:rsidR="005418E8" w:rsidRPr="00BF230C" w:rsidRDefault="005418E8" w:rsidP="00BF230C">
      <w:pPr>
        <w:pStyle w:val="ListParagraph"/>
        <w:numPr>
          <w:ilvl w:val="2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 xml:space="preserve">Rewrites </w:t>
      </w:r>
      <w:proofErr w:type="gramStart"/>
      <w:r w:rsidRPr="00BF230C">
        <w:rPr>
          <w:rFonts w:ascii="Arial" w:hAnsi="Arial" w:cs="Arial"/>
          <w:sz w:val="24"/>
          <w:szCs w:val="24"/>
          <w:lang w:val="en-GB"/>
        </w:rPr>
        <w:t>commits</w:t>
      </w:r>
      <w:proofErr w:type="gramEnd"/>
      <w:r w:rsidRPr="00BF230C">
        <w:rPr>
          <w:rFonts w:ascii="Arial" w:hAnsi="Arial" w:cs="Arial"/>
          <w:sz w:val="24"/>
          <w:szCs w:val="24"/>
          <w:lang w:val="en-GB"/>
        </w:rPr>
        <w:t xml:space="preserve"> D and E as if they happened after C</w:t>
      </w:r>
    </w:p>
    <w:p w14:paraId="45E92D7C" w14:textId="77777777" w:rsidR="005418E8" w:rsidRPr="00BF230C" w:rsidRDefault="005418E8" w:rsidP="00BF230C">
      <w:pPr>
        <w:pStyle w:val="ListParagraph"/>
        <w:numPr>
          <w:ilvl w:val="2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230C">
        <w:rPr>
          <w:rFonts w:ascii="Arial" w:hAnsi="Arial" w:cs="Arial"/>
          <w:sz w:val="24"/>
          <w:szCs w:val="24"/>
          <w:lang w:val="en-GB"/>
        </w:rPr>
        <w:t xml:space="preserve">Creates a linear history; rewrites </w:t>
      </w:r>
      <w:proofErr w:type="gramStart"/>
      <w:r w:rsidRPr="00BF230C">
        <w:rPr>
          <w:rFonts w:ascii="Arial" w:hAnsi="Arial" w:cs="Arial"/>
          <w:sz w:val="24"/>
          <w:szCs w:val="24"/>
          <w:lang w:val="en-GB"/>
        </w:rPr>
        <w:t>commits</w:t>
      </w:r>
      <w:proofErr w:type="gramEnd"/>
    </w:p>
    <w:p w14:paraId="0145F22D" w14:textId="2D396CFA" w:rsidR="005418E8" w:rsidRDefault="007051D7" w:rsidP="007051D7">
      <w:pPr>
        <w:spacing w:after="0" w:line="360" w:lineRule="auto"/>
        <w:ind w:left="2160"/>
        <w:jc w:val="both"/>
        <w:rPr>
          <w:rFonts w:ascii="Arial" w:hAnsi="Arial" w:cs="Arial"/>
          <w:b/>
          <w:bCs/>
          <w:sz w:val="24"/>
          <w:szCs w:val="24"/>
        </w:rPr>
      </w:pPr>
      <w:r w:rsidRPr="007051D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F1677AF" wp14:editId="0428FCFE">
            <wp:extent cx="3158612" cy="762000"/>
            <wp:effectExtent l="0" t="0" r="3810" b="0"/>
            <wp:docPr id="18186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80" cy="76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D479" w14:textId="77777777" w:rsidR="007051D7" w:rsidRDefault="007051D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005D64F" w14:textId="069D59E8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0649">
        <w:rPr>
          <w:rFonts w:ascii="Arial" w:hAnsi="Arial" w:cs="Arial"/>
          <w:b/>
          <w:bCs/>
          <w:sz w:val="24"/>
          <w:szCs w:val="24"/>
        </w:rPr>
        <w:lastRenderedPageBreak/>
        <w:t>Step 1. Setup a test repo</w:t>
      </w:r>
    </w:p>
    <w:p w14:paraId="1AFB59DC" w14:textId="1FABD9E8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91DBA">
        <w:rPr>
          <w:rFonts w:ascii="Arial" w:hAnsi="Arial" w:cs="Arial"/>
          <w:sz w:val="24"/>
          <w:szCs w:val="24"/>
        </w:rPr>
        <w:t>mkdir</w:t>
      </w:r>
      <w:proofErr w:type="spellEnd"/>
      <w:r w:rsidRPr="00891DBA">
        <w:rPr>
          <w:rFonts w:ascii="Arial" w:hAnsi="Arial" w:cs="Arial"/>
          <w:sz w:val="24"/>
          <w:szCs w:val="24"/>
        </w:rPr>
        <w:t xml:space="preserve"> </w:t>
      </w:r>
      <w:r w:rsidR="006F5FEF">
        <w:rPr>
          <w:rFonts w:ascii="Arial" w:hAnsi="Arial" w:cs="Arial"/>
          <w:sz w:val="24"/>
          <w:szCs w:val="24"/>
        </w:rPr>
        <w:t>lab1</w:t>
      </w:r>
      <w:r>
        <w:rPr>
          <w:rFonts w:ascii="Arial" w:hAnsi="Arial" w:cs="Arial"/>
          <w:sz w:val="24"/>
          <w:szCs w:val="24"/>
        </w:rPr>
        <w:t>-ex</w:t>
      </w:r>
      <w:r w:rsidR="006F5FEF">
        <w:rPr>
          <w:rFonts w:ascii="Arial" w:hAnsi="Arial" w:cs="Arial"/>
          <w:sz w:val="24"/>
          <w:szCs w:val="24"/>
        </w:rPr>
        <w:t>1</w:t>
      </w:r>
    </w:p>
    <w:p w14:paraId="37B31980" w14:textId="10520E68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</w:t>
      </w:r>
      <w:r w:rsidRPr="00891DBA">
        <w:rPr>
          <w:rFonts w:ascii="Arial" w:hAnsi="Arial" w:cs="Arial"/>
          <w:sz w:val="24"/>
          <w:szCs w:val="24"/>
        </w:rPr>
        <w:t xml:space="preserve"> </w:t>
      </w:r>
      <w:r w:rsidR="006F5FEF">
        <w:rPr>
          <w:rFonts w:ascii="Arial" w:hAnsi="Arial" w:cs="Arial"/>
          <w:sz w:val="24"/>
          <w:szCs w:val="24"/>
        </w:rPr>
        <w:t>lab1</w:t>
      </w:r>
      <w:r>
        <w:rPr>
          <w:rFonts w:ascii="Arial" w:hAnsi="Arial" w:cs="Arial"/>
          <w:sz w:val="24"/>
          <w:szCs w:val="24"/>
        </w:rPr>
        <w:t>-ex</w:t>
      </w:r>
      <w:r w:rsidR="006F5FEF">
        <w:rPr>
          <w:rFonts w:ascii="Arial" w:hAnsi="Arial" w:cs="Arial"/>
          <w:sz w:val="24"/>
          <w:szCs w:val="24"/>
        </w:rPr>
        <w:t>1</w:t>
      </w:r>
    </w:p>
    <w:p w14:paraId="6CE60F66" w14:textId="77777777" w:rsidR="00FB0392" w:rsidRPr="00F16ABD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16ABD">
        <w:rPr>
          <w:rFonts w:ascii="Arial" w:hAnsi="Arial" w:cs="Arial"/>
          <w:sz w:val="24"/>
          <w:szCs w:val="24"/>
        </w:rPr>
        <w:t xml:space="preserve">git </w:t>
      </w:r>
      <w:proofErr w:type="spellStart"/>
      <w:r w:rsidRPr="00F16ABD">
        <w:rPr>
          <w:rFonts w:ascii="Arial" w:hAnsi="Arial" w:cs="Arial"/>
          <w:sz w:val="24"/>
          <w:szCs w:val="24"/>
        </w:rPr>
        <w:t>init</w:t>
      </w:r>
      <w:proofErr w:type="spellEnd"/>
    </w:p>
    <w:p w14:paraId="50E9BC55" w14:textId="77777777" w:rsidR="00FB0392" w:rsidRPr="003255DB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255DB">
        <w:rPr>
          <w:rFonts w:ascii="Arial" w:hAnsi="Arial" w:cs="Arial"/>
          <w:sz w:val="24"/>
          <w:szCs w:val="24"/>
        </w:rPr>
        <w:t>echo "Initial content" &gt; file.txt</w:t>
      </w:r>
    </w:p>
    <w:p w14:paraId="31EAE185" w14:textId="77777777" w:rsidR="00FB0392" w:rsidRPr="003255DB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255DB">
        <w:rPr>
          <w:rFonts w:ascii="Arial" w:hAnsi="Arial" w:cs="Arial"/>
          <w:sz w:val="24"/>
          <w:szCs w:val="24"/>
        </w:rPr>
        <w:t>git add file.txt</w:t>
      </w:r>
    </w:p>
    <w:p w14:paraId="1ADA8096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255DB">
        <w:rPr>
          <w:rFonts w:ascii="Arial" w:hAnsi="Arial" w:cs="Arial"/>
          <w:sz w:val="24"/>
          <w:szCs w:val="24"/>
        </w:rPr>
        <w:t>git commit -m "Initial commit"</w:t>
      </w:r>
    </w:p>
    <w:p w14:paraId="4B83C917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C665F4" w14:textId="77777777" w:rsidR="00FB0392" w:rsidRPr="00F16ABD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16ABD">
        <w:rPr>
          <w:rFonts w:ascii="Arial" w:hAnsi="Arial" w:cs="Arial"/>
          <w:b/>
          <w:bCs/>
          <w:sz w:val="24"/>
          <w:szCs w:val="24"/>
        </w:rPr>
        <w:t>Step 2: Create a Feature Branch</w:t>
      </w:r>
    </w:p>
    <w:p w14:paraId="6B41F903" w14:textId="77777777" w:rsidR="00FB0392" w:rsidRPr="00801E0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git checkout -b feature</w:t>
      </w:r>
    </w:p>
    <w:p w14:paraId="5CFACAD8" w14:textId="77777777" w:rsidR="00FB0392" w:rsidRPr="00801E0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echo "Feature work 1" &gt; feature.txt</w:t>
      </w:r>
    </w:p>
    <w:p w14:paraId="1C44A9E5" w14:textId="77777777" w:rsidR="00FB0392" w:rsidRPr="00801E0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git add feature.txt</w:t>
      </w:r>
    </w:p>
    <w:p w14:paraId="11367F79" w14:textId="77777777" w:rsidR="00FB0392" w:rsidRPr="00801E0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git commit -m "Add feature work 1"</w:t>
      </w:r>
    </w:p>
    <w:p w14:paraId="72C5112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echo "Feature work 2" &gt;&gt; feature.txt</w:t>
      </w:r>
    </w:p>
    <w:p w14:paraId="0D302152" w14:textId="77777777" w:rsidR="00FB0392" w:rsidRPr="00801E0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git add feature.txt</w:t>
      </w:r>
    </w:p>
    <w:p w14:paraId="0A7B0EF3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01E0A">
        <w:rPr>
          <w:rFonts w:ascii="Arial" w:hAnsi="Arial" w:cs="Arial"/>
          <w:sz w:val="24"/>
          <w:szCs w:val="24"/>
        </w:rPr>
        <w:t>git commit -m "Add feature work 2"</w:t>
      </w:r>
    </w:p>
    <w:p w14:paraId="2DF930AF" w14:textId="77777777" w:rsidR="00FB0392" w:rsidRPr="00925A76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CD6A16" w14:textId="77777777" w:rsidR="00FB0392" w:rsidRPr="008574BF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BF">
        <w:rPr>
          <w:rFonts w:ascii="Arial" w:hAnsi="Arial" w:cs="Arial"/>
          <w:b/>
          <w:bCs/>
          <w:sz w:val="24"/>
          <w:szCs w:val="24"/>
        </w:rPr>
        <w:t>Step 3: Show the history</w:t>
      </w:r>
    </w:p>
    <w:p w14:paraId="226BB6E5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BF">
        <w:rPr>
          <w:rFonts w:ascii="Arial" w:hAnsi="Arial" w:cs="Arial"/>
          <w:sz w:val="24"/>
          <w:szCs w:val="24"/>
        </w:rPr>
        <w:t>git log --</w:t>
      </w:r>
      <w:proofErr w:type="spellStart"/>
      <w:r w:rsidRPr="008574BF">
        <w:rPr>
          <w:rFonts w:ascii="Arial" w:hAnsi="Arial" w:cs="Arial"/>
          <w:sz w:val="24"/>
          <w:szCs w:val="24"/>
        </w:rPr>
        <w:t>oneline</w:t>
      </w:r>
      <w:proofErr w:type="spellEnd"/>
      <w:r w:rsidRPr="008574BF">
        <w:rPr>
          <w:rFonts w:ascii="Arial" w:hAnsi="Arial" w:cs="Arial"/>
          <w:sz w:val="24"/>
          <w:szCs w:val="24"/>
        </w:rPr>
        <w:t xml:space="preserve"> --graph </w:t>
      </w:r>
      <w:r>
        <w:rPr>
          <w:rFonts w:ascii="Arial" w:hAnsi="Arial" w:cs="Arial"/>
          <w:sz w:val="24"/>
          <w:szCs w:val="24"/>
        </w:rPr>
        <w:t>--</w:t>
      </w:r>
      <w:r w:rsidRPr="008574BF">
        <w:rPr>
          <w:rFonts w:ascii="Arial" w:hAnsi="Arial" w:cs="Arial"/>
          <w:sz w:val="24"/>
          <w:szCs w:val="24"/>
        </w:rPr>
        <w:t>all</w:t>
      </w:r>
    </w:p>
    <w:p w14:paraId="19542E0F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BF">
        <w:rPr>
          <w:rFonts w:ascii="Arial" w:hAnsi="Arial" w:cs="Arial"/>
          <w:b/>
          <w:bCs/>
          <w:sz w:val="24"/>
          <w:szCs w:val="24"/>
        </w:rPr>
        <w:t>Sample Output</w:t>
      </w:r>
    </w:p>
    <w:p w14:paraId="191A88F3" w14:textId="77777777" w:rsidR="00243C6F" w:rsidRPr="00243C6F" w:rsidRDefault="00243C6F" w:rsidP="00243C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3C6F">
        <w:rPr>
          <w:rFonts w:ascii="Arial" w:hAnsi="Arial" w:cs="Arial"/>
          <w:sz w:val="24"/>
          <w:szCs w:val="24"/>
        </w:rPr>
        <w:t>* af399e0 (HEAD -&gt; feature) Add feature work 2</w:t>
      </w:r>
    </w:p>
    <w:p w14:paraId="2A049B1C" w14:textId="77777777" w:rsidR="00243C6F" w:rsidRPr="00243C6F" w:rsidRDefault="00243C6F" w:rsidP="00243C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3C6F">
        <w:rPr>
          <w:rFonts w:ascii="Arial" w:hAnsi="Arial" w:cs="Arial"/>
          <w:sz w:val="24"/>
          <w:szCs w:val="24"/>
        </w:rPr>
        <w:t>* bb26bb6 Add feature work 1</w:t>
      </w:r>
    </w:p>
    <w:p w14:paraId="4A574964" w14:textId="0DBF49EE" w:rsidR="00FB0392" w:rsidRDefault="00243C6F" w:rsidP="00243C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3C6F">
        <w:rPr>
          <w:rFonts w:ascii="Arial" w:hAnsi="Arial" w:cs="Arial"/>
          <w:sz w:val="24"/>
          <w:szCs w:val="24"/>
        </w:rPr>
        <w:t>* 96a95a2 (main) Initial commit</w:t>
      </w:r>
    </w:p>
    <w:p w14:paraId="0ED58887" w14:textId="77777777" w:rsidR="00243C6F" w:rsidRDefault="00243C6F" w:rsidP="00243C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A75B18" w14:textId="77777777" w:rsidR="00FB0392" w:rsidRPr="002448CA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48CA">
        <w:rPr>
          <w:rFonts w:ascii="Arial" w:hAnsi="Arial" w:cs="Arial"/>
          <w:b/>
          <w:bCs/>
          <w:sz w:val="24"/>
          <w:szCs w:val="24"/>
        </w:rPr>
        <w:t xml:space="preserve">Step 4: </w:t>
      </w:r>
      <w:r>
        <w:rPr>
          <w:rFonts w:ascii="Arial" w:hAnsi="Arial" w:cs="Arial"/>
          <w:b/>
          <w:bCs/>
          <w:sz w:val="24"/>
          <w:szCs w:val="24"/>
        </w:rPr>
        <w:t>Add</w:t>
      </w:r>
      <w:r w:rsidRPr="002448CA">
        <w:rPr>
          <w:rFonts w:ascii="Arial" w:hAnsi="Arial" w:cs="Arial"/>
          <w:b/>
          <w:bCs/>
          <w:sz w:val="24"/>
          <w:szCs w:val="24"/>
        </w:rPr>
        <w:t xml:space="preserve"> Changes on Main</w:t>
      </w:r>
    </w:p>
    <w:p w14:paraId="5C5E726C" w14:textId="77777777" w:rsidR="00FB0392" w:rsidRPr="008F0DD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git checkout main</w:t>
      </w:r>
    </w:p>
    <w:p w14:paraId="2E5876BF" w14:textId="77777777" w:rsidR="00FB0392" w:rsidRPr="008F0DD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echo "Main update 1" &gt; main.txt</w:t>
      </w:r>
    </w:p>
    <w:p w14:paraId="12D04B3E" w14:textId="77777777" w:rsidR="00FB0392" w:rsidRPr="008F0DD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git add main.txt</w:t>
      </w:r>
    </w:p>
    <w:p w14:paraId="5BE3326F" w14:textId="77777777" w:rsidR="00FB0392" w:rsidRPr="008F0DD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git commit -m "Add main update 1"</w:t>
      </w:r>
    </w:p>
    <w:p w14:paraId="3612ACE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echo "Main update 2" &gt;&gt; main.txt</w:t>
      </w:r>
    </w:p>
    <w:p w14:paraId="05801F4B" w14:textId="77777777" w:rsidR="00FB0392" w:rsidRPr="008F0DD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git add main.txt</w:t>
      </w:r>
    </w:p>
    <w:p w14:paraId="1F3D4003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0DD2">
        <w:rPr>
          <w:rFonts w:ascii="Arial" w:hAnsi="Arial" w:cs="Arial"/>
          <w:sz w:val="24"/>
          <w:szCs w:val="24"/>
        </w:rPr>
        <w:t>git commit -m "Add main update 2"</w:t>
      </w:r>
    </w:p>
    <w:p w14:paraId="0BCD7CAC" w14:textId="12C6E78D" w:rsidR="00FB0392" w:rsidRDefault="00FB0392" w:rsidP="00FB0392">
      <w:pPr>
        <w:rPr>
          <w:rFonts w:ascii="Arial" w:hAnsi="Arial" w:cs="Arial"/>
          <w:b/>
          <w:bCs/>
          <w:sz w:val="24"/>
          <w:szCs w:val="24"/>
        </w:rPr>
      </w:pPr>
    </w:p>
    <w:p w14:paraId="65349432" w14:textId="77777777" w:rsidR="00FB0392" w:rsidRPr="008574BF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BF">
        <w:rPr>
          <w:rFonts w:ascii="Arial" w:hAnsi="Arial" w:cs="Arial"/>
          <w:b/>
          <w:bCs/>
          <w:sz w:val="24"/>
          <w:szCs w:val="24"/>
        </w:rPr>
        <w:lastRenderedPageBreak/>
        <w:t xml:space="preserve">Step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8574BF">
        <w:rPr>
          <w:rFonts w:ascii="Arial" w:hAnsi="Arial" w:cs="Arial"/>
          <w:b/>
          <w:bCs/>
          <w:sz w:val="24"/>
          <w:szCs w:val="24"/>
        </w:rPr>
        <w:t>: Show the history</w:t>
      </w:r>
    </w:p>
    <w:p w14:paraId="2D26277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BF">
        <w:rPr>
          <w:rFonts w:ascii="Arial" w:hAnsi="Arial" w:cs="Arial"/>
          <w:sz w:val="24"/>
          <w:szCs w:val="24"/>
        </w:rPr>
        <w:t>git log --</w:t>
      </w:r>
      <w:proofErr w:type="spellStart"/>
      <w:r w:rsidRPr="008574BF">
        <w:rPr>
          <w:rFonts w:ascii="Arial" w:hAnsi="Arial" w:cs="Arial"/>
          <w:sz w:val="24"/>
          <w:szCs w:val="24"/>
        </w:rPr>
        <w:t>oneline</w:t>
      </w:r>
      <w:proofErr w:type="spellEnd"/>
      <w:r w:rsidRPr="008574BF">
        <w:rPr>
          <w:rFonts w:ascii="Arial" w:hAnsi="Arial" w:cs="Arial"/>
          <w:sz w:val="24"/>
          <w:szCs w:val="24"/>
        </w:rPr>
        <w:t xml:space="preserve"> --graph </w:t>
      </w:r>
      <w:r>
        <w:rPr>
          <w:rFonts w:ascii="Arial" w:hAnsi="Arial" w:cs="Arial"/>
          <w:sz w:val="24"/>
          <w:szCs w:val="24"/>
        </w:rPr>
        <w:t>--</w:t>
      </w:r>
      <w:r w:rsidRPr="008574BF">
        <w:rPr>
          <w:rFonts w:ascii="Arial" w:hAnsi="Arial" w:cs="Arial"/>
          <w:sz w:val="24"/>
          <w:szCs w:val="24"/>
        </w:rPr>
        <w:t>all</w:t>
      </w:r>
    </w:p>
    <w:p w14:paraId="2BC4F040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2D4F140" w14:textId="058E848B" w:rsidR="00A105CA" w:rsidRDefault="00A105CA" w:rsidP="00A105C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same output below </w:t>
      </w:r>
      <w:r w:rsidR="0056512A">
        <w:rPr>
          <w:rFonts w:ascii="Arial" w:hAnsi="Arial" w:cs="Arial"/>
          <w:sz w:val="24"/>
          <w:szCs w:val="24"/>
        </w:rPr>
        <w:t xml:space="preserve">note how </w:t>
      </w:r>
      <w:r>
        <w:rPr>
          <w:rFonts w:ascii="Arial" w:hAnsi="Arial" w:cs="Arial"/>
          <w:sz w:val="24"/>
          <w:szCs w:val="24"/>
        </w:rPr>
        <w:t>main has diverged</w:t>
      </w:r>
    </w:p>
    <w:p w14:paraId="3D418FEE" w14:textId="0FF78ABB" w:rsidR="00FB0392" w:rsidRPr="009648F6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648F6">
        <w:rPr>
          <w:rFonts w:ascii="Arial" w:hAnsi="Arial" w:cs="Arial"/>
          <w:b/>
          <w:bCs/>
          <w:sz w:val="24"/>
          <w:szCs w:val="24"/>
        </w:rPr>
        <w:t>Sample Output</w:t>
      </w:r>
    </w:p>
    <w:p w14:paraId="5F3A5263" w14:textId="77777777" w:rsidR="0056512A" w:rsidRP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* 0f5d1b8 (HEAD -&gt; main) Add main update 2</w:t>
      </w:r>
    </w:p>
    <w:p w14:paraId="5B778305" w14:textId="77777777" w:rsidR="0056512A" w:rsidRP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* 3dd0a66 Add main update 1</w:t>
      </w:r>
    </w:p>
    <w:p w14:paraId="12EA359B" w14:textId="77777777" w:rsidR="0056512A" w:rsidRP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| * af399e0 (feature) Add feature work 2</w:t>
      </w:r>
    </w:p>
    <w:p w14:paraId="3E17262B" w14:textId="77777777" w:rsidR="0056512A" w:rsidRP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| * bb26bb6 Add feature work 1</w:t>
      </w:r>
    </w:p>
    <w:p w14:paraId="19201591" w14:textId="77777777" w:rsidR="0056512A" w:rsidRP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|/</w:t>
      </w:r>
    </w:p>
    <w:p w14:paraId="41685614" w14:textId="7EE81C43" w:rsidR="00FB0392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6512A">
        <w:rPr>
          <w:rFonts w:ascii="Arial" w:hAnsi="Arial" w:cs="Arial"/>
          <w:sz w:val="24"/>
          <w:szCs w:val="24"/>
        </w:rPr>
        <w:t>* 96a95a2 Initial commit</w:t>
      </w:r>
    </w:p>
    <w:p w14:paraId="5EAD3343" w14:textId="77777777" w:rsidR="0056512A" w:rsidRDefault="0056512A" w:rsidP="005651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BB0C3D" w14:textId="77777777" w:rsidR="00FB0392" w:rsidRPr="00865973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65973">
        <w:rPr>
          <w:rFonts w:ascii="Arial" w:hAnsi="Arial" w:cs="Arial"/>
          <w:b/>
          <w:bCs/>
          <w:sz w:val="24"/>
          <w:szCs w:val="24"/>
        </w:rPr>
        <w:t>Step 6: Merge Feature into Main</w:t>
      </w:r>
    </w:p>
    <w:p w14:paraId="54D16B3B" w14:textId="77777777" w:rsidR="00FB0392" w:rsidRPr="009F5D85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F5D85">
        <w:rPr>
          <w:rFonts w:ascii="Arial" w:hAnsi="Arial" w:cs="Arial"/>
          <w:sz w:val="24"/>
          <w:szCs w:val="24"/>
        </w:rPr>
        <w:t>git checkout main</w:t>
      </w:r>
    </w:p>
    <w:p w14:paraId="010BA5EE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F5D85">
        <w:rPr>
          <w:rFonts w:ascii="Arial" w:hAnsi="Arial" w:cs="Arial"/>
          <w:sz w:val="24"/>
          <w:szCs w:val="24"/>
        </w:rPr>
        <w:t>git merge feature</w:t>
      </w:r>
    </w:p>
    <w:p w14:paraId="36E959BA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816691" w14:textId="7BC22867" w:rsidR="00466A1F" w:rsidRDefault="00466A1F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editor will open with the merge message – close the editor to accept the defau</w:t>
      </w:r>
      <w:r w:rsidR="00345F86">
        <w:rPr>
          <w:rFonts w:ascii="Arial" w:hAnsi="Arial" w:cs="Arial"/>
          <w:sz w:val="24"/>
          <w:szCs w:val="24"/>
        </w:rPr>
        <w:t>lt message.</w:t>
      </w:r>
    </w:p>
    <w:p w14:paraId="0545FF09" w14:textId="77777777" w:rsidR="00345F86" w:rsidRDefault="00345F86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240C3D" w14:textId="77777777" w:rsidR="00FB0392" w:rsidRPr="00865973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65973">
        <w:rPr>
          <w:rFonts w:ascii="Arial" w:hAnsi="Arial" w:cs="Arial"/>
          <w:b/>
          <w:bCs/>
          <w:sz w:val="24"/>
          <w:szCs w:val="24"/>
        </w:rPr>
        <w:t>Step 7: Show the history again</w:t>
      </w:r>
    </w:p>
    <w:p w14:paraId="4EF6530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BF">
        <w:rPr>
          <w:rFonts w:ascii="Arial" w:hAnsi="Arial" w:cs="Arial"/>
          <w:sz w:val="24"/>
          <w:szCs w:val="24"/>
        </w:rPr>
        <w:t>git log --</w:t>
      </w:r>
      <w:proofErr w:type="spellStart"/>
      <w:r w:rsidRPr="008574BF">
        <w:rPr>
          <w:rFonts w:ascii="Arial" w:hAnsi="Arial" w:cs="Arial"/>
          <w:sz w:val="24"/>
          <w:szCs w:val="24"/>
        </w:rPr>
        <w:t>oneline</w:t>
      </w:r>
      <w:proofErr w:type="spellEnd"/>
      <w:r w:rsidRPr="008574BF">
        <w:rPr>
          <w:rFonts w:ascii="Arial" w:hAnsi="Arial" w:cs="Arial"/>
          <w:sz w:val="24"/>
          <w:szCs w:val="24"/>
        </w:rPr>
        <w:t xml:space="preserve"> --graph </w:t>
      </w:r>
      <w:r>
        <w:rPr>
          <w:rFonts w:ascii="Arial" w:hAnsi="Arial" w:cs="Arial"/>
          <w:sz w:val="24"/>
          <w:szCs w:val="24"/>
        </w:rPr>
        <w:t>--</w:t>
      </w:r>
      <w:r w:rsidRPr="008574BF">
        <w:rPr>
          <w:rFonts w:ascii="Arial" w:hAnsi="Arial" w:cs="Arial"/>
          <w:sz w:val="24"/>
          <w:szCs w:val="24"/>
        </w:rPr>
        <w:t>all</w:t>
      </w:r>
    </w:p>
    <w:p w14:paraId="5ADC2FB3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F2A31">
        <w:rPr>
          <w:rFonts w:ascii="Arial" w:hAnsi="Arial" w:cs="Arial"/>
          <w:b/>
          <w:bCs/>
          <w:sz w:val="24"/>
          <w:szCs w:val="24"/>
        </w:rPr>
        <w:t>Sample Output</w:t>
      </w:r>
    </w:p>
    <w:p w14:paraId="4DBF2896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*   0515cc0 (HEAD -&gt; main) Merge branch 'feature'</w:t>
      </w:r>
    </w:p>
    <w:p w14:paraId="3984E59F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|\</w:t>
      </w:r>
    </w:p>
    <w:p w14:paraId="3A69EA84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| * af399e0 (feature) Add feature work 2</w:t>
      </w:r>
    </w:p>
    <w:p w14:paraId="0C56970F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| * bb26bb6 Add feature work 1</w:t>
      </w:r>
    </w:p>
    <w:p w14:paraId="70EDCA67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* | 0f5d1b8 Add main update 2</w:t>
      </w:r>
    </w:p>
    <w:p w14:paraId="6D7AB4D8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* | 3dd0a66 Add main update 1</w:t>
      </w:r>
    </w:p>
    <w:p w14:paraId="1778C42C" w14:textId="77777777" w:rsidR="00CB0161" w:rsidRPr="00CB0161" w:rsidRDefault="00CB0161" w:rsidP="00CB01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|/</w:t>
      </w:r>
    </w:p>
    <w:p w14:paraId="4974DF44" w14:textId="0F0A8FA6" w:rsidR="00FB0392" w:rsidRDefault="00CB0161" w:rsidP="00CB016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0161">
        <w:rPr>
          <w:rFonts w:ascii="Arial" w:hAnsi="Arial" w:cs="Arial"/>
          <w:sz w:val="24"/>
          <w:szCs w:val="24"/>
        </w:rPr>
        <w:t>* 96a95a2 Initial commit</w:t>
      </w:r>
    </w:p>
    <w:p w14:paraId="3937D1FB" w14:textId="77777777" w:rsidR="00C13B17" w:rsidRDefault="00C13B1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3A60AD9" w14:textId="1F0C62D2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Step 8: Reset Main back before merge</w:t>
      </w:r>
    </w:p>
    <w:p w14:paraId="33FAE3D3" w14:textId="77777777" w:rsidR="00FB0392" w:rsidRPr="006A356C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356C">
        <w:rPr>
          <w:rFonts w:ascii="Arial" w:hAnsi="Arial" w:cs="Arial"/>
          <w:sz w:val="24"/>
          <w:szCs w:val="24"/>
        </w:rPr>
        <w:t xml:space="preserve">To demonstrate </w:t>
      </w:r>
      <w:r>
        <w:rPr>
          <w:rFonts w:ascii="Arial" w:hAnsi="Arial" w:cs="Arial"/>
          <w:sz w:val="24"/>
          <w:szCs w:val="24"/>
        </w:rPr>
        <w:t xml:space="preserve">the use of </w:t>
      </w:r>
      <w:r w:rsidRPr="006A356C">
        <w:rPr>
          <w:rFonts w:ascii="Arial" w:hAnsi="Arial" w:cs="Arial"/>
          <w:sz w:val="24"/>
          <w:szCs w:val="24"/>
        </w:rPr>
        <w:t>rebase we will reset main</w:t>
      </w:r>
      <w:r w:rsidRPr="006A356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B02E9F3" w14:textId="77777777" w:rsidR="00FB0392" w:rsidRPr="00F06C4C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06C4C">
        <w:rPr>
          <w:rFonts w:ascii="Arial" w:hAnsi="Arial" w:cs="Arial"/>
          <w:sz w:val="24"/>
          <w:szCs w:val="24"/>
        </w:rPr>
        <w:t>git reset --hard E</w:t>
      </w:r>
    </w:p>
    <w:p w14:paraId="79D5D003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26238F">
        <w:rPr>
          <w:rFonts w:ascii="Arial" w:hAnsi="Arial" w:cs="Arial"/>
          <w:sz w:val="24"/>
          <w:szCs w:val="24"/>
        </w:rPr>
        <w:t>Replace E here with the commit number for “</w:t>
      </w:r>
      <w:r w:rsidRPr="0026238F">
        <w:rPr>
          <w:rFonts w:ascii="Arial" w:hAnsi="Arial" w:cs="Arial"/>
          <w:sz w:val="24"/>
          <w:szCs w:val="24"/>
          <w:lang w:val="en-GB"/>
        </w:rPr>
        <w:t xml:space="preserve">Add </w:t>
      </w:r>
      <w:r>
        <w:rPr>
          <w:rFonts w:ascii="Arial" w:hAnsi="Arial" w:cs="Arial"/>
          <w:sz w:val="24"/>
          <w:szCs w:val="24"/>
          <w:lang w:val="en-GB"/>
        </w:rPr>
        <w:t>main update 2</w:t>
      </w:r>
      <w:r w:rsidRPr="0026238F">
        <w:rPr>
          <w:rFonts w:ascii="Arial" w:hAnsi="Arial" w:cs="Arial"/>
          <w:sz w:val="24"/>
          <w:szCs w:val="24"/>
          <w:lang w:val="en-GB"/>
        </w:rPr>
        <w:t>”</w:t>
      </w:r>
    </w:p>
    <w:p w14:paraId="105A2522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F2A31">
        <w:rPr>
          <w:rFonts w:ascii="Arial" w:hAnsi="Arial" w:cs="Arial"/>
          <w:b/>
          <w:bCs/>
          <w:sz w:val="24"/>
          <w:szCs w:val="24"/>
        </w:rPr>
        <w:t>Sample Output</w:t>
      </w:r>
    </w:p>
    <w:p w14:paraId="7E9031E3" w14:textId="5A0DC9A8" w:rsidR="00AF2BCC" w:rsidRPr="00AF2BCC" w:rsidRDefault="00AF2BCC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F2BCC">
        <w:rPr>
          <w:rFonts w:ascii="Arial" w:hAnsi="Arial" w:cs="Arial"/>
          <w:sz w:val="24"/>
          <w:szCs w:val="24"/>
        </w:rPr>
        <w:t>HEAD is now at 0f5d1b8 Add main update 2</w:t>
      </w:r>
    </w:p>
    <w:p w14:paraId="794A96F4" w14:textId="77777777" w:rsidR="00AF2BCC" w:rsidRDefault="00AF2BCC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C13FA8" w14:textId="6D23EC78" w:rsidR="00A967DA" w:rsidRPr="00865973" w:rsidRDefault="00A967DA" w:rsidP="00A967D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65973">
        <w:rPr>
          <w:rFonts w:ascii="Arial" w:hAnsi="Arial" w:cs="Arial"/>
          <w:b/>
          <w:bCs/>
          <w:sz w:val="24"/>
          <w:szCs w:val="24"/>
        </w:rPr>
        <w:t xml:space="preserve">Step 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865973">
        <w:rPr>
          <w:rFonts w:ascii="Arial" w:hAnsi="Arial" w:cs="Arial"/>
          <w:b/>
          <w:bCs/>
          <w:sz w:val="24"/>
          <w:szCs w:val="24"/>
        </w:rPr>
        <w:t>: Show the history again</w:t>
      </w:r>
    </w:p>
    <w:p w14:paraId="5FB3C035" w14:textId="77777777" w:rsidR="00A967DA" w:rsidRDefault="00A967DA" w:rsidP="00A967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BF">
        <w:rPr>
          <w:rFonts w:ascii="Arial" w:hAnsi="Arial" w:cs="Arial"/>
          <w:sz w:val="24"/>
          <w:szCs w:val="24"/>
        </w:rPr>
        <w:t>git log --</w:t>
      </w:r>
      <w:proofErr w:type="spellStart"/>
      <w:r w:rsidRPr="008574BF">
        <w:rPr>
          <w:rFonts w:ascii="Arial" w:hAnsi="Arial" w:cs="Arial"/>
          <w:sz w:val="24"/>
          <w:szCs w:val="24"/>
        </w:rPr>
        <w:t>oneline</w:t>
      </w:r>
      <w:proofErr w:type="spellEnd"/>
      <w:r w:rsidRPr="008574BF">
        <w:rPr>
          <w:rFonts w:ascii="Arial" w:hAnsi="Arial" w:cs="Arial"/>
          <w:sz w:val="24"/>
          <w:szCs w:val="24"/>
        </w:rPr>
        <w:t xml:space="preserve"> --graph </w:t>
      </w:r>
      <w:r>
        <w:rPr>
          <w:rFonts w:ascii="Arial" w:hAnsi="Arial" w:cs="Arial"/>
          <w:sz w:val="24"/>
          <w:szCs w:val="24"/>
        </w:rPr>
        <w:t>--</w:t>
      </w:r>
      <w:r w:rsidRPr="008574BF">
        <w:rPr>
          <w:rFonts w:ascii="Arial" w:hAnsi="Arial" w:cs="Arial"/>
          <w:sz w:val="24"/>
          <w:szCs w:val="24"/>
        </w:rPr>
        <w:t>all</w:t>
      </w:r>
    </w:p>
    <w:p w14:paraId="42002CBE" w14:textId="77777777" w:rsidR="00A967DA" w:rsidRDefault="00A967DA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C32391" w14:textId="77777777" w:rsidR="008F5137" w:rsidRPr="008F5137" w:rsidRDefault="008F5137" w:rsidP="008F51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* 0f5d1b8 (HEAD -&gt; main) Add main update 2</w:t>
      </w:r>
    </w:p>
    <w:p w14:paraId="733851CE" w14:textId="77777777" w:rsidR="008F5137" w:rsidRPr="008F5137" w:rsidRDefault="008F5137" w:rsidP="008F51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* 3dd0a66 Add main update 1</w:t>
      </w:r>
    </w:p>
    <w:p w14:paraId="52A74DC3" w14:textId="77777777" w:rsidR="008F5137" w:rsidRPr="008F5137" w:rsidRDefault="008F5137" w:rsidP="008F51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| * af399e0 (feature) Add feature work 2</w:t>
      </w:r>
    </w:p>
    <w:p w14:paraId="775F0A7A" w14:textId="77777777" w:rsidR="008F5137" w:rsidRPr="008F5137" w:rsidRDefault="008F5137" w:rsidP="008F51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| * bb26bb6 Add feature work 1</w:t>
      </w:r>
    </w:p>
    <w:p w14:paraId="1421E5F4" w14:textId="77777777" w:rsidR="008F5137" w:rsidRPr="008F5137" w:rsidRDefault="008F5137" w:rsidP="008F51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|/</w:t>
      </w:r>
    </w:p>
    <w:p w14:paraId="09A2CEE3" w14:textId="737F9063" w:rsidR="00FB0392" w:rsidRDefault="008F5137" w:rsidP="008F513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5137">
        <w:rPr>
          <w:rFonts w:ascii="Arial" w:hAnsi="Arial" w:cs="Arial"/>
          <w:sz w:val="24"/>
          <w:szCs w:val="24"/>
        </w:rPr>
        <w:t>* 96a95a2 Initial commit</w:t>
      </w:r>
    </w:p>
    <w:p w14:paraId="099BE518" w14:textId="77777777" w:rsidR="00A967DA" w:rsidRDefault="00A967DA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5E781E1" w14:textId="638F4020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Step </w:t>
      </w:r>
      <w:r w:rsidR="00A967DA">
        <w:rPr>
          <w:rFonts w:ascii="Arial" w:hAnsi="Arial" w:cs="Arial"/>
          <w:b/>
          <w:bCs/>
          <w:sz w:val="24"/>
          <w:szCs w:val="24"/>
        </w:rPr>
        <w:t>10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C6B22">
        <w:rPr>
          <w:rFonts w:ascii="Arial" w:hAnsi="Arial" w:cs="Arial"/>
          <w:b/>
          <w:bCs/>
          <w:sz w:val="24"/>
          <w:szCs w:val="24"/>
        </w:rPr>
        <w:t>Rebase Feature onto Main</w:t>
      </w:r>
    </w:p>
    <w:p w14:paraId="5D6E5D0B" w14:textId="77777777" w:rsidR="00FB0392" w:rsidRPr="003C6B2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C6B22">
        <w:rPr>
          <w:rFonts w:ascii="Arial" w:hAnsi="Arial" w:cs="Arial"/>
          <w:sz w:val="24"/>
          <w:szCs w:val="24"/>
        </w:rPr>
        <w:t>git checkout feature</w:t>
      </w:r>
    </w:p>
    <w:p w14:paraId="6DF453B2" w14:textId="77777777" w:rsidR="00FB0392" w:rsidRPr="003C6B2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C6B22">
        <w:rPr>
          <w:rFonts w:ascii="Arial" w:hAnsi="Arial" w:cs="Arial"/>
          <w:sz w:val="24"/>
          <w:szCs w:val="24"/>
        </w:rPr>
        <w:t>git</w:t>
      </w:r>
      <w:proofErr w:type="gramEnd"/>
      <w:r w:rsidRPr="003C6B22">
        <w:rPr>
          <w:rFonts w:ascii="Arial" w:hAnsi="Arial" w:cs="Arial"/>
          <w:sz w:val="24"/>
          <w:szCs w:val="24"/>
        </w:rPr>
        <w:t xml:space="preserve"> rebase main</w:t>
      </w:r>
    </w:p>
    <w:p w14:paraId="513BD8A9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F3B51D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F2A31">
        <w:rPr>
          <w:rFonts w:ascii="Arial" w:hAnsi="Arial" w:cs="Arial"/>
          <w:b/>
          <w:bCs/>
          <w:sz w:val="24"/>
          <w:szCs w:val="24"/>
        </w:rPr>
        <w:t>Sample Output</w:t>
      </w:r>
    </w:p>
    <w:p w14:paraId="23E77938" w14:textId="7271C201" w:rsidR="00527F7B" w:rsidRPr="00527F7B" w:rsidRDefault="00527F7B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27F7B">
        <w:rPr>
          <w:rFonts w:ascii="Arial" w:hAnsi="Arial" w:cs="Arial"/>
          <w:sz w:val="24"/>
          <w:szCs w:val="24"/>
        </w:rPr>
        <w:t>Successfully rebased and updated refs/heads/feature.</w:t>
      </w:r>
    </w:p>
    <w:p w14:paraId="78D0BB12" w14:textId="77777777" w:rsidR="00527F7B" w:rsidRDefault="00527F7B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5A5C170" w14:textId="77777777" w:rsidR="00527F7B" w:rsidRDefault="00527F7B" w:rsidP="00527F7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FAC8BF" w14:textId="4331821E" w:rsidR="00527F7B" w:rsidRPr="00865973" w:rsidRDefault="00527F7B" w:rsidP="00527F7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65973">
        <w:rPr>
          <w:rFonts w:ascii="Arial" w:hAnsi="Arial" w:cs="Arial"/>
          <w:b/>
          <w:bCs/>
          <w:sz w:val="24"/>
          <w:szCs w:val="24"/>
        </w:rPr>
        <w:t xml:space="preserve">Step </w:t>
      </w:r>
      <w:r>
        <w:rPr>
          <w:rFonts w:ascii="Arial" w:hAnsi="Arial" w:cs="Arial"/>
          <w:b/>
          <w:bCs/>
          <w:sz w:val="24"/>
          <w:szCs w:val="24"/>
        </w:rPr>
        <w:t>11</w:t>
      </w:r>
      <w:r w:rsidRPr="00865973">
        <w:rPr>
          <w:rFonts w:ascii="Arial" w:hAnsi="Arial" w:cs="Arial"/>
          <w:b/>
          <w:bCs/>
          <w:sz w:val="24"/>
          <w:szCs w:val="24"/>
        </w:rPr>
        <w:t>: Show the history again</w:t>
      </w:r>
    </w:p>
    <w:p w14:paraId="09F3FFD0" w14:textId="77777777" w:rsidR="00527F7B" w:rsidRDefault="00527F7B" w:rsidP="00527F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BF">
        <w:rPr>
          <w:rFonts w:ascii="Arial" w:hAnsi="Arial" w:cs="Arial"/>
          <w:sz w:val="24"/>
          <w:szCs w:val="24"/>
        </w:rPr>
        <w:t>git log --</w:t>
      </w:r>
      <w:proofErr w:type="spellStart"/>
      <w:r w:rsidRPr="008574BF">
        <w:rPr>
          <w:rFonts w:ascii="Arial" w:hAnsi="Arial" w:cs="Arial"/>
          <w:sz w:val="24"/>
          <w:szCs w:val="24"/>
        </w:rPr>
        <w:t>oneline</w:t>
      </w:r>
      <w:proofErr w:type="spellEnd"/>
      <w:r w:rsidRPr="008574BF">
        <w:rPr>
          <w:rFonts w:ascii="Arial" w:hAnsi="Arial" w:cs="Arial"/>
          <w:sz w:val="24"/>
          <w:szCs w:val="24"/>
        </w:rPr>
        <w:t xml:space="preserve"> --graph </w:t>
      </w:r>
      <w:r>
        <w:rPr>
          <w:rFonts w:ascii="Arial" w:hAnsi="Arial" w:cs="Arial"/>
          <w:sz w:val="24"/>
          <w:szCs w:val="24"/>
        </w:rPr>
        <w:t>--</w:t>
      </w:r>
      <w:r w:rsidRPr="008574BF">
        <w:rPr>
          <w:rFonts w:ascii="Arial" w:hAnsi="Arial" w:cs="Arial"/>
          <w:sz w:val="24"/>
          <w:szCs w:val="24"/>
        </w:rPr>
        <w:t>all</w:t>
      </w:r>
    </w:p>
    <w:p w14:paraId="4378250D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16348">
        <w:rPr>
          <w:rFonts w:ascii="Arial" w:hAnsi="Arial" w:cs="Arial"/>
          <w:sz w:val="24"/>
          <w:szCs w:val="24"/>
        </w:rPr>
        <w:t>Notice how Rebase rewrites commits to create a linear history.</w:t>
      </w:r>
    </w:p>
    <w:p w14:paraId="3D72242C" w14:textId="77777777" w:rsidR="009937E6" w:rsidRPr="009937E6" w:rsidRDefault="009937E6" w:rsidP="009937E6">
      <w:pPr>
        <w:rPr>
          <w:rFonts w:ascii="Arial" w:hAnsi="Arial" w:cs="Arial"/>
          <w:sz w:val="24"/>
          <w:szCs w:val="24"/>
        </w:rPr>
      </w:pPr>
      <w:r w:rsidRPr="009937E6">
        <w:rPr>
          <w:rFonts w:ascii="Arial" w:hAnsi="Arial" w:cs="Arial"/>
          <w:sz w:val="24"/>
          <w:szCs w:val="24"/>
        </w:rPr>
        <w:t>* 869ad1a (HEAD -&gt; feature) Add feature work 2</w:t>
      </w:r>
    </w:p>
    <w:p w14:paraId="5EE27856" w14:textId="77777777" w:rsidR="009937E6" w:rsidRPr="009937E6" w:rsidRDefault="009937E6" w:rsidP="009937E6">
      <w:pPr>
        <w:rPr>
          <w:rFonts w:ascii="Arial" w:hAnsi="Arial" w:cs="Arial"/>
          <w:sz w:val="24"/>
          <w:szCs w:val="24"/>
        </w:rPr>
      </w:pPr>
      <w:r w:rsidRPr="009937E6">
        <w:rPr>
          <w:rFonts w:ascii="Arial" w:hAnsi="Arial" w:cs="Arial"/>
          <w:sz w:val="24"/>
          <w:szCs w:val="24"/>
        </w:rPr>
        <w:t>* 5ed4c14 Add feature work 1</w:t>
      </w:r>
    </w:p>
    <w:p w14:paraId="312F589B" w14:textId="77777777" w:rsidR="009937E6" w:rsidRPr="009937E6" w:rsidRDefault="009937E6" w:rsidP="009937E6">
      <w:pPr>
        <w:rPr>
          <w:rFonts w:ascii="Arial" w:hAnsi="Arial" w:cs="Arial"/>
          <w:sz w:val="24"/>
          <w:szCs w:val="24"/>
        </w:rPr>
      </w:pPr>
      <w:r w:rsidRPr="009937E6">
        <w:rPr>
          <w:rFonts w:ascii="Arial" w:hAnsi="Arial" w:cs="Arial"/>
          <w:sz w:val="24"/>
          <w:szCs w:val="24"/>
        </w:rPr>
        <w:t>* 0f5d1b8 (main) Add main update 2</w:t>
      </w:r>
    </w:p>
    <w:p w14:paraId="0066F23A" w14:textId="77777777" w:rsidR="009937E6" w:rsidRPr="009937E6" w:rsidRDefault="009937E6" w:rsidP="009937E6">
      <w:pPr>
        <w:rPr>
          <w:rFonts w:ascii="Arial" w:hAnsi="Arial" w:cs="Arial"/>
          <w:sz w:val="24"/>
          <w:szCs w:val="24"/>
        </w:rPr>
      </w:pPr>
      <w:r w:rsidRPr="009937E6">
        <w:rPr>
          <w:rFonts w:ascii="Arial" w:hAnsi="Arial" w:cs="Arial"/>
          <w:sz w:val="24"/>
          <w:szCs w:val="24"/>
        </w:rPr>
        <w:t>* 3dd0a66 Add main update 1</w:t>
      </w:r>
    </w:p>
    <w:p w14:paraId="034A9940" w14:textId="08674C3A" w:rsidR="00FB0392" w:rsidRDefault="009937E6" w:rsidP="009937E6">
      <w:pPr>
        <w:rPr>
          <w:rFonts w:ascii="Arial" w:hAnsi="Arial" w:cs="Arial"/>
          <w:b/>
          <w:bCs/>
          <w:sz w:val="24"/>
          <w:szCs w:val="24"/>
        </w:rPr>
      </w:pPr>
      <w:r w:rsidRPr="009937E6">
        <w:rPr>
          <w:rFonts w:ascii="Arial" w:hAnsi="Arial" w:cs="Arial"/>
          <w:sz w:val="24"/>
          <w:szCs w:val="24"/>
        </w:rPr>
        <w:t>* 96a95a2 Initial commit</w:t>
      </w:r>
      <w:r w:rsidR="00FB0392">
        <w:rPr>
          <w:rFonts w:ascii="Arial" w:hAnsi="Arial" w:cs="Arial"/>
          <w:b/>
          <w:bCs/>
          <w:sz w:val="24"/>
          <w:szCs w:val="24"/>
        </w:rPr>
        <w:br w:type="page"/>
      </w:r>
    </w:p>
    <w:p w14:paraId="5FE5CB58" w14:textId="6EBF23BE" w:rsidR="00FB0392" w:rsidRDefault="00FB0392" w:rsidP="00FB039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Exercise </w:t>
      </w:r>
      <w:r w:rsidR="00A56555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 Using git stash</w:t>
      </w:r>
    </w:p>
    <w:p w14:paraId="0DB6D76D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C5E7A">
        <w:rPr>
          <w:rFonts w:ascii="Arial" w:hAnsi="Arial" w:cs="Arial"/>
          <w:b/>
          <w:bCs/>
          <w:sz w:val="24"/>
          <w:szCs w:val="24"/>
        </w:rPr>
        <w:t>Scenario:</w:t>
      </w:r>
      <w:r w:rsidRPr="007E51CC">
        <w:rPr>
          <w:rFonts w:ascii="Arial" w:hAnsi="Arial" w:cs="Arial"/>
          <w:sz w:val="24"/>
          <w:szCs w:val="24"/>
        </w:rPr>
        <w:t xml:space="preserve"> </w:t>
      </w:r>
      <w:r w:rsidRPr="00033A3A">
        <w:rPr>
          <w:rFonts w:ascii="Arial" w:hAnsi="Arial" w:cs="Arial"/>
          <w:sz w:val="24"/>
          <w:szCs w:val="24"/>
        </w:rPr>
        <w:t>You</w:t>
      </w:r>
      <w:r>
        <w:rPr>
          <w:rFonts w:ascii="Arial" w:hAnsi="Arial" w:cs="Arial"/>
          <w:sz w:val="24"/>
          <w:szCs w:val="24"/>
        </w:rPr>
        <w:t xml:space="preserve"> a</w:t>
      </w:r>
      <w:r w:rsidRPr="00033A3A">
        <w:rPr>
          <w:rFonts w:ascii="Arial" w:hAnsi="Arial" w:cs="Arial"/>
          <w:sz w:val="24"/>
          <w:szCs w:val="24"/>
        </w:rPr>
        <w:t>re working on a feature, but you need to temporarily switch branches without committing unfinished changes.</w:t>
      </w:r>
    </w:p>
    <w:p w14:paraId="21182524" w14:textId="5CB9983A" w:rsidR="00F5135F" w:rsidRDefault="00C13B17" w:rsidP="002E37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do this we can use the </w:t>
      </w:r>
      <w:r w:rsidR="002E37E2" w:rsidRPr="002E37E2">
        <w:rPr>
          <w:rFonts w:ascii="Arial" w:hAnsi="Arial" w:cs="Arial"/>
          <w:sz w:val="24"/>
          <w:szCs w:val="24"/>
        </w:rPr>
        <w:t>git stash</w:t>
      </w:r>
      <w:r w:rsidR="00F5135F">
        <w:rPr>
          <w:rFonts w:ascii="Arial" w:hAnsi="Arial" w:cs="Arial"/>
          <w:sz w:val="24"/>
          <w:szCs w:val="24"/>
        </w:rPr>
        <w:t xml:space="preserve"> command</w:t>
      </w:r>
      <w:r w:rsidR="00F9780D">
        <w:rPr>
          <w:rFonts w:ascii="Arial" w:hAnsi="Arial" w:cs="Arial"/>
          <w:sz w:val="24"/>
          <w:szCs w:val="24"/>
        </w:rPr>
        <w:t>:</w:t>
      </w:r>
      <w:r w:rsidR="00F5135F">
        <w:rPr>
          <w:rFonts w:ascii="Arial" w:hAnsi="Arial" w:cs="Arial"/>
          <w:sz w:val="24"/>
          <w:szCs w:val="24"/>
        </w:rPr>
        <w:t xml:space="preserve"> </w:t>
      </w:r>
    </w:p>
    <w:p w14:paraId="7E36D943" w14:textId="0B6B142D" w:rsidR="002E37E2" w:rsidRPr="00F5135F" w:rsidRDefault="00F5135F" w:rsidP="00F5135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A</w:t>
      </w:r>
      <w:r w:rsidR="002E37E2" w:rsidRPr="00F5135F">
        <w:rPr>
          <w:rFonts w:ascii="Arial" w:hAnsi="Arial" w:cs="Arial"/>
          <w:sz w:val="24"/>
          <w:szCs w:val="24"/>
        </w:rPr>
        <w:t>llows you to temporarily save or stash changes in your working directory &amp; staging area without committing them</w:t>
      </w:r>
    </w:p>
    <w:p w14:paraId="1939C997" w14:textId="77777777" w:rsidR="002E37E2" w:rsidRPr="00F5135F" w:rsidRDefault="002E37E2" w:rsidP="00F5135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When you run this command Git:</w:t>
      </w:r>
      <w:r w:rsidRPr="00F5135F">
        <w:rPr>
          <w:rFonts w:ascii="Arial" w:hAnsi="Arial" w:cs="Arial"/>
          <w:sz w:val="24"/>
          <w:szCs w:val="24"/>
        </w:rPr>
        <w:tab/>
      </w:r>
    </w:p>
    <w:p w14:paraId="58F76F36" w14:textId="77777777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 xml:space="preserve">Saves the changes (both staged &amp; </w:t>
      </w:r>
      <w:proofErr w:type="spellStart"/>
      <w:r w:rsidRPr="00F5135F">
        <w:rPr>
          <w:rFonts w:ascii="Arial" w:hAnsi="Arial" w:cs="Arial"/>
          <w:sz w:val="24"/>
          <w:szCs w:val="24"/>
        </w:rPr>
        <w:t>unstaged</w:t>
      </w:r>
      <w:proofErr w:type="spellEnd"/>
      <w:r w:rsidRPr="00F5135F">
        <w:rPr>
          <w:rFonts w:ascii="Arial" w:hAnsi="Arial" w:cs="Arial"/>
          <w:sz w:val="24"/>
          <w:szCs w:val="24"/>
        </w:rPr>
        <w:t>)</w:t>
      </w:r>
    </w:p>
    <w:p w14:paraId="27723DCA" w14:textId="77777777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Reverts your working directory back to the last commit</w:t>
      </w:r>
    </w:p>
    <w:p w14:paraId="64B939AF" w14:textId="77777777" w:rsidR="002E37E2" w:rsidRPr="00F5135F" w:rsidRDefault="002E37E2" w:rsidP="00F5135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Changes are stored in a hidden stack and can be reapplied later using:</w:t>
      </w:r>
    </w:p>
    <w:p w14:paraId="30E6DD78" w14:textId="77777777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 xml:space="preserve">git </w:t>
      </w:r>
      <w:proofErr w:type="gramStart"/>
      <w:r w:rsidRPr="00F5135F">
        <w:rPr>
          <w:rFonts w:ascii="Arial" w:hAnsi="Arial" w:cs="Arial"/>
          <w:sz w:val="24"/>
          <w:szCs w:val="24"/>
        </w:rPr>
        <w:t>stash</w:t>
      </w:r>
      <w:proofErr w:type="gramEnd"/>
      <w:r w:rsidRPr="00F5135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135F">
        <w:rPr>
          <w:rFonts w:ascii="Arial" w:hAnsi="Arial" w:cs="Arial"/>
          <w:sz w:val="24"/>
          <w:szCs w:val="24"/>
        </w:rPr>
        <w:t>apply  #</w:t>
      </w:r>
      <w:proofErr w:type="gramEnd"/>
      <w:r w:rsidRPr="00F5135F">
        <w:rPr>
          <w:rFonts w:ascii="Arial" w:hAnsi="Arial" w:cs="Arial"/>
          <w:sz w:val="24"/>
          <w:szCs w:val="24"/>
        </w:rPr>
        <w:t xml:space="preserve"> applies the most recent stash</w:t>
      </w:r>
    </w:p>
    <w:p w14:paraId="23CB17D7" w14:textId="77777777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git stash pop     # reapplies and removes it from the stash stack</w:t>
      </w:r>
    </w:p>
    <w:p w14:paraId="415E6561" w14:textId="77777777" w:rsidR="002E37E2" w:rsidRPr="00F5135F" w:rsidRDefault="002E37E2" w:rsidP="00F5135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 xml:space="preserve">Use this command when </w:t>
      </w:r>
    </w:p>
    <w:p w14:paraId="5D63FEA5" w14:textId="77777777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You are in the middle of work but need to quickly change branches</w:t>
      </w:r>
    </w:p>
    <w:p w14:paraId="34835477" w14:textId="602CF9EC" w:rsidR="002E37E2" w:rsidRPr="00F5135F" w:rsidRDefault="002E37E2" w:rsidP="00F5135F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135F">
        <w:rPr>
          <w:rFonts w:ascii="Arial" w:hAnsi="Arial" w:cs="Arial"/>
          <w:sz w:val="24"/>
          <w:szCs w:val="24"/>
        </w:rPr>
        <w:t>You want to pull recent changes without committing incomplete code</w:t>
      </w:r>
    </w:p>
    <w:p w14:paraId="3A731CA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1F2B60" w14:textId="77777777" w:rsidR="00FB0392" w:rsidRPr="007E51CC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sure to open this project in VS Code and observe the changes.</w:t>
      </w:r>
    </w:p>
    <w:p w14:paraId="5FCFF39D" w14:textId="77777777" w:rsidR="00FB0392" w:rsidRPr="007E51CC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C1C40C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0649">
        <w:rPr>
          <w:rFonts w:ascii="Arial" w:hAnsi="Arial" w:cs="Arial"/>
          <w:b/>
          <w:bCs/>
          <w:sz w:val="24"/>
          <w:szCs w:val="24"/>
        </w:rPr>
        <w:t>Step 1. Setup a test repo</w:t>
      </w:r>
    </w:p>
    <w:p w14:paraId="6F8ADD6B" w14:textId="08168F60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91DBA">
        <w:rPr>
          <w:rFonts w:ascii="Arial" w:hAnsi="Arial" w:cs="Arial"/>
          <w:sz w:val="24"/>
          <w:szCs w:val="24"/>
        </w:rPr>
        <w:t>mkdir</w:t>
      </w:r>
      <w:proofErr w:type="spellEnd"/>
      <w:r w:rsidRPr="00891DBA">
        <w:rPr>
          <w:rFonts w:ascii="Arial" w:hAnsi="Arial" w:cs="Arial"/>
          <w:sz w:val="24"/>
          <w:szCs w:val="24"/>
        </w:rPr>
        <w:t xml:space="preserve"> </w:t>
      </w:r>
      <w:r w:rsidR="009473B9">
        <w:rPr>
          <w:rFonts w:ascii="Arial" w:hAnsi="Arial" w:cs="Arial"/>
          <w:sz w:val="24"/>
          <w:szCs w:val="24"/>
        </w:rPr>
        <w:t>lab1</w:t>
      </w:r>
      <w:r>
        <w:rPr>
          <w:rFonts w:ascii="Arial" w:hAnsi="Arial" w:cs="Arial"/>
          <w:sz w:val="24"/>
          <w:szCs w:val="24"/>
        </w:rPr>
        <w:t>-ex</w:t>
      </w:r>
      <w:r w:rsidR="009473B9">
        <w:rPr>
          <w:rFonts w:ascii="Arial" w:hAnsi="Arial" w:cs="Arial"/>
          <w:sz w:val="24"/>
          <w:szCs w:val="24"/>
        </w:rPr>
        <w:t>2</w:t>
      </w:r>
    </w:p>
    <w:p w14:paraId="3D5D42A3" w14:textId="38B0AC52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</w:t>
      </w:r>
      <w:r w:rsidRPr="00891DBA">
        <w:rPr>
          <w:rFonts w:ascii="Arial" w:hAnsi="Arial" w:cs="Arial"/>
          <w:sz w:val="24"/>
          <w:szCs w:val="24"/>
        </w:rPr>
        <w:t xml:space="preserve"> </w:t>
      </w:r>
      <w:r w:rsidR="009473B9">
        <w:rPr>
          <w:rFonts w:ascii="Arial" w:hAnsi="Arial" w:cs="Arial"/>
          <w:sz w:val="24"/>
          <w:szCs w:val="24"/>
        </w:rPr>
        <w:t>lab1</w:t>
      </w:r>
      <w:r>
        <w:rPr>
          <w:rFonts w:ascii="Arial" w:hAnsi="Arial" w:cs="Arial"/>
          <w:sz w:val="24"/>
          <w:szCs w:val="24"/>
        </w:rPr>
        <w:t>-ex</w:t>
      </w:r>
      <w:r w:rsidR="009473B9">
        <w:rPr>
          <w:rFonts w:ascii="Arial" w:hAnsi="Arial" w:cs="Arial"/>
          <w:sz w:val="24"/>
          <w:szCs w:val="24"/>
        </w:rPr>
        <w:t>2</w:t>
      </w:r>
    </w:p>
    <w:p w14:paraId="3DD24F4A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91DBA">
        <w:rPr>
          <w:rFonts w:ascii="Arial" w:hAnsi="Arial" w:cs="Arial"/>
          <w:sz w:val="24"/>
          <w:szCs w:val="24"/>
        </w:rPr>
        <w:t xml:space="preserve">git </w:t>
      </w:r>
      <w:proofErr w:type="spellStart"/>
      <w:r w:rsidRPr="00891DBA">
        <w:rPr>
          <w:rFonts w:ascii="Arial" w:hAnsi="Arial" w:cs="Arial"/>
          <w:sz w:val="24"/>
          <w:szCs w:val="24"/>
        </w:rPr>
        <w:t>init</w:t>
      </w:r>
      <w:proofErr w:type="spellEnd"/>
    </w:p>
    <w:p w14:paraId="4838AF30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A58E18" w14:textId="77777777" w:rsidR="00FB0392" w:rsidRPr="003C0649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0649">
        <w:rPr>
          <w:rFonts w:ascii="Arial" w:hAnsi="Arial" w:cs="Arial"/>
          <w:b/>
          <w:bCs/>
          <w:sz w:val="24"/>
          <w:szCs w:val="24"/>
        </w:rPr>
        <w:t>Step : Create an initial README</w:t>
      </w:r>
    </w:p>
    <w:p w14:paraId="0748F767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91DBA">
        <w:rPr>
          <w:rFonts w:ascii="Arial" w:hAnsi="Arial" w:cs="Arial"/>
          <w:sz w:val="24"/>
          <w:szCs w:val="24"/>
        </w:rPr>
        <w:t>echo "# My Project" &gt; README.md</w:t>
      </w:r>
    </w:p>
    <w:p w14:paraId="1547E53D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91DBA">
        <w:rPr>
          <w:rFonts w:ascii="Arial" w:hAnsi="Arial" w:cs="Arial"/>
          <w:sz w:val="24"/>
          <w:szCs w:val="24"/>
        </w:rPr>
        <w:t>git add README.md</w:t>
      </w:r>
    </w:p>
    <w:p w14:paraId="02321F32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91DBA">
        <w:rPr>
          <w:rFonts w:ascii="Arial" w:hAnsi="Arial" w:cs="Arial"/>
          <w:sz w:val="24"/>
          <w:szCs w:val="24"/>
        </w:rPr>
        <w:t>git commit -m "Initial commit with README"</w:t>
      </w:r>
    </w:p>
    <w:p w14:paraId="57E35FF5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E52CF2" w14:textId="77777777" w:rsidR="00FB0392" w:rsidRPr="003C0649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0649">
        <w:rPr>
          <w:rFonts w:ascii="Arial" w:hAnsi="Arial" w:cs="Arial"/>
          <w:b/>
          <w:bCs/>
          <w:sz w:val="24"/>
          <w:szCs w:val="24"/>
        </w:rPr>
        <w:t>Step 3: Create a feature branch</w:t>
      </w:r>
    </w:p>
    <w:p w14:paraId="1AFA22D2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91DBA">
        <w:rPr>
          <w:rFonts w:ascii="Arial" w:hAnsi="Arial" w:cs="Arial"/>
          <w:sz w:val="24"/>
          <w:szCs w:val="24"/>
        </w:rPr>
        <w:t>git checkout -b feature</w:t>
      </w:r>
      <w:r>
        <w:rPr>
          <w:rFonts w:ascii="Arial" w:hAnsi="Arial" w:cs="Arial"/>
          <w:sz w:val="24"/>
          <w:szCs w:val="24"/>
        </w:rPr>
        <w:t>-</w:t>
      </w:r>
      <w:r w:rsidRPr="00891DBA">
        <w:rPr>
          <w:rFonts w:ascii="Arial" w:hAnsi="Arial" w:cs="Arial"/>
          <w:sz w:val="24"/>
          <w:szCs w:val="24"/>
        </w:rPr>
        <w:t>update-readme</w:t>
      </w:r>
    </w:p>
    <w:p w14:paraId="0916A324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7D4F2E" w14:textId="77777777" w:rsidR="00FB0392" w:rsidRPr="00891DBA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C0649">
        <w:rPr>
          <w:rFonts w:ascii="Arial" w:hAnsi="Arial" w:cs="Arial"/>
          <w:b/>
          <w:bCs/>
          <w:sz w:val="24"/>
          <w:szCs w:val="24"/>
        </w:rPr>
        <w:t>Step 4: Modify the READM</w:t>
      </w:r>
      <w:r>
        <w:rPr>
          <w:rFonts w:ascii="Arial" w:hAnsi="Arial" w:cs="Arial"/>
          <w:b/>
          <w:bCs/>
          <w:sz w:val="24"/>
          <w:szCs w:val="24"/>
        </w:rPr>
        <w:t xml:space="preserve">E - </w:t>
      </w:r>
      <w:r w:rsidRPr="006C5E7A">
        <w:rPr>
          <w:rFonts w:ascii="Arial" w:hAnsi="Arial" w:cs="Arial"/>
          <w:b/>
          <w:bCs/>
          <w:sz w:val="24"/>
          <w:szCs w:val="24"/>
        </w:rPr>
        <w:t>Do not commit</w:t>
      </w:r>
    </w:p>
    <w:p w14:paraId="16536CE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31E49">
        <w:rPr>
          <w:rFonts w:ascii="Arial" w:hAnsi="Arial" w:cs="Arial"/>
          <w:sz w:val="24"/>
          <w:szCs w:val="24"/>
        </w:rPr>
        <w:t xml:space="preserve">echo "Feature edit" &gt;&gt; README.md   </w:t>
      </w:r>
    </w:p>
    <w:p w14:paraId="3C53285C" w14:textId="71613C39" w:rsidR="00FB0392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C5E7A">
        <w:rPr>
          <w:rFonts w:ascii="Arial" w:hAnsi="Arial" w:cs="Arial"/>
          <w:b/>
          <w:bCs/>
          <w:sz w:val="24"/>
          <w:szCs w:val="24"/>
        </w:rPr>
        <w:lastRenderedPageBreak/>
        <w:t>Step 5:</w:t>
      </w:r>
      <w:r>
        <w:rPr>
          <w:rFonts w:ascii="Arial" w:hAnsi="Arial" w:cs="Arial"/>
          <w:b/>
          <w:bCs/>
          <w:sz w:val="24"/>
          <w:szCs w:val="24"/>
        </w:rPr>
        <w:t>Use git stash to save your work</w:t>
      </w:r>
    </w:p>
    <w:p w14:paraId="5D402EC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E4E65">
        <w:rPr>
          <w:rFonts w:ascii="Arial" w:hAnsi="Arial" w:cs="Arial"/>
          <w:sz w:val="24"/>
          <w:szCs w:val="24"/>
        </w:rPr>
        <w:t xml:space="preserve">git </w:t>
      </w:r>
      <w:r>
        <w:rPr>
          <w:rFonts w:ascii="Arial" w:hAnsi="Arial" w:cs="Arial"/>
          <w:sz w:val="24"/>
          <w:szCs w:val="24"/>
        </w:rPr>
        <w:t>stash</w:t>
      </w:r>
    </w:p>
    <w:p w14:paraId="40E8228A" w14:textId="77777777" w:rsidR="00811BB7" w:rsidRDefault="00811BB7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3CFD5C3" w14:textId="1B9F6357" w:rsidR="00811BB7" w:rsidRPr="00811BB7" w:rsidRDefault="00811BB7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11BB7">
        <w:rPr>
          <w:rFonts w:ascii="Arial" w:hAnsi="Arial" w:cs="Arial"/>
          <w:b/>
          <w:bCs/>
          <w:sz w:val="24"/>
          <w:szCs w:val="24"/>
        </w:rPr>
        <w:t>Sample Output</w:t>
      </w:r>
    </w:p>
    <w:p w14:paraId="032B67D5" w14:textId="7C4ED8B6" w:rsidR="00811BB7" w:rsidRDefault="00811BB7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11BB7">
        <w:rPr>
          <w:rFonts w:ascii="Arial" w:hAnsi="Arial" w:cs="Arial"/>
          <w:sz w:val="24"/>
          <w:szCs w:val="24"/>
        </w:rPr>
        <w:t>Saved working directory and index state WIP on feature-update-readme: ed98a31 Initial commit with README</w:t>
      </w:r>
    </w:p>
    <w:p w14:paraId="2DB984B1" w14:textId="77777777" w:rsidR="00053194" w:rsidRDefault="00053194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4F94F0" w14:textId="05E49875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 this command removes the line “Feature Edit” from README</w:t>
      </w:r>
      <w:r w:rsidR="00154D74">
        <w:rPr>
          <w:rFonts w:ascii="Arial" w:hAnsi="Arial" w:cs="Arial"/>
          <w:sz w:val="24"/>
          <w:szCs w:val="24"/>
        </w:rPr>
        <w:t>. Make sure to have the readme file open in VS Code when you run this command.</w:t>
      </w:r>
    </w:p>
    <w:p w14:paraId="42116C57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762571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4617">
        <w:rPr>
          <w:rFonts w:ascii="Arial" w:hAnsi="Arial" w:cs="Arial"/>
          <w:b/>
          <w:bCs/>
          <w:sz w:val="24"/>
          <w:szCs w:val="24"/>
        </w:rPr>
        <w:t>Step 6: Switch branches and do work safely</w:t>
      </w:r>
    </w:p>
    <w:p w14:paraId="1C8736BF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git checkout main</w:t>
      </w:r>
    </w:p>
    <w:p w14:paraId="0A4BF6EF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echo "Developer notes file" &gt; DEV_NOTES.txt</w:t>
      </w:r>
    </w:p>
    <w:p w14:paraId="1F4CF57C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git add DEV_NOTES.txt</w:t>
      </w:r>
    </w:p>
    <w:p w14:paraId="66725489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git commit -m "Add DEV_NOTES.txt"</w:t>
      </w:r>
    </w:p>
    <w:p w14:paraId="4B21F857" w14:textId="77777777" w:rsidR="00FB0392" w:rsidRPr="007E4E65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1D6906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4617">
        <w:rPr>
          <w:rFonts w:ascii="Arial" w:hAnsi="Arial" w:cs="Arial"/>
          <w:b/>
          <w:bCs/>
          <w:sz w:val="24"/>
          <w:szCs w:val="24"/>
        </w:rPr>
        <w:t>Step 6: Return to your feature branch and restore work</w:t>
      </w:r>
    </w:p>
    <w:p w14:paraId="1152EA6B" w14:textId="77777777" w:rsidR="00FB0392" w:rsidRPr="00CD4617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git checkout feature</w:t>
      </w:r>
      <w:r>
        <w:rPr>
          <w:rFonts w:ascii="Arial" w:hAnsi="Arial" w:cs="Arial"/>
          <w:sz w:val="24"/>
          <w:szCs w:val="24"/>
        </w:rPr>
        <w:t>-</w:t>
      </w:r>
      <w:r w:rsidRPr="00CD4617">
        <w:rPr>
          <w:rFonts w:ascii="Arial" w:hAnsi="Arial" w:cs="Arial"/>
          <w:sz w:val="24"/>
          <w:szCs w:val="24"/>
        </w:rPr>
        <w:t>update-readme</w:t>
      </w:r>
    </w:p>
    <w:p w14:paraId="34F7B92E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D4617">
        <w:rPr>
          <w:rFonts w:ascii="Arial" w:hAnsi="Arial" w:cs="Arial"/>
          <w:sz w:val="24"/>
          <w:szCs w:val="24"/>
        </w:rPr>
        <w:t>git stash pop</w:t>
      </w:r>
    </w:p>
    <w:p w14:paraId="18797FEF" w14:textId="77777777" w:rsidR="00FA60D5" w:rsidRDefault="00FA60D5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87D6EE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 this command restores the line “Feature Edit” into README</w:t>
      </w:r>
    </w:p>
    <w:p w14:paraId="5C4D2B4C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82DD5A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3E8">
        <w:rPr>
          <w:rFonts w:ascii="Arial" w:hAnsi="Arial" w:cs="Arial"/>
          <w:b/>
          <w:bCs/>
          <w:sz w:val="24"/>
          <w:szCs w:val="24"/>
        </w:rPr>
        <w:t>Sample Output</w:t>
      </w:r>
    </w:p>
    <w:p w14:paraId="127277E6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>On branch feature</w:t>
      </w:r>
      <w:r>
        <w:rPr>
          <w:rFonts w:ascii="Arial" w:hAnsi="Arial" w:cs="Arial"/>
          <w:sz w:val="24"/>
          <w:szCs w:val="24"/>
        </w:rPr>
        <w:t>-</w:t>
      </w:r>
      <w:r w:rsidRPr="00AA43E8">
        <w:rPr>
          <w:rFonts w:ascii="Arial" w:hAnsi="Arial" w:cs="Arial"/>
          <w:sz w:val="24"/>
          <w:szCs w:val="24"/>
        </w:rPr>
        <w:t>update-readme</w:t>
      </w:r>
    </w:p>
    <w:p w14:paraId="4C6E80DB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>Changes not staged for commit:</w:t>
      </w:r>
    </w:p>
    <w:p w14:paraId="46522448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 xml:space="preserve">  (use "git add &lt;file&gt;..." to update what will be committed)</w:t>
      </w:r>
    </w:p>
    <w:p w14:paraId="5846A603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 xml:space="preserve">  (use "git restore &lt;file&gt;..." to discard changes in working directory)</w:t>
      </w:r>
    </w:p>
    <w:p w14:paraId="295BA259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 xml:space="preserve">        modified:   README.md</w:t>
      </w:r>
    </w:p>
    <w:p w14:paraId="52EFDAEA" w14:textId="77777777" w:rsidR="00FB0392" w:rsidRPr="00AA43E8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>no changes added to commit (use "git add" and/or "git commit -a")</w:t>
      </w:r>
    </w:p>
    <w:p w14:paraId="56AE3652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A43E8">
        <w:rPr>
          <w:rFonts w:ascii="Arial" w:hAnsi="Arial" w:cs="Arial"/>
          <w:sz w:val="24"/>
          <w:szCs w:val="24"/>
        </w:rPr>
        <w:t>Dropped refs/stash@{0} (d0caf8eb3c1c6772e9b2b2b7db3a62c6d4341a79)</w:t>
      </w:r>
    </w:p>
    <w:p w14:paraId="7466D688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410B14" w14:textId="77777777" w:rsidR="00FB0392" w:rsidRPr="00DB6306" w:rsidRDefault="00FB0392" w:rsidP="00FB039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6306">
        <w:rPr>
          <w:rFonts w:ascii="Arial" w:hAnsi="Arial" w:cs="Arial"/>
          <w:b/>
          <w:bCs/>
          <w:sz w:val="24"/>
          <w:szCs w:val="24"/>
        </w:rPr>
        <w:t>Step 7: Add and commit the changes</w:t>
      </w:r>
    </w:p>
    <w:p w14:paraId="6252D8DA" w14:textId="77777777" w:rsidR="00FB0392" w:rsidRDefault="00FB0392" w:rsidP="00FB03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git add README.md</w:t>
      </w:r>
    </w:p>
    <w:p w14:paraId="78472770" w14:textId="0ACFEDA9" w:rsidR="002131ED" w:rsidRDefault="00FB0392" w:rsidP="00CC580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git commit -m </w:t>
      </w:r>
      <w:r w:rsidR="005D03FB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README Updates </w:t>
      </w:r>
      <w:r w:rsidRPr="00AA43E8">
        <w:rPr>
          <w:rFonts w:ascii="Arial" w:hAnsi="Arial" w:cs="Arial"/>
          <w:sz w:val="24"/>
          <w:szCs w:val="24"/>
        </w:rPr>
        <w:t>feature</w:t>
      </w:r>
      <w:r>
        <w:rPr>
          <w:rFonts w:ascii="Arial" w:hAnsi="Arial" w:cs="Arial"/>
          <w:sz w:val="24"/>
          <w:szCs w:val="24"/>
        </w:rPr>
        <w:t>-</w:t>
      </w:r>
      <w:r w:rsidRPr="00AA43E8">
        <w:rPr>
          <w:rFonts w:ascii="Arial" w:hAnsi="Arial" w:cs="Arial"/>
          <w:sz w:val="24"/>
          <w:szCs w:val="24"/>
        </w:rPr>
        <w:t>update-readme</w:t>
      </w:r>
      <w:r w:rsidR="002131ED">
        <w:rPr>
          <w:rFonts w:ascii="Arial" w:hAnsi="Arial" w:cs="Arial"/>
          <w:b/>
          <w:bCs/>
          <w:sz w:val="24"/>
          <w:szCs w:val="24"/>
        </w:rPr>
        <w:t>”</w:t>
      </w:r>
    </w:p>
    <w:sectPr w:rsidR="0021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4FED"/>
    <w:multiLevelType w:val="multilevel"/>
    <w:tmpl w:val="049075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790C0A"/>
    <w:multiLevelType w:val="hybridMultilevel"/>
    <w:tmpl w:val="E5F8E3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B19E1"/>
    <w:multiLevelType w:val="multilevel"/>
    <w:tmpl w:val="410CE6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C529B5"/>
    <w:multiLevelType w:val="multilevel"/>
    <w:tmpl w:val="5A1694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B1B0476"/>
    <w:multiLevelType w:val="hybridMultilevel"/>
    <w:tmpl w:val="9B6ABE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975B3"/>
    <w:multiLevelType w:val="hybridMultilevel"/>
    <w:tmpl w:val="238C2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32FA5"/>
    <w:multiLevelType w:val="hybridMultilevel"/>
    <w:tmpl w:val="EB2CAE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564DB"/>
    <w:multiLevelType w:val="hybridMultilevel"/>
    <w:tmpl w:val="DC589A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484F"/>
    <w:multiLevelType w:val="hybridMultilevel"/>
    <w:tmpl w:val="AC641F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827D6"/>
    <w:multiLevelType w:val="multilevel"/>
    <w:tmpl w:val="F372FE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A26096D"/>
    <w:multiLevelType w:val="multilevel"/>
    <w:tmpl w:val="F168E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CE84140"/>
    <w:multiLevelType w:val="hybridMultilevel"/>
    <w:tmpl w:val="3544B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E3BD4"/>
    <w:multiLevelType w:val="hybridMultilevel"/>
    <w:tmpl w:val="C3AC2308"/>
    <w:lvl w:ilvl="0" w:tplc="6672806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A87D14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14AA9CE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10E0C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4EDE0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B2592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DEAAE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10B1A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6C040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80DFF"/>
    <w:multiLevelType w:val="multilevel"/>
    <w:tmpl w:val="3FAACA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E1D2373"/>
    <w:multiLevelType w:val="multilevel"/>
    <w:tmpl w:val="359AE0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08A25A9"/>
    <w:multiLevelType w:val="multilevel"/>
    <w:tmpl w:val="3FAACA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73623E94"/>
    <w:multiLevelType w:val="hybridMultilevel"/>
    <w:tmpl w:val="E5F8E3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C7AAD"/>
    <w:multiLevelType w:val="multilevel"/>
    <w:tmpl w:val="12BCF5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7C72643C"/>
    <w:multiLevelType w:val="multilevel"/>
    <w:tmpl w:val="410CE6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7EC75F66"/>
    <w:multiLevelType w:val="hybridMultilevel"/>
    <w:tmpl w:val="1EFCFD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647281">
    <w:abstractNumId w:val="6"/>
  </w:num>
  <w:num w:numId="2" w16cid:durableId="1154570160">
    <w:abstractNumId w:val="11"/>
  </w:num>
  <w:num w:numId="3" w16cid:durableId="277445156">
    <w:abstractNumId w:val="1"/>
  </w:num>
  <w:num w:numId="4" w16cid:durableId="86200578">
    <w:abstractNumId w:val="16"/>
  </w:num>
  <w:num w:numId="5" w16cid:durableId="1495103513">
    <w:abstractNumId w:val="5"/>
  </w:num>
  <w:num w:numId="6" w16cid:durableId="1029183363">
    <w:abstractNumId w:val="8"/>
  </w:num>
  <w:num w:numId="7" w16cid:durableId="1295064455">
    <w:abstractNumId w:val="10"/>
  </w:num>
  <w:num w:numId="8" w16cid:durableId="1645088994">
    <w:abstractNumId w:val="14"/>
  </w:num>
  <w:num w:numId="9" w16cid:durableId="1261647336">
    <w:abstractNumId w:val="13"/>
  </w:num>
  <w:num w:numId="10" w16cid:durableId="511728890">
    <w:abstractNumId w:val="17"/>
  </w:num>
  <w:num w:numId="11" w16cid:durableId="1082868823">
    <w:abstractNumId w:val="3"/>
  </w:num>
  <w:num w:numId="12" w16cid:durableId="1281186482">
    <w:abstractNumId w:val="9"/>
  </w:num>
  <w:num w:numId="13" w16cid:durableId="765423241">
    <w:abstractNumId w:val="18"/>
  </w:num>
  <w:num w:numId="14" w16cid:durableId="1881935312">
    <w:abstractNumId w:val="0"/>
  </w:num>
  <w:num w:numId="15" w16cid:durableId="284040535">
    <w:abstractNumId w:val="15"/>
  </w:num>
  <w:num w:numId="16" w16cid:durableId="173766050">
    <w:abstractNumId w:val="2"/>
  </w:num>
  <w:num w:numId="17" w16cid:durableId="142308500">
    <w:abstractNumId w:val="4"/>
  </w:num>
  <w:num w:numId="18" w16cid:durableId="1703361589">
    <w:abstractNumId w:val="19"/>
  </w:num>
  <w:num w:numId="19" w16cid:durableId="5180707">
    <w:abstractNumId w:val="12"/>
  </w:num>
  <w:num w:numId="20" w16cid:durableId="24329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92"/>
    <w:rsid w:val="0000283F"/>
    <w:rsid w:val="00053194"/>
    <w:rsid w:val="0009160A"/>
    <w:rsid w:val="00154D74"/>
    <w:rsid w:val="001663EE"/>
    <w:rsid w:val="00190BA2"/>
    <w:rsid w:val="001942F9"/>
    <w:rsid w:val="001B2FF4"/>
    <w:rsid w:val="001E72F9"/>
    <w:rsid w:val="001F2001"/>
    <w:rsid w:val="002131ED"/>
    <w:rsid w:val="00243C6F"/>
    <w:rsid w:val="00271C78"/>
    <w:rsid w:val="002843DB"/>
    <w:rsid w:val="00297020"/>
    <w:rsid w:val="002D7040"/>
    <w:rsid w:val="002E37E2"/>
    <w:rsid w:val="002E3AD7"/>
    <w:rsid w:val="002F4115"/>
    <w:rsid w:val="002F488F"/>
    <w:rsid w:val="00317A17"/>
    <w:rsid w:val="00345F86"/>
    <w:rsid w:val="003762FF"/>
    <w:rsid w:val="003E087D"/>
    <w:rsid w:val="00442FB6"/>
    <w:rsid w:val="004526E3"/>
    <w:rsid w:val="004537CF"/>
    <w:rsid w:val="00457799"/>
    <w:rsid w:val="0046615D"/>
    <w:rsid w:val="00466A1F"/>
    <w:rsid w:val="00466EE5"/>
    <w:rsid w:val="004762B7"/>
    <w:rsid w:val="00485252"/>
    <w:rsid w:val="004951CA"/>
    <w:rsid w:val="004B2E4E"/>
    <w:rsid w:val="004B35B3"/>
    <w:rsid w:val="004E3EA2"/>
    <w:rsid w:val="004F1BF5"/>
    <w:rsid w:val="005027DF"/>
    <w:rsid w:val="0051511F"/>
    <w:rsid w:val="00524270"/>
    <w:rsid w:val="00524677"/>
    <w:rsid w:val="00527F7B"/>
    <w:rsid w:val="005418E8"/>
    <w:rsid w:val="0056512A"/>
    <w:rsid w:val="00583BE9"/>
    <w:rsid w:val="005A2724"/>
    <w:rsid w:val="005B09DB"/>
    <w:rsid w:val="005B1E3D"/>
    <w:rsid w:val="005C4AB0"/>
    <w:rsid w:val="005D03FB"/>
    <w:rsid w:val="005E5B8B"/>
    <w:rsid w:val="00630CB4"/>
    <w:rsid w:val="00642000"/>
    <w:rsid w:val="006435A5"/>
    <w:rsid w:val="00651C02"/>
    <w:rsid w:val="0065333D"/>
    <w:rsid w:val="00657267"/>
    <w:rsid w:val="00687735"/>
    <w:rsid w:val="00690E77"/>
    <w:rsid w:val="006A297C"/>
    <w:rsid w:val="006C09B9"/>
    <w:rsid w:val="006F5FEF"/>
    <w:rsid w:val="007051D7"/>
    <w:rsid w:val="0071677F"/>
    <w:rsid w:val="00724090"/>
    <w:rsid w:val="0072738B"/>
    <w:rsid w:val="007356E2"/>
    <w:rsid w:val="00765DB8"/>
    <w:rsid w:val="00774DC1"/>
    <w:rsid w:val="00776E10"/>
    <w:rsid w:val="007C7407"/>
    <w:rsid w:val="007F2ADD"/>
    <w:rsid w:val="00811BB7"/>
    <w:rsid w:val="00827C5F"/>
    <w:rsid w:val="00831377"/>
    <w:rsid w:val="00834A29"/>
    <w:rsid w:val="008A20B4"/>
    <w:rsid w:val="008C33DF"/>
    <w:rsid w:val="008C4027"/>
    <w:rsid w:val="008C4482"/>
    <w:rsid w:val="008C7B1C"/>
    <w:rsid w:val="008F5137"/>
    <w:rsid w:val="008F7DB4"/>
    <w:rsid w:val="00905C34"/>
    <w:rsid w:val="009473B9"/>
    <w:rsid w:val="009937E6"/>
    <w:rsid w:val="009978D4"/>
    <w:rsid w:val="009A3E96"/>
    <w:rsid w:val="00A00B93"/>
    <w:rsid w:val="00A105CA"/>
    <w:rsid w:val="00A2172E"/>
    <w:rsid w:val="00A312A2"/>
    <w:rsid w:val="00A5312E"/>
    <w:rsid w:val="00A56555"/>
    <w:rsid w:val="00A94981"/>
    <w:rsid w:val="00A967DA"/>
    <w:rsid w:val="00A97A1D"/>
    <w:rsid w:val="00AA4498"/>
    <w:rsid w:val="00AE0346"/>
    <w:rsid w:val="00AF2BCC"/>
    <w:rsid w:val="00BC70E0"/>
    <w:rsid w:val="00BD2098"/>
    <w:rsid w:val="00BE3489"/>
    <w:rsid w:val="00BF230C"/>
    <w:rsid w:val="00BF2B5E"/>
    <w:rsid w:val="00C1053F"/>
    <w:rsid w:val="00C13B17"/>
    <w:rsid w:val="00C13F60"/>
    <w:rsid w:val="00C61378"/>
    <w:rsid w:val="00C73425"/>
    <w:rsid w:val="00C80B73"/>
    <w:rsid w:val="00C82864"/>
    <w:rsid w:val="00CB0161"/>
    <w:rsid w:val="00CB3D30"/>
    <w:rsid w:val="00CB6D1E"/>
    <w:rsid w:val="00CC580E"/>
    <w:rsid w:val="00CD5B65"/>
    <w:rsid w:val="00CF4D7D"/>
    <w:rsid w:val="00D02740"/>
    <w:rsid w:val="00D75CBE"/>
    <w:rsid w:val="00DF1129"/>
    <w:rsid w:val="00E70709"/>
    <w:rsid w:val="00E84992"/>
    <w:rsid w:val="00ED6C6D"/>
    <w:rsid w:val="00EE065E"/>
    <w:rsid w:val="00F2390A"/>
    <w:rsid w:val="00F26EE2"/>
    <w:rsid w:val="00F272A8"/>
    <w:rsid w:val="00F5135F"/>
    <w:rsid w:val="00F75842"/>
    <w:rsid w:val="00F7622A"/>
    <w:rsid w:val="00F90E74"/>
    <w:rsid w:val="00F9780D"/>
    <w:rsid w:val="00FA60D5"/>
    <w:rsid w:val="00FB0392"/>
    <w:rsid w:val="00FC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3B1C"/>
  <w15:chartTrackingRefBased/>
  <w15:docId w15:val="{4A398871-C3E8-4B45-9574-A525963D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92"/>
  </w:style>
  <w:style w:type="paragraph" w:styleId="Heading1">
    <w:name w:val="heading 1"/>
    <w:basedOn w:val="Normal"/>
    <w:next w:val="Normal"/>
    <w:link w:val="Heading1Char"/>
    <w:uiPriority w:val="9"/>
    <w:qFormat/>
    <w:rsid w:val="00FB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9fffbce09dbad98af56e3c129132f705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ec990dbb0626b39b77c11fc6bb1b515f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Props1.xml><?xml version="1.0" encoding="utf-8"?>
<ds:datastoreItem xmlns:ds="http://schemas.openxmlformats.org/officeDocument/2006/customXml" ds:itemID="{294C3844-50E8-48C8-81C7-D9E4011E57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3A6E29-2713-4B80-8034-BBD456877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451CA7-82D4-43F6-8FE6-39A392315E64}">
  <ds:schemaRefs>
    <ds:schemaRef ds:uri="http://schemas.microsoft.com/office/2006/metadata/properties"/>
    <ds:schemaRef ds:uri="http://schemas.microsoft.com/office/infopath/2007/PartnerControls"/>
    <ds:schemaRef ds:uri="c366cc53-3f73-4d93-a985-08663f909587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Magee</dc:creator>
  <cp:keywords/>
  <dc:description/>
  <cp:lastModifiedBy>X00228770 Alice Brennan</cp:lastModifiedBy>
  <cp:revision>3</cp:revision>
  <dcterms:created xsi:type="dcterms:W3CDTF">2026-02-12T10:55:00Z</dcterms:created>
  <dcterms:modified xsi:type="dcterms:W3CDTF">2026-02-12T11:12:00Z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