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525B" w14:textId="5D25C6C4" w:rsidR="0049567B" w:rsidRDefault="0049567B">
      <w:r>
        <w:t xml:space="preserve">User Requirements </w:t>
      </w:r>
    </w:p>
    <w:p w14:paraId="57876CCA" w14:textId="2B3C9046" w:rsidR="0049567B" w:rsidRDefault="0049567B">
      <w:r>
        <w:t>AI Detection of Fraud in Job Adverts</w:t>
      </w:r>
    </w:p>
    <w:p w14:paraId="36F5BDD0" w14:textId="6A55033B" w:rsidR="0049567B" w:rsidRDefault="0049567B">
      <w:r>
        <w:t xml:space="preserve">As </w:t>
      </w:r>
      <w:r w:rsidR="00F14ADF">
        <w:t>a job hunter, I check many</w:t>
      </w:r>
      <w:r w:rsidR="00681430">
        <w:t xml:space="preserve"> job search </w:t>
      </w:r>
      <w:r w:rsidR="00F14ADF">
        <w:t>websites looking for suitable roles.</w:t>
      </w:r>
      <w:r w:rsidR="00681430">
        <w:t xml:space="preserve"> I also see adverts on social media</w:t>
      </w:r>
      <w:r w:rsidR="00BD274B">
        <w:t>. I</w:t>
      </w:r>
      <w:r w:rsidR="00681430">
        <w:t xml:space="preserve"> get messages</w:t>
      </w:r>
      <w:r w:rsidR="00BD274B">
        <w:t xml:space="preserve"> on WhatsApp </w:t>
      </w:r>
      <w:r w:rsidR="00681430">
        <w:t>from recruiters about jobs</w:t>
      </w:r>
      <w:r w:rsidR="00BD274B">
        <w:t xml:space="preserve"> </w:t>
      </w:r>
      <w:r w:rsidR="004F4B35">
        <w:t>that they think I am the candidate for. Even though I am careful to check details, it’s still really difficult to tell which adverts are genuine and which are bogus.</w:t>
      </w:r>
    </w:p>
    <w:p w14:paraId="2B344910" w14:textId="77777777" w:rsidR="004F4B35" w:rsidRDefault="004F4B35"/>
    <w:p w14:paraId="2E865D27" w14:textId="77777777" w:rsidR="004F4B35" w:rsidRDefault="004F4B35"/>
    <w:sectPr w:rsidR="004F4B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7B"/>
    <w:rsid w:val="0049567B"/>
    <w:rsid w:val="004E0D71"/>
    <w:rsid w:val="004F4B35"/>
    <w:rsid w:val="00681430"/>
    <w:rsid w:val="00BD274B"/>
    <w:rsid w:val="00F1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1CFC7"/>
  <w15:chartTrackingRefBased/>
  <w15:docId w15:val="{B3A38AEA-5A53-9842-95F9-ACD05DD82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Brennan</dc:creator>
  <cp:keywords/>
  <dc:description/>
  <cp:lastModifiedBy>Alice Brennan</cp:lastModifiedBy>
  <cp:revision>2</cp:revision>
  <dcterms:created xsi:type="dcterms:W3CDTF">2026-02-11T22:18:00Z</dcterms:created>
  <dcterms:modified xsi:type="dcterms:W3CDTF">2026-02-11T22:18:00Z</dcterms:modified>
</cp:coreProperties>
</file>