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7EAB7" w14:textId="77777777" w:rsidR="00040123" w:rsidRPr="00040123" w:rsidRDefault="00040123" w:rsidP="00040123">
      <w:pPr>
        <w:rPr>
          <w:b/>
          <w:bCs/>
        </w:rPr>
      </w:pPr>
      <w:r w:rsidRPr="00040123">
        <w:rPr>
          <w:b/>
          <w:bCs/>
        </w:rPr>
        <w:t>Computer Science 242</w:t>
      </w:r>
    </w:p>
    <w:p w14:paraId="4CF43330" w14:textId="77777777" w:rsidR="00040123" w:rsidRPr="00040123" w:rsidRDefault="00040123" w:rsidP="00040123">
      <w:pPr>
        <w:rPr>
          <w:b/>
          <w:bCs/>
        </w:rPr>
      </w:pPr>
      <w:r w:rsidRPr="00040123">
        <w:rPr>
          <w:b/>
          <w:bCs/>
        </w:rPr>
        <w:t>Homework 2</w:t>
      </w:r>
    </w:p>
    <w:p w14:paraId="4F5CA7EE" w14:textId="77777777" w:rsidR="00040123" w:rsidRPr="00040123" w:rsidRDefault="00040123" w:rsidP="00040123">
      <w:r w:rsidRPr="00040123">
        <w:t>You are asked to write a program which solves a sliding block puzzle. You may complete this project alone or as a team of size two. You will need to consider each of the following:</w:t>
      </w:r>
    </w:p>
    <w:p w14:paraId="30A33A17" w14:textId="77777777" w:rsidR="00040123" w:rsidRPr="00040123" w:rsidRDefault="00040123" w:rsidP="00040123">
      <w:pPr>
        <w:numPr>
          <w:ilvl w:val="0"/>
          <w:numId w:val="1"/>
        </w:numPr>
      </w:pPr>
      <w:r w:rsidRPr="00040123">
        <w:t>State: how will you represent the puzzle board.</w:t>
      </w:r>
    </w:p>
    <w:p w14:paraId="00F85C07" w14:textId="77777777" w:rsidR="00040123" w:rsidRPr="00040123" w:rsidRDefault="00040123" w:rsidP="00040123">
      <w:pPr>
        <w:numPr>
          <w:ilvl w:val="0"/>
          <w:numId w:val="1"/>
        </w:numPr>
      </w:pPr>
      <w:r w:rsidRPr="00040123">
        <w:t>Actions: the puzzle "blank" can be moved in a maximum of four directions (up, down, left, right); however, not all actions are always available (e.g., at the edges of the board.)</w:t>
      </w:r>
    </w:p>
    <w:p w14:paraId="52EF1996" w14:textId="77777777" w:rsidR="00040123" w:rsidRPr="00040123" w:rsidRDefault="00040123" w:rsidP="00040123">
      <w:pPr>
        <w:numPr>
          <w:ilvl w:val="0"/>
          <w:numId w:val="1"/>
        </w:numPr>
      </w:pPr>
      <w:r w:rsidRPr="00040123">
        <w:t>Transition model: How will a move update your board?</w:t>
      </w:r>
    </w:p>
    <w:p w14:paraId="39B56D4E" w14:textId="77777777" w:rsidR="00040123" w:rsidRPr="00040123" w:rsidRDefault="00040123" w:rsidP="00040123">
      <w:pPr>
        <w:numPr>
          <w:ilvl w:val="0"/>
          <w:numId w:val="1"/>
        </w:numPr>
      </w:pPr>
      <w:r w:rsidRPr="00040123">
        <w:t>Initial state: the initial state will be given to you as console standard (plain text) input.</w:t>
      </w:r>
    </w:p>
    <w:p w14:paraId="002F182A" w14:textId="77777777" w:rsidR="00040123" w:rsidRPr="00040123" w:rsidRDefault="00040123" w:rsidP="00040123">
      <w:pPr>
        <w:numPr>
          <w:ilvl w:val="0"/>
          <w:numId w:val="1"/>
        </w:numPr>
      </w:pPr>
      <w:r w:rsidRPr="00040123">
        <w:t>Terminal states: the goal is to get all the non-blank tiles into numerical order, starting from top left. Although a real sliding block puzzle allows two final states, where the blank can be either top left or bottom right, for this project you should consider only one final state: where the blank is in the top left.</w:t>
      </w:r>
    </w:p>
    <w:p w14:paraId="29BEBA08" w14:textId="77777777" w:rsidR="00040123" w:rsidRPr="00040123" w:rsidRDefault="00040123" w:rsidP="00040123">
      <w:r w:rsidRPr="00040123">
        <w:t>Your objective is to find the shortest solution with the fewest number of steps. Therefore, once you have developed a workable model of the puzzle, you must implement at least two search algorithms:</w:t>
      </w:r>
    </w:p>
    <w:p w14:paraId="14F39648" w14:textId="77777777" w:rsidR="00040123" w:rsidRPr="00040123" w:rsidRDefault="00040123" w:rsidP="00040123">
      <w:pPr>
        <w:numPr>
          <w:ilvl w:val="0"/>
          <w:numId w:val="2"/>
        </w:numPr>
      </w:pPr>
      <w:r w:rsidRPr="00040123">
        <w:t>Breadth First Search (BFS)</w:t>
      </w:r>
    </w:p>
    <w:p w14:paraId="5FD9140F" w14:textId="77777777" w:rsidR="00040123" w:rsidRPr="00040123" w:rsidRDefault="00040123" w:rsidP="00040123">
      <w:pPr>
        <w:numPr>
          <w:ilvl w:val="0"/>
          <w:numId w:val="2"/>
        </w:numPr>
      </w:pPr>
      <w:proofErr w:type="spellStart"/>
      <w:r w:rsidRPr="00040123">
        <w:t>AStar</w:t>
      </w:r>
      <w:proofErr w:type="spellEnd"/>
      <w:r w:rsidRPr="00040123">
        <w:t xml:space="preserve"> Search</w:t>
      </w:r>
    </w:p>
    <w:p w14:paraId="25E35D5D" w14:textId="77777777" w:rsidR="00040123" w:rsidRPr="00040123" w:rsidRDefault="00040123" w:rsidP="00040123">
      <w:r w:rsidRPr="00040123">
        <w:rPr>
          <w:b/>
          <w:bCs/>
        </w:rPr>
        <w:t>Discussion</w:t>
      </w:r>
      <w:r w:rsidRPr="00040123">
        <w:t xml:space="preserve"> Your README should explain your heuristic for </w:t>
      </w:r>
      <w:proofErr w:type="spellStart"/>
      <w:proofErr w:type="gramStart"/>
      <w:r w:rsidRPr="00040123">
        <w:t>AStar</w:t>
      </w:r>
      <w:proofErr w:type="spellEnd"/>
      <w:r w:rsidRPr="00040123">
        <w:t>, and</w:t>
      </w:r>
      <w:proofErr w:type="gramEnd"/>
      <w:r w:rsidRPr="00040123">
        <w:t xml:space="preserve"> discuss the relative performance of BFS and </w:t>
      </w:r>
      <w:proofErr w:type="spellStart"/>
      <w:r w:rsidRPr="00040123">
        <w:t>AStar</w:t>
      </w:r>
      <w:proofErr w:type="spellEnd"/>
      <w:r w:rsidRPr="00040123">
        <w:t>. A good way to measure performance is to count the number of expanded nodes.</w:t>
      </w:r>
    </w:p>
    <w:p w14:paraId="1E81916D" w14:textId="77777777" w:rsidR="00040123" w:rsidRPr="00040123" w:rsidRDefault="00040123" w:rsidP="00040123">
      <w:r w:rsidRPr="00040123">
        <w:t>To represent a solution, output a series of moves with respect to the motion of the blank tile (e.g., a series of UP, LEFT, RIGHT, DOWN tokens in plain text). The input format consists of an integer for the size of the puzzle, followed by the title IDs, where 0 is the blank tile:</w:t>
      </w:r>
    </w:p>
    <w:p w14:paraId="6BB4D7DD" w14:textId="77777777" w:rsidR="00040123" w:rsidRPr="00040123" w:rsidRDefault="00040123" w:rsidP="00040123">
      <w:r w:rsidRPr="00040123">
        <w:t>3</w:t>
      </w:r>
    </w:p>
    <w:p w14:paraId="13CA2E40" w14:textId="77777777" w:rsidR="00040123" w:rsidRPr="00040123" w:rsidRDefault="00040123" w:rsidP="00040123">
      <w:r w:rsidRPr="00040123">
        <w:t>1 2 5</w:t>
      </w:r>
    </w:p>
    <w:p w14:paraId="4E5D158E" w14:textId="77777777" w:rsidR="00040123" w:rsidRPr="00040123" w:rsidRDefault="00040123" w:rsidP="00040123">
      <w:r w:rsidRPr="00040123">
        <w:t>3 4 8</w:t>
      </w:r>
    </w:p>
    <w:p w14:paraId="6410CD4A" w14:textId="77777777" w:rsidR="00040123" w:rsidRPr="00040123" w:rsidRDefault="00040123" w:rsidP="00040123">
      <w:r w:rsidRPr="00040123">
        <w:lastRenderedPageBreak/>
        <w:t>6 7 0</w:t>
      </w:r>
    </w:p>
    <w:p w14:paraId="73A06E84" w14:textId="77777777" w:rsidR="00040123" w:rsidRPr="00040123" w:rsidRDefault="00040123" w:rsidP="00040123">
      <w:r w:rsidRPr="00040123">
        <w:t>Your program should be named "puzzle" and take a command line argument "--</w:t>
      </w:r>
      <w:proofErr w:type="spellStart"/>
      <w:r w:rsidRPr="00040123">
        <w:t>astar</w:t>
      </w:r>
      <w:proofErr w:type="spellEnd"/>
      <w:r w:rsidRPr="00040123">
        <w:t xml:space="preserve">" to specify </w:t>
      </w:r>
      <w:proofErr w:type="spellStart"/>
      <w:r w:rsidRPr="00040123">
        <w:t>astar</w:t>
      </w:r>
      <w:proofErr w:type="spellEnd"/>
      <w:r w:rsidRPr="00040123">
        <w:t>, or "--</w:t>
      </w:r>
      <w:proofErr w:type="spellStart"/>
      <w:r w:rsidRPr="00040123">
        <w:t>bfs</w:t>
      </w:r>
      <w:proofErr w:type="spellEnd"/>
      <w:r w:rsidRPr="00040123">
        <w:t xml:space="preserve">" to specify </w:t>
      </w:r>
      <w:proofErr w:type="spellStart"/>
      <w:r w:rsidRPr="00040123">
        <w:t>bfs</w:t>
      </w:r>
      <w:proofErr w:type="spellEnd"/>
      <w:r w:rsidRPr="00040123">
        <w:t>. Here are some examples of what the input/output should look like:</w:t>
      </w:r>
    </w:p>
    <w:p w14:paraId="6CBCA79A" w14:textId="77777777" w:rsidR="00040123" w:rsidRPr="00040123" w:rsidRDefault="00040123" w:rsidP="00040123">
      <w:r w:rsidRPr="00040123">
        <w:t xml:space="preserve"> ./puzzle --</w:t>
      </w:r>
      <w:proofErr w:type="spellStart"/>
      <w:r w:rsidRPr="00040123">
        <w:t>astar</w:t>
      </w:r>
      <w:proofErr w:type="spellEnd"/>
      <w:r w:rsidRPr="00040123">
        <w:t xml:space="preserve"> &lt; /u/cs242/hw2/</w:t>
      </w:r>
      <w:proofErr w:type="spellStart"/>
      <w:r w:rsidRPr="00040123">
        <w:t>test_in</w:t>
      </w:r>
      <w:proofErr w:type="spellEnd"/>
    </w:p>
    <w:p w14:paraId="1C769D48" w14:textId="77777777" w:rsidR="00040123" w:rsidRPr="00040123" w:rsidRDefault="00040123" w:rsidP="00040123">
      <w:r w:rsidRPr="00040123">
        <w:t>LEFT</w:t>
      </w:r>
    </w:p>
    <w:p w14:paraId="0D7CA103" w14:textId="77777777" w:rsidR="00040123" w:rsidRPr="00040123" w:rsidRDefault="00040123" w:rsidP="00040123">
      <w:r w:rsidRPr="00040123">
        <w:t>UP</w:t>
      </w:r>
    </w:p>
    <w:p w14:paraId="01399901" w14:textId="77777777" w:rsidR="00040123" w:rsidRPr="00040123" w:rsidRDefault="00040123" w:rsidP="00040123">
      <w:r w:rsidRPr="00040123">
        <w:t xml:space="preserve"> ./puzzle --</w:t>
      </w:r>
      <w:proofErr w:type="spellStart"/>
      <w:r w:rsidRPr="00040123">
        <w:t>bfs</w:t>
      </w:r>
      <w:proofErr w:type="spellEnd"/>
      <w:r w:rsidRPr="00040123">
        <w:t xml:space="preserve"> &lt; /u/cs242/hw2/</w:t>
      </w:r>
      <w:proofErr w:type="spellStart"/>
      <w:r w:rsidRPr="00040123">
        <w:t>test_in</w:t>
      </w:r>
      <w:proofErr w:type="spellEnd"/>
    </w:p>
    <w:p w14:paraId="19AF7596" w14:textId="77777777" w:rsidR="00040123" w:rsidRPr="00040123" w:rsidRDefault="00040123" w:rsidP="00040123">
      <w:r w:rsidRPr="00040123">
        <w:t>LEFT</w:t>
      </w:r>
    </w:p>
    <w:p w14:paraId="7B3EB423" w14:textId="77777777" w:rsidR="00040123" w:rsidRPr="00040123" w:rsidRDefault="00040123" w:rsidP="00040123">
      <w:r w:rsidRPr="00040123">
        <w:t>UP</w:t>
      </w:r>
    </w:p>
    <w:p w14:paraId="2F919458" w14:textId="77777777" w:rsidR="00040123" w:rsidRPr="00040123" w:rsidRDefault="00040123" w:rsidP="00040123">
      <w:r w:rsidRPr="00040123">
        <w:t xml:space="preserve"> ./puzzle --</w:t>
      </w:r>
      <w:proofErr w:type="spellStart"/>
      <w:r w:rsidRPr="00040123">
        <w:t>bfs</w:t>
      </w:r>
      <w:proofErr w:type="spellEnd"/>
      <w:r w:rsidRPr="00040123">
        <w:t xml:space="preserve"> &lt; /u/cs242/hw2/test14_in</w:t>
      </w:r>
    </w:p>
    <w:p w14:paraId="7EF4CC4E" w14:textId="77777777" w:rsidR="00040123" w:rsidRPr="00040123" w:rsidRDefault="00040123" w:rsidP="00040123">
      <w:r w:rsidRPr="00040123">
        <w:t>LEFT</w:t>
      </w:r>
    </w:p>
    <w:p w14:paraId="104ED276" w14:textId="77777777" w:rsidR="00040123" w:rsidRPr="00040123" w:rsidRDefault="00040123" w:rsidP="00040123">
      <w:r w:rsidRPr="00040123">
        <w:t>UP</w:t>
      </w:r>
    </w:p>
    <w:p w14:paraId="3AECB1BD" w14:textId="77777777" w:rsidR="00040123" w:rsidRPr="00040123" w:rsidRDefault="00040123" w:rsidP="00040123">
      <w:r w:rsidRPr="00040123">
        <w:t>UP</w:t>
      </w:r>
    </w:p>
    <w:p w14:paraId="256B7455" w14:textId="77777777" w:rsidR="00040123" w:rsidRPr="00040123" w:rsidRDefault="00040123" w:rsidP="00040123">
      <w:r w:rsidRPr="00040123">
        <w:t>LEFT</w:t>
      </w:r>
    </w:p>
    <w:p w14:paraId="265A9E19" w14:textId="77777777" w:rsidR="00040123" w:rsidRPr="00040123" w:rsidRDefault="00040123" w:rsidP="00040123">
      <w:r w:rsidRPr="00040123">
        <w:t>DOWN</w:t>
      </w:r>
    </w:p>
    <w:p w14:paraId="7D6FE7EA" w14:textId="77777777" w:rsidR="00040123" w:rsidRPr="00040123" w:rsidRDefault="00040123" w:rsidP="00040123">
      <w:r w:rsidRPr="00040123">
        <w:t>RIGHT</w:t>
      </w:r>
    </w:p>
    <w:p w14:paraId="4920FD1C" w14:textId="77777777" w:rsidR="00040123" w:rsidRPr="00040123" w:rsidRDefault="00040123" w:rsidP="00040123">
      <w:r w:rsidRPr="00040123">
        <w:t>DOWN</w:t>
      </w:r>
    </w:p>
    <w:p w14:paraId="119AF3D1" w14:textId="77777777" w:rsidR="00040123" w:rsidRPr="00040123" w:rsidRDefault="00040123" w:rsidP="00040123">
      <w:r w:rsidRPr="00040123">
        <w:t>LEFT</w:t>
      </w:r>
    </w:p>
    <w:p w14:paraId="008847D6" w14:textId="77777777" w:rsidR="00040123" w:rsidRPr="00040123" w:rsidRDefault="00040123" w:rsidP="00040123">
      <w:r w:rsidRPr="00040123">
        <w:t>UP</w:t>
      </w:r>
    </w:p>
    <w:p w14:paraId="073884FC" w14:textId="77777777" w:rsidR="00040123" w:rsidRPr="00040123" w:rsidRDefault="00040123" w:rsidP="00040123">
      <w:r w:rsidRPr="00040123">
        <w:t>RIGHT</w:t>
      </w:r>
    </w:p>
    <w:p w14:paraId="1E52596B" w14:textId="77777777" w:rsidR="00040123" w:rsidRPr="00040123" w:rsidRDefault="00040123" w:rsidP="00040123">
      <w:r w:rsidRPr="00040123">
        <w:t>RIGHT</w:t>
      </w:r>
    </w:p>
    <w:p w14:paraId="583D20BE" w14:textId="77777777" w:rsidR="00040123" w:rsidRPr="00040123" w:rsidRDefault="00040123" w:rsidP="00040123">
      <w:r w:rsidRPr="00040123">
        <w:t>UP</w:t>
      </w:r>
    </w:p>
    <w:p w14:paraId="3C1E0A6E" w14:textId="77777777" w:rsidR="00040123" w:rsidRPr="00040123" w:rsidRDefault="00040123" w:rsidP="00040123">
      <w:r w:rsidRPr="00040123">
        <w:t>LEFT</w:t>
      </w:r>
    </w:p>
    <w:p w14:paraId="6782E13F" w14:textId="77777777" w:rsidR="00040123" w:rsidRPr="00040123" w:rsidRDefault="00040123" w:rsidP="00040123">
      <w:r w:rsidRPr="00040123">
        <w:t>LEFT</w:t>
      </w:r>
    </w:p>
    <w:p w14:paraId="23080C13" w14:textId="77777777" w:rsidR="00040123" w:rsidRPr="00040123" w:rsidRDefault="00040123" w:rsidP="00040123">
      <w:r w:rsidRPr="00040123">
        <w:t xml:space="preserve"> ./puzzle --</w:t>
      </w:r>
      <w:proofErr w:type="spellStart"/>
      <w:r w:rsidRPr="00040123">
        <w:t>astar</w:t>
      </w:r>
      <w:proofErr w:type="spellEnd"/>
      <w:r w:rsidRPr="00040123">
        <w:t xml:space="preserve"> &lt; /u/cs242/hw2/test14_in</w:t>
      </w:r>
    </w:p>
    <w:p w14:paraId="06C3F4BF" w14:textId="77777777" w:rsidR="00040123" w:rsidRPr="00040123" w:rsidRDefault="00040123" w:rsidP="00040123">
      <w:r w:rsidRPr="00040123">
        <w:t>LEFT</w:t>
      </w:r>
    </w:p>
    <w:p w14:paraId="2690ED93" w14:textId="77777777" w:rsidR="00040123" w:rsidRPr="00040123" w:rsidRDefault="00040123" w:rsidP="00040123">
      <w:r w:rsidRPr="00040123">
        <w:lastRenderedPageBreak/>
        <w:t>UP</w:t>
      </w:r>
    </w:p>
    <w:p w14:paraId="20F6DDFF" w14:textId="77777777" w:rsidR="00040123" w:rsidRPr="00040123" w:rsidRDefault="00040123" w:rsidP="00040123">
      <w:r w:rsidRPr="00040123">
        <w:t>UP</w:t>
      </w:r>
    </w:p>
    <w:p w14:paraId="39AF3EF4" w14:textId="77777777" w:rsidR="00040123" w:rsidRPr="00040123" w:rsidRDefault="00040123" w:rsidP="00040123">
      <w:r w:rsidRPr="00040123">
        <w:t>LEFT</w:t>
      </w:r>
    </w:p>
    <w:p w14:paraId="130EDCC7" w14:textId="77777777" w:rsidR="00040123" w:rsidRPr="00040123" w:rsidRDefault="00040123" w:rsidP="00040123">
      <w:r w:rsidRPr="00040123">
        <w:t>DOWN</w:t>
      </w:r>
    </w:p>
    <w:p w14:paraId="3C38725E" w14:textId="77777777" w:rsidR="00040123" w:rsidRPr="00040123" w:rsidRDefault="00040123" w:rsidP="00040123">
      <w:r w:rsidRPr="00040123">
        <w:t>RIGHT</w:t>
      </w:r>
    </w:p>
    <w:p w14:paraId="5C886334" w14:textId="77777777" w:rsidR="00040123" w:rsidRPr="00040123" w:rsidRDefault="00040123" w:rsidP="00040123">
      <w:r w:rsidRPr="00040123">
        <w:t>DOWN</w:t>
      </w:r>
    </w:p>
    <w:p w14:paraId="7752A0AC" w14:textId="77777777" w:rsidR="00040123" w:rsidRPr="00040123" w:rsidRDefault="00040123" w:rsidP="00040123">
      <w:r w:rsidRPr="00040123">
        <w:t>LEFT</w:t>
      </w:r>
    </w:p>
    <w:p w14:paraId="37EADE12" w14:textId="77777777" w:rsidR="00040123" w:rsidRPr="00040123" w:rsidRDefault="00040123" w:rsidP="00040123">
      <w:r w:rsidRPr="00040123">
        <w:t>UP</w:t>
      </w:r>
    </w:p>
    <w:p w14:paraId="48562E7B" w14:textId="77777777" w:rsidR="00040123" w:rsidRPr="00040123" w:rsidRDefault="00040123" w:rsidP="00040123">
      <w:r w:rsidRPr="00040123">
        <w:t>RIGHT</w:t>
      </w:r>
    </w:p>
    <w:p w14:paraId="2D420BA3" w14:textId="77777777" w:rsidR="00040123" w:rsidRPr="00040123" w:rsidRDefault="00040123" w:rsidP="00040123">
      <w:r w:rsidRPr="00040123">
        <w:t>RIGHT</w:t>
      </w:r>
    </w:p>
    <w:p w14:paraId="59C535B8" w14:textId="77777777" w:rsidR="00040123" w:rsidRPr="00040123" w:rsidRDefault="00040123" w:rsidP="00040123">
      <w:r w:rsidRPr="00040123">
        <w:t>UP</w:t>
      </w:r>
    </w:p>
    <w:p w14:paraId="7DAAB4F3" w14:textId="77777777" w:rsidR="00040123" w:rsidRPr="00040123" w:rsidRDefault="00040123" w:rsidP="00040123">
      <w:r w:rsidRPr="00040123">
        <w:t>LEFT</w:t>
      </w:r>
    </w:p>
    <w:p w14:paraId="18ECB7B4" w14:textId="77777777" w:rsidR="00040123" w:rsidRPr="00040123" w:rsidRDefault="00040123" w:rsidP="00040123">
      <w:r w:rsidRPr="00040123">
        <w:t>LEFT</w:t>
      </w:r>
    </w:p>
    <w:p w14:paraId="38496435" w14:textId="77777777" w:rsidR="00040123" w:rsidRDefault="00040123"/>
    <w:sectPr w:rsidR="00040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E7B64"/>
    <w:multiLevelType w:val="multilevel"/>
    <w:tmpl w:val="1E14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B0BD6"/>
    <w:multiLevelType w:val="multilevel"/>
    <w:tmpl w:val="9D8A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8272848">
    <w:abstractNumId w:val="0"/>
  </w:num>
  <w:num w:numId="2" w16cid:durableId="474295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123"/>
    <w:rsid w:val="00007AF0"/>
    <w:rsid w:val="0004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7F95C"/>
  <w15:chartTrackingRefBased/>
  <w15:docId w15:val="{40FB75F8-F4F5-9940-B791-68EBB2C74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012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0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012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012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012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012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012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012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012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012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401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401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4012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4012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4012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4012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4012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4012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4012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40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012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401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40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4012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012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012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0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4012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401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Zhenhao</dc:creator>
  <cp:keywords/>
  <dc:description/>
  <cp:lastModifiedBy>Zhang, Zhenhao</cp:lastModifiedBy>
  <cp:revision>1</cp:revision>
  <dcterms:created xsi:type="dcterms:W3CDTF">2024-08-27T03:03:00Z</dcterms:created>
  <dcterms:modified xsi:type="dcterms:W3CDTF">2024-08-27T03:04:00Z</dcterms:modified>
</cp:coreProperties>
</file>