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BC760F">
      <w:r>
        <w:t xml:space="preserve">Sami &amp; </w:t>
      </w:r>
      <w:proofErr w:type="spellStart"/>
      <w:r>
        <w:t>pratik</w:t>
      </w:r>
      <w:proofErr w:type="spellEnd"/>
    </w:p>
    <w:p w:rsidR="00944436" w:rsidRDefault="00944436">
      <w:r>
        <w:t xml:space="preserve">Samiksha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chorghe</w:t>
      </w:r>
      <w:proofErr w:type="spellEnd"/>
    </w:p>
    <w:sectPr w:rsidR="00944436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C4A0F"/>
    <w:rsid w:val="007C19B3"/>
    <w:rsid w:val="007E5AFF"/>
    <w:rsid w:val="008D5ED5"/>
    <w:rsid w:val="00944436"/>
    <w:rsid w:val="009971A4"/>
    <w:rsid w:val="00AA683C"/>
    <w:rsid w:val="00B541F2"/>
    <w:rsid w:val="00BC760F"/>
    <w:rsid w:val="00C458D1"/>
    <w:rsid w:val="00CE508B"/>
    <w:rsid w:val="00D07E67"/>
    <w:rsid w:val="00DA2E5A"/>
    <w:rsid w:val="00E0443A"/>
    <w:rsid w:val="00E04862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11</cp:revision>
  <dcterms:created xsi:type="dcterms:W3CDTF">2021-12-09T18:34:00Z</dcterms:created>
  <dcterms:modified xsi:type="dcterms:W3CDTF">2021-12-11T09:47:00Z</dcterms:modified>
</cp:coreProperties>
</file>