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1B7A1" w14:textId="58A5F201" w:rsidR="00066255" w:rsidRPr="00066255" w:rsidRDefault="00066255" w:rsidP="00066255">
      <w:pPr>
        <w:shd w:val="clear" w:color="auto" w:fill="FFFFFF"/>
        <w:spacing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</w:pPr>
      <w:r w:rsidRPr="00066255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  <w:t>Банковская карта: транскрипт интервью INT-T-0</w:t>
      </w:r>
      <w:r w:rsidR="00CB78A5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  <w:t>03</w:t>
      </w:r>
    </w:p>
    <w:p w14:paraId="6CD8F9C1" w14:textId="77777777" w:rsidR="00CB78A5" w:rsidRDefault="00CB78A5" w:rsidP="00CB78A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— Расскажите, как вы оказались клиентом этого банка.</w:t>
      </w:r>
    </w:p>
    <w:p w14:paraId="5AF263C9" w14:textId="77777777" w:rsidR="00CB78A5" w:rsidRDefault="00CB78A5" w:rsidP="00CB78A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— Ой, это смешная история. Я не собиралась ничего менять. У меня всё работало, я человек консервативный в таких вещах. Но у меня трое детей, и старший, ему тринадцать, начал просить свою карту. Не наличные, а именно карту — потому что у всех друзей уже есть, и он хочет расплачиваться телефоном. У предыдущего банка детская карта стоила 390 рублей в месяц, и там был интернет-банк, который я не могла нормально контролировать. Подруга сказала: «Попробуй этот банк, там семейный аккаунт удобный, и детские карты бесплатные». Я зашла в приложение — у меня там уже была зарплатная карта этого банка — и увидела рекламу: «Семейный счёт, до 5 карт, бесплатное обслуживание, родительский контроль». Ну, думаю, судьба. Оформила.</w:t>
      </w:r>
    </w:p>
    <w:p w14:paraId="1FEB0DD5" w14:textId="77777777" w:rsidR="00CB78A5" w:rsidRDefault="00CB78A5" w:rsidP="00CB78A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— Сколько карт выпустили?</w:t>
      </w:r>
    </w:p>
    <w:p w14:paraId="177E68DE" w14:textId="77777777" w:rsidR="00CB78A5" w:rsidRDefault="00CB78A5" w:rsidP="00CB78A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— Четыре. Себе, мужу, старшему сыну и маме. Маме 72 года, она живёт отдельно, в другом городе. Я хотела, чтобы у неё была карта для повседневных трат, и чтобы я могла помогать ей с финансами удалённо. Она не очень дружит с технологиями — у неё кнопочный телефон, она даже СМС с трудом читает. Поэтому мне нужна была карта, которой она просто платит в магазине, а все настройки делаю я из своего приложения.</w:t>
      </w:r>
    </w:p>
    <w:p w14:paraId="6789C0DF" w14:textId="77777777" w:rsidR="00CB78A5" w:rsidRDefault="00CB78A5" w:rsidP="00CB78A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— Как прошло оформление?</w:t>
      </w:r>
    </w:p>
    <w:p w14:paraId="2AB91C01" w14:textId="77777777" w:rsidR="00CB78A5" w:rsidRDefault="00CB78A5" w:rsidP="00CB78A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— Карты пришли нормально. Но когда я начала настраивать семейный счёт, начались проблемы. Первое: я хотела установить лимиты на карту сына. Ну, это же очевидно: ребёнку 13 лет, он должен иметь карту, но я хочу контролировать, сколько он тратит. В приложении есть раздел «Семейный счёт», там отображаются все карты. Я нажимаю на карту сына — вижу баланс, вижу список операций. Всё. Никаких лимитов, никаких настроек. Я думала, может, я плохо ищу. Потратила минут двадцать, облазила все меню. Нет. Написала в поддержку. Мне ответили: «Лимиты на детские карты устанавливаются через отдельное обращение в чат». То есть я не могу сама поставить лимит. Я должна написать в чат: «Установите лимит 1000 рублей в месяц на карту сына». Оператор создаёт заявку, заявка обрабатывается, лимит устанавливается. Это заняло три дня. Почему я не могу сделать это сама за минуту?</w:t>
      </w:r>
    </w:p>
    <w:p w14:paraId="1A7428E8" w14:textId="77777777" w:rsidR="00CB78A5" w:rsidRDefault="00CB78A5" w:rsidP="00CB78A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— Удалось настроить?</w:t>
      </w:r>
    </w:p>
    <w:p w14:paraId="75521E40" w14:textId="77777777" w:rsidR="00CB78A5" w:rsidRDefault="00CB78A5" w:rsidP="00CB78A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— Да, но это было неудобно. И самое главное — я не могу проверить, работает ли лимит. В приложении он не отображается. Я просто должна верить, что поддержка его установила. Чтобы проверить, я попросила сына попробовать потратить больше лимита — он не смог. Значит, работает. Но я не хочу проверять банковские продукты методом тыка. Я хочу видеть в приложении: «Лимит: 1000 рублей, осталось: 350 рублей». Как в бухгалтерии: ты всегда видишь остаток по счёту. Здесь я не вижу.</w:t>
      </w:r>
    </w:p>
    <w:p w14:paraId="6A5F7283" w14:textId="77777777" w:rsidR="00CB78A5" w:rsidRDefault="00CB78A5" w:rsidP="00CB78A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— Что-то ещё по детской карте?</w:t>
      </w:r>
    </w:p>
    <w:p w14:paraId="6AB8EFC4" w14:textId="77777777" w:rsidR="00CB78A5" w:rsidRDefault="00CB78A5" w:rsidP="00CB78A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— Да, вторая история — это категории трат. Сын потратил деньги в игровом магазине — покупал какие-то бустеры для своей игры. Я не против, это его деньги. Но я хочу знать, куда он тратит. В приложении в истории операций эта покупка отображается как «Разное». Не </w:t>
      </w:r>
      <w:r>
        <w:rPr>
          <w:rFonts w:ascii="Segoe UI" w:hAnsi="Segoe UI" w:cs="Segoe UI"/>
          <w:color w:val="0F1115"/>
        </w:rPr>
        <w:lastRenderedPageBreak/>
        <w:t>«Игры», не «Развлечения», а «Разное». У него треть всех трат в категории «Разное». Что это значит? Может, он там донатит в десяти играх. Может, покупает что-то ещё. Я не знаю. Я не могу проконтролировать. Если бы можно было посмотреть разбивку по категориям за месяц — я бы сразу увидела: вот столько на игры, вот столько на еду в школе, вот столько на транспорт. Но нет. Только «Разное».</w:t>
      </w:r>
    </w:p>
    <w:p w14:paraId="53D32CC9" w14:textId="77777777" w:rsidR="00CB78A5" w:rsidRDefault="00CB78A5" w:rsidP="00CB78A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— А что с картой для мамы?</w:t>
      </w:r>
    </w:p>
    <w:p w14:paraId="6769FB27" w14:textId="77777777" w:rsidR="00CB78A5" w:rsidRDefault="00CB78A5" w:rsidP="00CB78A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— Там другая проблема. Мама живёт в другом городе. Она платит картой в магазинах, снимает наличные в банкомате. Я хочу видеть её баланс и помогать ей, если что. И здесь начинается странное. В семейном счёте я вижу её карту. Но я не могу посмотреть её баланс в реальном времени. Баланс обновляется раз в сутки. То есть я вижу, сколько у неё было денег вчера. Сегодня она могла сходить в магазин, снять наличные — а я вижу вчерашнюю цифру. Это бесполезно. Если ей срочно нужно пополнить карту, я не знаю, сколько там сейчас. Я должна ей звонить и спрашивать. Но она не всегда берёт трубку. И она не всегда помнит, сколько потратила. Я чувствую себя слепой.</w:t>
      </w:r>
    </w:p>
    <w:p w14:paraId="67D4E2BA" w14:textId="77777777" w:rsidR="00CB78A5" w:rsidRDefault="00CB78A5" w:rsidP="00CB78A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— Это особенность именно семейного счёта?</w:t>
      </w:r>
    </w:p>
    <w:p w14:paraId="6D0AF86C" w14:textId="77777777" w:rsidR="00CB78A5" w:rsidRDefault="00CB78A5" w:rsidP="00CB78A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— Да. Если я смотрю свою карту — баланс обновляется мгновенно. Операции отображаются сразу. У мужа — тоже. У сына — с задержкой в пару минут. У мамы — раз в сутки. Я спрашивала поддержку: почему? Они сказали: «Для карт, выпущенных в другом регионе, синхронизация происходит раз в сутки». Но карта выпущена в том же банке! Она просто живёт в другом городе. Какая разница, где она живёт? Данные же в одной системе. Это какое-то искусственное ограничение. Как будто система считает, что если человек в регионе, то ему не нужен real-time.</w:t>
      </w:r>
    </w:p>
    <w:p w14:paraId="58E934EE" w14:textId="77777777" w:rsidR="00CB78A5" w:rsidRDefault="00CB78A5" w:rsidP="00CB78A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— Что-то ещё по семейному счёту?</w:t>
      </w:r>
    </w:p>
    <w:p w14:paraId="05A0654F" w14:textId="77777777" w:rsidR="00CB78A5" w:rsidRDefault="00CB78A5" w:rsidP="00CB78A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— Да, третье — это уведомления. Я настроила уведомления о всех операциях по всем семейным картам. По своей карте — приходят мгновенно. По карте мужа — мгновенно. По карте сына — с задержкой минут пять. По карте мамы — не приходят вообще. Я проверила настройки: галочка стоит. Перевыставила галочку. Подождала день. Не приходят. Написала в поддержку. Они сказали: «Уведомления по картам, выпущенным в другом регионе, могут задерживаться». Я говорю: «Они не задерживаются, они не приходят». Они: «Мы передадим в технический отдел». Прошло два месяца. Уведомлений нет. Я не знаю, что там передали в технический отдел, но обратно ничего не пришло.</w:t>
      </w:r>
    </w:p>
    <w:p w14:paraId="755B28D1" w14:textId="77777777" w:rsidR="00CB78A5" w:rsidRDefault="00CB78A5" w:rsidP="00CB78A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— Это повлияло на ваше общее впечатление?</w:t>
      </w:r>
    </w:p>
    <w:p w14:paraId="4539BEB4" w14:textId="77777777" w:rsidR="00CB78A5" w:rsidRDefault="00CB78A5" w:rsidP="00CB78A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— Знаете, я работаю бухгалтером. В бухгалтерии есть понятие «контроль и прозрачность». Ты должен видеть каждую операцию, понимать, кто её совершил, и иметь возможность предотвратить нежелательную до того, как она произошла. Здесь я не вижу. И не контролирую. Детская карта — я не вижу категорий, не могу сама установить лимит. Мамина карта — я не вижу баланс в реальном времени, не получаю уведомлений. Семейный счёт — это не инструмент управления. Это просто список карт. Как будто кто-то сказал: «Давайте назовём это семейным счётом, но не будем делать ничего, что нужно семье». Я разочарована.</w:t>
      </w:r>
    </w:p>
    <w:p w14:paraId="5355E511" w14:textId="77777777" w:rsidR="00CB78A5" w:rsidRDefault="00CB78A5" w:rsidP="00CB78A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— Вы думаете о переходе в другой банк?</w:t>
      </w:r>
    </w:p>
    <w:p w14:paraId="2141A9AD" w14:textId="77777777" w:rsidR="00CB78A5" w:rsidRDefault="00CB78A5" w:rsidP="00CB78A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— Я думаю о том, чтобы детские карты и мамину перевести в другой банк. Свою и мужнину оставить здесь — потому что для обычных карт всё нормально. Но идея семейного счёта была в том, чтобы всё было в одном месте. Если мне нужно вести три банка для одной семьи — зачем мне тогда семейный счёт?</w:t>
      </w:r>
    </w:p>
    <w:p w14:paraId="6F1705EC" w14:textId="77777777" w:rsidR="00CB78A5" w:rsidRDefault="00CB78A5" w:rsidP="00CB78A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— Если бы вы могли дать совет команде банка...</w:t>
      </w:r>
    </w:p>
    <w:p w14:paraId="614B11CA" w14:textId="77777777" w:rsidR="00CB78A5" w:rsidRDefault="00CB78A5" w:rsidP="00CB78A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— Сделайте семейный счёт настоящим. Не просто список карт, а инструмент управления. Чтобы я могла установить лимит на карту ребёнка за минуту. Чтобы я видела категории его трат. Чтобы я видела баланс маминой карты в реальном времени, где бы она ни жила. Чтобы уведомления приходили по всем картам, а не выборочно. Это же не космические технологии. Это базовые вещи для семьи. Я не прошу искусственный интеллект для анализа трат. Я прошу: дайте мне видеть и контролировать. Сейчас я не вижу и не контролирую. А для матери и бухгалтера это самое страшное.</w:t>
      </w:r>
    </w:p>
    <w:p w14:paraId="17F65152" w14:textId="77777777" w:rsidR="00CB78A5" w:rsidRDefault="00CB78A5" w:rsidP="00CB78A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— Спасибо.</w:t>
      </w:r>
    </w:p>
    <w:p w14:paraId="2E456D42" w14:textId="34881CE4" w:rsidR="00313518" w:rsidRPr="00CB78A5" w:rsidRDefault="00CB78A5" w:rsidP="00CB78A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— Пожалуйста. Если что-то изменится — дайте знать. Я правда хочу, чтобы получилось.</w:t>
      </w:r>
    </w:p>
    <w:sectPr w:rsidR="00313518" w:rsidRPr="00CB78A5" w:rsidSect="0046594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947"/>
    <w:rsid w:val="00066255"/>
    <w:rsid w:val="000D478D"/>
    <w:rsid w:val="00313518"/>
    <w:rsid w:val="00465947"/>
    <w:rsid w:val="00A0635E"/>
    <w:rsid w:val="00B21241"/>
    <w:rsid w:val="00B6156F"/>
    <w:rsid w:val="00BD09AC"/>
    <w:rsid w:val="00CB78A5"/>
    <w:rsid w:val="00F10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D8DC94"/>
  <w15:chartTrackingRefBased/>
  <w15:docId w15:val="{CB0ABDC2-FAB0-144A-8FA9-4E5DBF6D0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659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59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59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59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59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594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594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594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594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659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659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659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6594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6594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6594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6594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6594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6594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6594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659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594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659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6594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6594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6594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6594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659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6594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65947"/>
    <w:rPr>
      <w:b/>
      <w:bCs/>
      <w:smallCaps/>
      <w:color w:val="2F5496" w:themeColor="accent1" w:themeShade="BF"/>
      <w:spacing w:val="5"/>
    </w:rPr>
  </w:style>
  <w:style w:type="paragraph" w:customStyle="1" w:styleId="ds-markdown-paragraph">
    <w:name w:val="ds-markdown-paragraph"/>
    <w:basedOn w:val="a"/>
    <w:rsid w:val="0046594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1033</Words>
  <Characters>5889</Characters>
  <Application>Microsoft Office Word</Application>
  <DocSecurity>0</DocSecurity>
  <Lines>49</Lines>
  <Paragraphs>13</Paragraphs>
  <ScaleCrop>false</ScaleCrop>
  <Company/>
  <LinksUpToDate>false</LinksUpToDate>
  <CharactersWithSpaces>6909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Глазкова Александра Владимировна</dc:creator>
  <cp:keywords/>
  <dc:description/>
  <cp:lastModifiedBy>Глазкова Александра Владимировна</cp:lastModifiedBy>
  <cp:revision>4</cp:revision>
  <dcterms:created xsi:type="dcterms:W3CDTF">2026-07-27T10:45:00Z</dcterms:created>
  <dcterms:modified xsi:type="dcterms:W3CDTF">2026-07-27T16:47:00Z</dcterms:modified>
</cp:coreProperties>
</file>