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BABCF" w14:textId="39B47909" w:rsidR="002E3DDC" w:rsidRPr="00322722" w:rsidRDefault="0081768A" w:rsidP="0032272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22722">
        <w:rPr>
          <w:rFonts w:ascii="Times New Roman" w:hAnsi="Times New Roman" w:cs="Times New Roman"/>
          <w:sz w:val="32"/>
          <w:szCs w:val="32"/>
          <w:lang w:val="en-US"/>
        </w:rPr>
        <w:t>First mandatory assignment</w:t>
      </w:r>
    </w:p>
    <w:p w14:paraId="5B941FA4" w14:textId="2FDBDB8F" w:rsidR="0081768A" w:rsidRPr="00322722" w:rsidRDefault="0081768A" w:rsidP="0081768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2272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Problem 1.</w:t>
      </w:r>
    </w:p>
    <w:p w14:paraId="2082C841" w14:textId="43AC1CE9" w:rsidR="00981C63" w:rsidRDefault="00322722" w:rsidP="0081768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minimal possible cycle length for an LFSR on 100 bits is (2^100) – 1. This is because the 0 state maps to itself. Now to construct a LFSR I have used magma to construct a primitive polynomial for me as you can see from the screenshot.</w:t>
      </w:r>
    </w:p>
    <w:p w14:paraId="231622A9" w14:textId="77777777" w:rsidR="00981C63" w:rsidRPr="0081768A" w:rsidRDefault="00981C63" w:rsidP="0081768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2444BB" w14:textId="71FA7EED" w:rsidR="0081768A" w:rsidRPr="004A7FA0" w:rsidRDefault="009A5549" w:rsidP="0081768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A554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1E44428" wp14:editId="41814682">
            <wp:extent cx="5731510" cy="2493645"/>
            <wp:effectExtent l="0" t="0" r="2540" b="1905"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68A" w:rsidRPr="004A7FA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Problem 2.</w:t>
      </w:r>
    </w:p>
    <w:p w14:paraId="63CCDA67" w14:textId="1FED4E97" w:rsidR="0081768A" w:rsidRDefault="0081768A" w:rsidP="0081768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execute the </w:t>
      </w:r>
      <w:r w:rsidR="004A7FA0">
        <w:rPr>
          <w:rFonts w:ascii="Times New Roman" w:hAnsi="Times New Roman" w:cs="Times New Roman"/>
          <w:sz w:val="24"/>
          <w:szCs w:val="24"/>
          <w:lang w:val="en-US"/>
        </w:rPr>
        <w:t>implementation,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unzip the “Trivium-stream-cipher.zip” and run the “~/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/main/Main” file using </w:t>
      </w:r>
      <w:r w:rsidR="00496437" w:rsidRPr="00496437">
        <w:rPr>
          <w:rFonts w:ascii="Times New Roman" w:hAnsi="Times New Roman" w:cs="Times New Roman"/>
          <w:sz w:val="24"/>
          <w:szCs w:val="24"/>
          <w:lang w:val="en-US"/>
        </w:rPr>
        <w:t xml:space="preserve">java </w:t>
      </w:r>
      <w:r w:rsidR="00496437">
        <w:rPr>
          <w:rFonts w:ascii="Times New Roman" w:hAnsi="Times New Roman" w:cs="Times New Roman"/>
          <w:sz w:val="24"/>
          <w:szCs w:val="24"/>
          <w:lang w:val="en-US"/>
        </w:rPr>
        <w:t>JDK</w:t>
      </w:r>
      <w:r w:rsidR="00496437" w:rsidRPr="00496437">
        <w:rPr>
          <w:rFonts w:ascii="Times New Roman" w:hAnsi="Times New Roman" w:cs="Times New Roman"/>
          <w:sz w:val="24"/>
          <w:szCs w:val="24"/>
          <w:lang w:val="en-US"/>
        </w:rPr>
        <w:t xml:space="preserve"> 17</w:t>
      </w:r>
    </w:p>
    <w:p w14:paraId="3EBF9ABC" w14:textId="1D7A6890" w:rsidR="0081768A" w:rsidRDefault="00496437" w:rsidP="0081768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 should see the following in the terminal</w:t>
      </w:r>
      <w:r w:rsidR="0081768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6B215285" w14:textId="77777777" w:rsidR="0081768A" w:rsidRPr="004A7FA0" w:rsidRDefault="0081768A" w:rsidP="0081768A">
      <w:pPr>
        <w:spacing w:line="360" w:lineRule="auto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A7FA0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This should be the </w:t>
      </w:r>
      <w:proofErr w:type="gramStart"/>
      <w:r w:rsidRPr="004A7FA0">
        <w:rPr>
          <w:rFonts w:ascii="Times New Roman" w:hAnsi="Times New Roman" w:cs="Times New Roman"/>
          <w:i/>
          <w:iCs/>
          <w:sz w:val="20"/>
          <w:szCs w:val="20"/>
          <w:lang w:val="en-US"/>
        </w:rPr>
        <w:t>1000 bit</w:t>
      </w:r>
      <w:proofErr w:type="gramEnd"/>
      <w:r w:rsidRPr="004A7FA0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stream cipher using the key and IV provided in the mandatory note: </w:t>
      </w:r>
    </w:p>
    <w:p w14:paraId="415CE679" w14:textId="758CC64F" w:rsidR="0081768A" w:rsidRPr="004A7FA0" w:rsidRDefault="0081768A" w:rsidP="0081768A">
      <w:pPr>
        <w:spacing w:line="360" w:lineRule="auto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A7FA0">
        <w:rPr>
          <w:rFonts w:ascii="Times New Roman" w:hAnsi="Times New Roman" w:cs="Times New Roman"/>
          <w:i/>
          <w:iCs/>
          <w:sz w:val="20"/>
          <w:szCs w:val="20"/>
          <w:lang w:val="en-US"/>
        </w:rPr>
        <w:t>[1, 1, 0, 1, 0, 1, 0, 1, 1, 1, 0, 1, 1, 0, 1, 0, 0, 0, 1, 0, 1, 0, 1, 0, 1, 1, 0, 1, 1, ..., 1, 1, 0, 0, 1, 1]</w:t>
      </w:r>
    </w:p>
    <w:p w14:paraId="3F4852AD" w14:textId="567CB0DE" w:rsidR="00496437" w:rsidRPr="0081768A" w:rsidRDefault="004A7FA0" w:rsidP="0081768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I’m not including the full 1000 bits in this document due to it flooding the whole page with 1’s and 0’s.</w:t>
      </w:r>
    </w:p>
    <w:p w14:paraId="3ED963B9" w14:textId="248F0475" w:rsidR="0081768A" w:rsidRPr="00496437" w:rsidRDefault="0081768A" w:rsidP="0081768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9643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Problem 3.</w:t>
      </w:r>
    </w:p>
    <w:p w14:paraId="1DAAB706" w14:textId="319602A6" w:rsidR="004A7FA0" w:rsidRDefault="00496437" w:rsidP="0081768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execute the implementation, unzip the “feistel-network.zip” and run the “~/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/main/Main” file using java JDK 17</w:t>
      </w:r>
    </w:p>
    <w:p w14:paraId="50C9EE14" w14:textId="6DBF46A3" w:rsidR="00496437" w:rsidRDefault="00496437" w:rsidP="0049643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You should see the following in the terminal: </w:t>
      </w:r>
    </w:p>
    <w:p w14:paraId="7DF7FB07" w14:textId="77777777" w:rsidR="00496437" w:rsidRPr="00496437" w:rsidRDefault="00496437" w:rsidP="00496437">
      <w:pPr>
        <w:spacing w:line="360" w:lineRule="auto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96437">
        <w:rPr>
          <w:rFonts w:ascii="Times New Roman" w:hAnsi="Times New Roman" w:cs="Times New Roman"/>
          <w:i/>
          <w:iCs/>
          <w:sz w:val="20"/>
          <w:szCs w:val="20"/>
          <w:lang w:val="en-US"/>
        </w:rPr>
        <w:t>Encrypting mandatory conditions</w:t>
      </w:r>
    </w:p>
    <w:p w14:paraId="2D663ED2" w14:textId="77777777" w:rsidR="00496437" w:rsidRPr="00496437" w:rsidRDefault="00496437" w:rsidP="00496437">
      <w:pPr>
        <w:spacing w:line="360" w:lineRule="auto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96437">
        <w:rPr>
          <w:rFonts w:ascii="Times New Roman" w:hAnsi="Times New Roman" w:cs="Times New Roman"/>
          <w:i/>
          <w:iCs/>
          <w:sz w:val="20"/>
          <w:szCs w:val="20"/>
          <w:lang w:val="en-US"/>
        </w:rPr>
        <w:lastRenderedPageBreak/>
        <w:t>Key: [0, 0, 1, 1, 1, 0, 1, 0, 1, 1, 0, 0, 1, 1, 0, 1, 1, 1, 0, 1, 1, 1, 1, 0, 1, 1, 1, 1, 0, 0, 1, 0]</w:t>
      </w:r>
    </w:p>
    <w:p w14:paraId="4684BAC2" w14:textId="77777777" w:rsidR="00496437" w:rsidRPr="00496437" w:rsidRDefault="00496437" w:rsidP="00496437">
      <w:pPr>
        <w:spacing w:line="360" w:lineRule="auto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96437">
        <w:rPr>
          <w:rFonts w:ascii="Times New Roman" w:hAnsi="Times New Roman" w:cs="Times New Roman"/>
          <w:i/>
          <w:iCs/>
          <w:sz w:val="20"/>
          <w:szCs w:val="20"/>
          <w:lang w:val="en-US"/>
        </w:rPr>
        <w:t>Plaintext: [0, 0, 0, 1, 1, 1, 1, 1, 0, 0, 1, 0, 1, 0, 1, 0, 0, 0, 0, 0, 1, 1, 1, 0, 0, 0, 1, 1, 0, 1, 0, 0, 0, 0, 0, 1, 1, 1, 1, 1, 0, 0, 1, 0, 1, 0, 1, 0, 0, 0, 0, 0, 1, 1, 1, 0, 0, 0, 1, 1, 0, 1, 0, 0]</w:t>
      </w:r>
    </w:p>
    <w:p w14:paraId="6CFD6E5A" w14:textId="77777777" w:rsidR="00496437" w:rsidRPr="00496437" w:rsidRDefault="00496437" w:rsidP="00496437">
      <w:pPr>
        <w:spacing w:line="360" w:lineRule="auto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96437">
        <w:rPr>
          <w:rFonts w:ascii="Times New Roman" w:hAnsi="Times New Roman" w:cs="Times New Roman"/>
          <w:i/>
          <w:iCs/>
          <w:sz w:val="20"/>
          <w:szCs w:val="20"/>
          <w:lang w:val="en-US"/>
        </w:rPr>
        <w:t>Encrypted message: [0, 0, 0, 1, 1, 1, 1, 0, 0, 1, 1, 0, 0, 1, 0, 1, 1, 0, 1, 0, 0, 0, 1, 1, 0, 0, 0, 1, 0, 1, 0, 0, 0, 0, 0, 1, 1, 0, 0, 0, 1, 0, 1, 1, 1, 0, 0, 1, 0, 0, 0, 0, 0, 0, 0, 1, 0, 0, 0, 1, 1, 1, 0, 1]</w:t>
      </w:r>
    </w:p>
    <w:p w14:paraId="517F76A5" w14:textId="77777777" w:rsidR="00496437" w:rsidRPr="00496437" w:rsidRDefault="00496437" w:rsidP="00496437">
      <w:pPr>
        <w:spacing w:line="360" w:lineRule="auto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21F76CD6" w14:textId="77777777" w:rsidR="00496437" w:rsidRPr="00496437" w:rsidRDefault="00496437" w:rsidP="00496437">
      <w:pPr>
        <w:spacing w:line="360" w:lineRule="auto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96437">
        <w:rPr>
          <w:rFonts w:ascii="Times New Roman" w:hAnsi="Times New Roman" w:cs="Times New Roman"/>
          <w:i/>
          <w:iCs/>
          <w:sz w:val="20"/>
          <w:szCs w:val="20"/>
          <w:lang w:val="en-US"/>
        </w:rPr>
        <w:t>Decrypting mandatory conditions</w:t>
      </w:r>
    </w:p>
    <w:p w14:paraId="2C171FDD" w14:textId="77777777" w:rsidR="00496437" w:rsidRPr="00496437" w:rsidRDefault="00496437" w:rsidP="00496437">
      <w:pPr>
        <w:spacing w:line="360" w:lineRule="auto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96437">
        <w:rPr>
          <w:rFonts w:ascii="Times New Roman" w:hAnsi="Times New Roman" w:cs="Times New Roman"/>
          <w:i/>
          <w:iCs/>
          <w:sz w:val="20"/>
          <w:szCs w:val="20"/>
          <w:lang w:val="en-US"/>
        </w:rPr>
        <w:t>Key: [0, 0, 1, 1, 1, 0, 1, 0, 1, 1, 0, 0, 1, 1, 0, 1, 1, 1, 0, 1, 1, 1, 1, 0, 1, 1, 1, 1, 0, 0, 1, 0]</w:t>
      </w:r>
    </w:p>
    <w:p w14:paraId="0E2E3E20" w14:textId="77777777" w:rsidR="00496437" w:rsidRPr="00496437" w:rsidRDefault="00496437" w:rsidP="00496437">
      <w:pPr>
        <w:spacing w:line="360" w:lineRule="auto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96437">
        <w:rPr>
          <w:rFonts w:ascii="Times New Roman" w:hAnsi="Times New Roman" w:cs="Times New Roman"/>
          <w:i/>
          <w:iCs/>
          <w:sz w:val="20"/>
          <w:szCs w:val="20"/>
          <w:lang w:val="en-US"/>
        </w:rPr>
        <w:t>Cipher: [1, 0, 1, 0, 1, 0, 1, 0, 1, 0, 1, 0, 1, 0, 1, 0, 1, 0, 1, 0, 1, 0, 1, 0, 1, 0, 1, 0, 1, 0, 1, 0, 1, 0, 1, 0, 1, 0, 1, 0, 1, 0, 1, 0, 1, 0, 1, 0, 1, 0, 1, 0, 1, 0, 1, 0, 1, 0, 1, 0, 1, 0, 1, 0]</w:t>
      </w:r>
    </w:p>
    <w:p w14:paraId="5E05BF18" w14:textId="54989302" w:rsidR="00496437" w:rsidRDefault="00496437" w:rsidP="00496437">
      <w:pPr>
        <w:spacing w:line="360" w:lineRule="auto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96437">
        <w:rPr>
          <w:rFonts w:ascii="Times New Roman" w:hAnsi="Times New Roman" w:cs="Times New Roman"/>
          <w:i/>
          <w:iCs/>
          <w:sz w:val="20"/>
          <w:szCs w:val="20"/>
          <w:lang w:val="en-US"/>
        </w:rPr>
        <w:t>Decrypted message: [1, 0, 0, 1, 0, 1, 1, 0, 1, 1, 1, 0, 1, 0, 1, 0, 1, 1, 0, 0, 1, 1, 1, 0, 0, 1, 0, 0, 1, 0, 0, 0, 1, 1, 1, 1, 1, 0, 1, 0, 0, 1, 1, 1, 1, 0, 1, 0, 0, 1, 1, 1, 0, 1, 1, 0, 0, 1, 1, 0, 1, 1, 1, 0]</w:t>
      </w:r>
    </w:p>
    <w:p w14:paraId="7C4C9D99" w14:textId="77777777" w:rsidR="00496437" w:rsidRPr="00496437" w:rsidRDefault="00496437" w:rsidP="00496437">
      <w:pPr>
        <w:spacing w:line="360" w:lineRule="auto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609BB8E4" w14:textId="157F4554" w:rsidR="0081768A" w:rsidRPr="0044501D" w:rsidRDefault="0081768A" w:rsidP="0081768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4501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Problem 4.</w:t>
      </w:r>
    </w:p>
    <w:p w14:paraId="4E9352D3" w14:textId="20C315C7" w:rsidR="00496437" w:rsidRDefault="00DF2473" w:rsidP="0081768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access both subtasks, unzip “feistel-exhaustive-search” and I have run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my python files using python 2.5.3</w:t>
      </w:r>
    </w:p>
    <w:p w14:paraId="281253BF" w14:textId="635832C7" w:rsidR="00DF2473" w:rsidRPr="0044501D" w:rsidRDefault="00DF2473" w:rsidP="0081768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501D">
        <w:rPr>
          <w:rFonts w:ascii="Times New Roman" w:hAnsi="Times New Roman" w:cs="Times New Roman"/>
          <w:b/>
          <w:bCs/>
          <w:sz w:val="24"/>
          <w:szCs w:val="24"/>
          <w:lang w:val="en-US"/>
        </w:rPr>
        <w:t>Subtask 1:</w:t>
      </w:r>
    </w:p>
    <w:p w14:paraId="49A0F8AD" w14:textId="7F25F62D" w:rsidR="00DF2473" w:rsidRDefault="00DF2473" w:rsidP="0081768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 executing “keySearcher.py” the output to the terminal should be:</w:t>
      </w:r>
    </w:p>
    <w:p w14:paraId="6E620F36" w14:textId="43AD5154" w:rsidR="00881CA8" w:rsidRPr="00881CA8" w:rsidRDefault="00881CA8" w:rsidP="0081768A">
      <w:pPr>
        <w:spacing w:line="360" w:lineRule="auto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881CA8">
        <w:rPr>
          <w:rFonts w:ascii="Times New Roman" w:hAnsi="Times New Roman" w:cs="Times New Roman"/>
          <w:i/>
          <w:iCs/>
          <w:sz w:val="20"/>
          <w:szCs w:val="20"/>
          <w:lang w:val="en-US"/>
        </w:rPr>
        <w:t>[0, 0, 0, 0, 0, 0, 0, 0, 0, 0, 0, 0, 0, 0, 0, 0] … (searching keys)</w:t>
      </w:r>
    </w:p>
    <w:p w14:paraId="40648146" w14:textId="2CE6AA20" w:rsidR="00DF2473" w:rsidRPr="00BF132F" w:rsidRDefault="00881CA8" w:rsidP="0081768A">
      <w:pPr>
        <w:spacing w:line="360" w:lineRule="auto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… </w:t>
      </w:r>
      <w:r w:rsidR="00DF2473" w:rsidRPr="00DF2473">
        <w:rPr>
          <w:rFonts w:ascii="Times New Roman" w:hAnsi="Times New Roman" w:cs="Times New Roman"/>
          <w:i/>
          <w:iCs/>
          <w:sz w:val="20"/>
          <w:szCs w:val="20"/>
          <w:lang w:val="en-US"/>
        </w:rPr>
        <w:t>The key is: [1, 0, 1, 1, 1, 0, 1, 0, 0, 1, 1, 0, 1, 1, 1, 1]</w:t>
      </w:r>
    </w:p>
    <w:p w14:paraId="028AD506" w14:textId="6B01D565" w:rsidR="00DF2473" w:rsidRPr="0044501D" w:rsidRDefault="00DF2473" w:rsidP="0081768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501D">
        <w:rPr>
          <w:rFonts w:ascii="Times New Roman" w:hAnsi="Times New Roman" w:cs="Times New Roman"/>
          <w:b/>
          <w:bCs/>
          <w:sz w:val="24"/>
          <w:szCs w:val="24"/>
          <w:lang w:val="en-US"/>
        </w:rPr>
        <w:t>Subtask 2:</w:t>
      </w:r>
    </w:p>
    <w:p w14:paraId="14631665" w14:textId="7DA58A4A" w:rsidR="00BF132F" w:rsidRDefault="00BF132F" w:rsidP="00BF132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 executing “4.2.py” the output to the terminal should be:</w:t>
      </w:r>
    </w:p>
    <w:p w14:paraId="52B7284D" w14:textId="04C156E2" w:rsidR="0044501D" w:rsidRPr="0044501D" w:rsidRDefault="0044501D" w:rsidP="00BF132F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4501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… (Keys)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...</w:t>
      </w:r>
    </w:p>
    <w:p w14:paraId="190AE7E7" w14:textId="77777777" w:rsidR="0044501D" w:rsidRPr="0044501D" w:rsidRDefault="0044501D" w:rsidP="0044501D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4501D">
        <w:rPr>
          <w:rFonts w:ascii="Times New Roman" w:hAnsi="Times New Roman" w:cs="Times New Roman"/>
          <w:i/>
          <w:iCs/>
          <w:sz w:val="24"/>
          <w:szCs w:val="24"/>
          <w:lang w:val="en-US"/>
        </w:rPr>
        <w:t>Found the key</w:t>
      </w:r>
    </w:p>
    <w:p w14:paraId="526F4AB4" w14:textId="77777777" w:rsidR="0044501D" w:rsidRPr="0044501D" w:rsidRDefault="0044501D" w:rsidP="0044501D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4501D">
        <w:rPr>
          <w:rFonts w:ascii="Times New Roman" w:hAnsi="Times New Roman" w:cs="Times New Roman"/>
          <w:i/>
          <w:iCs/>
          <w:sz w:val="24"/>
          <w:szCs w:val="24"/>
          <w:lang w:val="en-US"/>
        </w:rPr>
        <w:t>0100011110010111</w:t>
      </w:r>
    </w:p>
    <w:p w14:paraId="383275E2" w14:textId="1291C7AA" w:rsidR="0044501D" w:rsidRPr="0044501D" w:rsidRDefault="0044501D" w:rsidP="0044501D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4501D">
        <w:rPr>
          <w:rFonts w:ascii="Times New Roman" w:hAnsi="Times New Roman" w:cs="Times New Roman"/>
          <w:i/>
          <w:iCs/>
          <w:sz w:val="24"/>
          <w:szCs w:val="24"/>
          <w:lang w:val="en-US"/>
        </w:rPr>
        <w:t>0011110000101111</w:t>
      </w:r>
    </w:p>
    <w:p w14:paraId="5438C2DC" w14:textId="77777777" w:rsidR="00DF2473" w:rsidRPr="0081768A" w:rsidRDefault="00DF2473" w:rsidP="0081768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F2473" w:rsidRPr="0081768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87824" w14:textId="77777777" w:rsidR="0007255A" w:rsidRDefault="0007255A" w:rsidP="0081768A">
      <w:pPr>
        <w:spacing w:after="0" w:line="240" w:lineRule="auto"/>
      </w:pPr>
      <w:r>
        <w:separator/>
      </w:r>
    </w:p>
  </w:endnote>
  <w:endnote w:type="continuationSeparator" w:id="0">
    <w:p w14:paraId="4103DCA8" w14:textId="77777777" w:rsidR="0007255A" w:rsidRDefault="0007255A" w:rsidP="00817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A187D" w14:textId="77777777" w:rsidR="0007255A" w:rsidRDefault="0007255A" w:rsidP="0081768A">
      <w:pPr>
        <w:spacing w:after="0" w:line="240" w:lineRule="auto"/>
      </w:pPr>
      <w:r>
        <w:separator/>
      </w:r>
    </w:p>
  </w:footnote>
  <w:footnote w:type="continuationSeparator" w:id="0">
    <w:p w14:paraId="5F5BB9FA" w14:textId="77777777" w:rsidR="0007255A" w:rsidRDefault="0007255A" w:rsidP="00817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E063A" w14:textId="54AC06E3" w:rsidR="0081768A" w:rsidRPr="0081768A" w:rsidRDefault="0081768A">
    <w:pPr>
      <w:pStyle w:val="Header"/>
      <w:rPr>
        <w:lang w:val="en-US"/>
      </w:rPr>
    </w:pPr>
    <w:r w:rsidRPr="0081768A">
      <w:rPr>
        <w:lang w:val="en-US"/>
      </w:rPr>
      <w:t>Stian Munkejord</w:t>
    </w:r>
    <w:r>
      <w:ptab w:relativeTo="margin" w:alignment="center" w:leader="none"/>
    </w:r>
    <w:r>
      <w:t>INF143A</w:t>
    </w:r>
    <w:r>
      <w:ptab w:relativeTo="margin" w:alignment="right" w:leader="none"/>
    </w:r>
    <w:r>
      <w:t>08.03.2022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68A"/>
    <w:rsid w:val="0007255A"/>
    <w:rsid w:val="00237809"/>
    <w:rsid w:val="002E3DDC"/>
    <w:rsid w:val="00322722"/>
    <w:rsid w:val="0037721F"/>
    <w:rsid w:val="0044501D"/>
    <w:rsid w:val="00496437"/>
    <w:rsid w:val="004A7FA0"/>
    <w:rsid w:val="007C0155"/>
    <w:rsid w:val="007D419C"/>
    <w:rsid w:val="0081768A"/>
    <w:rsid w:val="00881CA8"/>
    <w:rsid w:val="00981C63"/>
    <w:rsid w:val="009A5549"/>
    <w:rsid w:val="00BF132F"/>
    <w:rsid w:val="00DF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C063D"/>
  <w15:chartTrackingRefBased/>
  <w15:docId w15:val="{2CA222A4-0529-45EB-ADEE-74BC5CD1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7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68A"/>
  </w:style>
  <w:style w:type="paragraph" w:styleId="Footer">
    <w:name w:val="footer"/>
    <w:basedOn w:val="Normal"/>
    <w:link w:val="FooterChar"/>
    <w:uiPriority w:val="99"/>
    <w:unhideWhenUsed/>
    <w:rsid w:val="00817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399</Words>
  <Characters>2120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Munkejord</dc:creator>
  <cp:keywords/>
  <dc:description/>
  <cp:lastModifiedBy>Stian Munkejord</cp:lastModifiedBy>
  <cp:revision>4</cp:revision>
  <dcterms:created xsi:type="dcterms:W3CDTF">2022-03-08T18:05:00Z</dcterms:created>
  <dcterms:modified xsi:type="dcterms:W3CDTF">2022-03-08T20:04:00Z</dcterms:modified>
</cp:coreProperties>
</file>