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403D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>&lt;?php</w:t>
      </w:r>
    </w:p>
    <w:p w14:paraId="592C60D7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// 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作业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1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：自定义学员王浩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3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门课程成绩（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java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、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C#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、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HTML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）</w:t>
      </w:r>
    </w:p>
    <w:p w14:paraId="168BFB8A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// 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（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1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）输出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Java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课和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C#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课的分数之差</w:t>
      </w:r>
    </w:p>
    <w:p w14:paraId="133D9209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$java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80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3C181FE3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$c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90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048C1F49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$html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100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0E98E281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$result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$java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-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$c;</w:t>
      </w:r>
    </w:p>
    <w:p w14:paraId="1A361E12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54178D">
        <w:rPr>
          <w:rFonts w:ascii="Consolas" w:eastAsia="宋体" w:hAnsi="Consolas" w:cs="宋体"/>
          <w:color w:val="032F62"/>
          <w:kern w:val="0"/>
          <w:sz w:val="24"/>
          <w:szCs w:val="24"/>
        </w:rPr>
        <w:t>分数之差为</w:t>
      </w:r>
      <w:r w:rsidRPr="0054178D">
        <w:rPr>
          <w:rFonts w:ascii="Consolas" w:eastAsia="宋体" w:hAnsi="Consolas" w:cs="宋体"/>
          <w:color w:val="032F62"/>
          <w:kern w:val="0"/>
          <w:sz w:val="24"/>
          <w:szCs w:val="24"/>
        </w:rPr>
        <w:t>:"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.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$result;</w:t>
      </w:r>
    </w:p>
    <w:p w14:paraId="292C5CA7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32F62"/>
          <w:kern w:val="0"/>
          <w:sz w:val="24"/>
          <w:szCs w:val="24"/>
        </w:rPr>
        <w:t>"&lt;br&gt;"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25EB2A6B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// 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（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2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）输出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3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门课的平均分</w:t>
      </w:r>
    </w:p>
    <w:p w14:paraId="49C703BE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$result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($java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+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$c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+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$html)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/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3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72E764B1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32F62"/>
          <w:kern w:val="0"/>
          <w:sz w:val="24"/>
          <w:szCs w:val="24"/>
        </w:rPr>
        <w:t>"3</w:t>
      </w:r>
      <w:r w:rsidRPr="0054178D">
        <w:rPr>
          <w:rFonts w:ascii="Consolas" w:eastAsia="宋体" w:hAnsi="Consolas" w:cs="宋体"/>
          <w:color w:val="032F62"/>
          <w:kern w:val="0"/>
          <w:sz w:val="24"/>
          <w:szCs w:val="24"/>
        </w:rPr>
        <w:t>门课的平均分为</w:t>
      </w:r>
      <w:r w:rsidRPr="0054178D">
        <w:rPr>
          <w:rFonts w:ascii="Consolas" w:eastAsia="宋体" w:hAnsi="Consolas" w:cs="宋体"/>
          <w:color w:val="032F62"/>
          <w:kern w:val="0"/>
          <w:sz w:val="24"/>
          <w:szCs w:val="24"/>
        </w:rPr>
        <w:t>:"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.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$result;</w:t>
      </w:r>
    </w:p>
    <w:p w14:paraId="320EBDE2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32F62"/>
          <w:kern w:val="0"/>
          <w:sz w:val="24"/>
          <w:szCs w:val="24"/>
        </w:rPr>
        <w:t>"&lt;br&gt;"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7A974A02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// 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作业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2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：定义一个变量存储年份，使用条件运算符输出是不是闰年的结果</w:t>
      </w:r>
    </w:p>
    <w:p w14:paraId="18FF36CD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$year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2022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11E6048F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$result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($year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%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4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==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0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&amp;&amp;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$year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/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100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!=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0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)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||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($year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%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4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==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0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)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?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54178D">
        <w:rPr>
          <w:rFonts w:ascii="Consolas" w:eastAsia="宋体" w:hAnsi="Consolas" w:cs="宋体"/>
          <w:color w:val="032F62"/>
          <w:kern w:val="0"/>
          <w:sz w:val="24"/>
          <w:szCs w:val="24"/>
        </w:rPr>
        <w:t>是闰年</w:t>
      </w:r>
      <w:r w:rsidRPr="0054178D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: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54178D">
        <w:rPr>
          <w:rFonts w:ascii="Consolas" w:eastAsia="宋体" w:hAnsi="Consolas" w:cs="宋体"/>
          <w:color w:val="032F62"/>
          <w:kern w:val="0"/>
          <w:sz w:val="24"/>
          <w:szCs w:val="24"/>
        </w:rPr>
        <w:t>不是闰年</w:t>
      </w:r>
      <w:r w:rsidRPr="0054178D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40498A43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$year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.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$result;</w:t>
      </w:r>
    </w:p>
    <w:p w14:paraId="6049FB8A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32F62"/>
          <w:kern w:val="0"/>
          <w:sz w:val="24"/>
          <w:szCs w:val="24"/>
        </w:rPr>
        <w:t>"&lt;br&gt;"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1143B6C0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</w:p>
    <w:p w14:paraId="6DC6A084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// 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作业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3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：定义一个变量和常量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PI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，实现一个数字加密器，加密规则是：加密结果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=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（变量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*10+5)/2 + 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常量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PI</w:t>
      </w:r>
      <w:r w:rsidRPr="0054178D">
        <w:rPr>
          <w:rFonts w:ascii="Consolas" w:eastAsia="宋体" w:hAnsi="Consolas" w:cs="宋体"/>
          <w:color w:val="6A737D"/>
          <w:kern w:val="0"/>
          <w:sz w:val="24"/>
          <w:szCs w:val="24"/>
        </w:rPr>
        <w:t>，要求加密结果仍为一整数</w:t>
      </w:r>
    </w:p>
    <w:p w14:paraId="7808CDB4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$var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79.9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04C86602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define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>(</w:t>
      </w:r>
      <w:r w:rsidRPr="0054178D">
        <w:rPr>
          <w:rFonts w:ascii="Consolas" w:eastAsia="宋体" w:hAnsi="Consolas" w:cs="宋体"/>
          <w:color w:val="032F62"/>
          <w:kern w:val="0"/>
          <w:sz w:val="24"/>
          <w:szCs w:val="24"/>
        </w:rPr>
        <w:t>"PI"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3.1415926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>);</w:t>
      </w:r>
    </w:p>
    <w:p w14:paraId="16FE18B2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$result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(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int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) (($var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*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10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+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5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)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/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2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D73A49"/>
          <w:kern w:val="0"/>
          <w:sz w:val="24"/>
          <w:szCs w:val="24"/>
        </w:rPr>
        <w:t>+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PI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>);</w:t>
      </w:r>
    </w:p>
    <w:p w14:paraId="2D062075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$result;</w:t>
      </w:r>
    </w:p>
    <w:p w14:paraId="5F180065" w14:textId="77777777" w:rsidR="0054178D" w:rsidRPr="0054178D" w:rsidRDefault="0054178D" w:rsidP="0054178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54178D">
        <w:rPr>
          <w:rFonts w:ascii="Consolas" w:eastAsia="宋体" w:hAnsi="Consolas" w:cs="宋体"/>
          <w:color w:val="24292E"/>
          <w:kern w:val="0"/>
          <w:sz w:val="24"/>
          <w:szCs w:val="24"/>
        </w:rPr>
        <w:t>?&gt;</w:t>
      </w:r>
    </w:p>
    <w:p w14:paraId="722C2221" w14:textId="77777777" w:rsidR="00DE763D" w:rsidRDefault="00DE763D"/>
    <w:sectPr w:rsidR="00DE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90"/>
    <w:rsid w:val="00253090"/>
    <w:rsid w:val="0054178D"/>
    <w:rsid w:val="00DE763D"/>
    <w:rsid w:val="00E9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845B"/>
  <w15:chartTrackingRefBased/>
  <w15:docId w15:val="{79AECF08-C7C2-4741-B1A5-92E17EEE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小明 童鞋</dc:creator>
  <cp:keywords/>
  <dc:description/>
  <cp:lastModifiedBy>小明 童鞋</cp:lastModifiedBy>
  <cp:revision>3</cp:revision>
  <dcterms:created xsi:type="dcterms:W3CDTF">2023-02-24T11:18:00Z</dcterms:created>
  <dcterms:modified xsi:type="dcterms:W3CDTF">2023-02-24T11:21:00Z</dcterms:modified>
</cp:coreProperties>
</file>