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AD19B" w14:textId="1DDC4456" w:rsidR="00CC1DB4" w:rsidRPr="00924844" w:rsidRDefault="0092484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l</w:t>
      </w:r>
      <w:r w:rsidRPr="00924844">
        <w:rPr>
          <w:color w:val="FF0000"/>
          <w:sz w:val="28"/>
          <w:szCs w:val="28"/>
        </w:rPr>
        <w:t>ogin.</w:t>
      </w:r>
      <w:r>
        <w:rPr>
          <w:color w:val="FF0000"/>
          <w:sz w:val="28"/>
          <w:szCs w:val="28"/>
        </w:rPr>
        <w:t>html</w:t>
      </w:r>
    </w:p>
    <w:p w14:paraId="5DBB526A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&lt;!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DOCTYPE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html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76559242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html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lang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en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4BD8E171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</w:p>
    <w:p w14:paraId="5A4D8271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head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6A921372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meta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charset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"UTF-8"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0100F9EC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meta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http-</w:t>
      </w:r>
      <w:proofErr w:type="spellStart"/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equiv</w:t>
      </w:r>
      <w:proofErr w:type="spellEnd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"X-UA-Compatible"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content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"IE=edge"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1D808FBA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meta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name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"viewport"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content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"width=device-width, initial-scale=1.0"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6816A6DD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title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&gt;Document&lt;/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title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480C5EE3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head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1DA11085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proofErr w:type="gramStart"/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&lt;!--</w:t>
      </w:r>
      <w:proofErr w:type="gramEnd"/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作业：编写一个表单，其中包含用户名、密码输入框及登陆按钮，当用户名为</w:t>
      </w: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“</w:t>
      </w:r>
      <w:proofErr w:type="spellStart"/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zhangsan</w:t>
      </w:r>
      <w:proofErr w:type="spellEnd"/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”</w:t>
      </w: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，</w:t>
      </w:r>
    </w:p>
    <w:p w14:paraId="470380ED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 xml:space="preserve">    </w:t>
      </w: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密码为</w:t>
      </w: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“123456”</w:t>
      </w: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时则可以正常登陆并进入首页</w:t>
      </w: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(</w:t>
      </w:r>
      <w:proofErr w:type="spellStart"/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index.php</w:t>
      </w:r>
      <w:proofErr w:type="spellEnd"/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)</w:t>
      </w: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，并在首页显示用户名，否则给出相应的</w:t>
      </w:r>
      <w:proofErr w:type="gramStart"/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弹窗错误</w:t>
      </w:r>
      <w:proofErr w:type="gramEnd"/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提示。</w:t>
      </w:r>
    </w:p>
    <w:p w14:paraId="6C75F04B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    login.html</w:t>
      </w:r>
    </w:p>
    <w:p w14:paraId="0390522E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6A737D"/>
          <w:kern w:val="0"/>
          <w:sz w:val="24"/>
          <w:szCs w:val="24"/>
        </w:rPr>
        <w:t> --&gt;</w:t>
      </w:r>
    </w:p>
    <w:p w14:paraId="52AD5599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</w:p>
    <w:p w14:paraId="5EB9B2D6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body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150E96EF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form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action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"./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index.php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method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"post"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name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"from1"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6BC10478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table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width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400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i/>
          <w:iCs/>
          <w:color w:val="FDAEB7"/>
          <w:kern w:val="0"/>
          <w:sz w:val="24"/>
          <w:szCs w:val="24"/>
        </w:rPr>
        <w:t>border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"1"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proofErr w:type="spellStart"/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cellspacing</w:t>
      </w:r>
      <w:proofErr w:type="spellEnd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"0"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cellpadding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"5px"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66D571E4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257F333D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用户名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:&lt;/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1BDD64DC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1772FA28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input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type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"text"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name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userName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proofErr w:type="spellStart"/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maxlength</w:t>
      </w:r>
      <w:proofErr w:type="spellEnd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"10"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size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"30"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placeholder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请输入用户名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30F386C8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09866D9E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0527FA67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69BDF724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密</w:t>
      </w:r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&amp;</w:t>
      </w:r>
      <w:proofErr w:type="spellStart"/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ensp</w:t>
      </w:r>
      <w:proofErr w:type="spellEnd"/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;&amp;</w:t>
      </w:r>
      <w:proofErr w:type="spellStart"/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ensp</w:t>
      </w:r>
      <w:proofErr w:type="spellEnd"/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;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码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:&lt;/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37BF02FC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35E24E65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input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type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"password"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name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pwd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proofErr w:type="spellStart"/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maxlength</w:t>
      </w:r>
      <w:proofErr w:type="spellEnd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"10"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size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"30"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placeholder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请输入密码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45E65228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2FEA9DBA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56B1B033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79C1873D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proofErr w:type="spellStart"/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colspan</w:t>
      </w:r>
      <w:proofErr w:type="spellEnd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"2"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style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"text-align: center;"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106E32E3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    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input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type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"submit"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name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"sub"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B392F0"/>
          <w:kern w:val="0"/>
          <w:sz w:val="24"/>
          <w:szCs w:val="24"/>
        </w:rPr>
        <w:t>value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登陆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6EA2EE87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        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td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7BA5967E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lastRenderedPageBreak/>
        <w:t>            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tr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1A8B5DE1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table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6F9D4F30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form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00F3C519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</w:p>
    <w:p w14:paraId="22DD0FD9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body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15B5C16A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script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78C9CCB8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</w:p>
    <w:p w14:paraId="70BFA2CB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script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02D53638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</w:p>
    <w:p w14:paraId="488DA82F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&lt;/</w:t>
      </w:r>
      <w:r w:rsidRPr="00924844">
        <w:rPr>
          <w:rFonts w:ascii="Consolas" w:eastAsia="宋体" w:hAnsi="Consolas" w:cs="宋体"/>
          <w:color w:val="85E89D"/>
          <w:kern w:val="0"/>
          <w:sz w:val="24"/>
          <w:szCs w:val="24"/>
        </w:rPr>
        <w:t>html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&gt;</w:t>
      </w:r>
    </w:p>
    <w:p w14:paraId="6FCFF96A" w14:textId="56454C3E" w:rsidR="00924844" w:rsidRDefault="00924844"/>
    <w:p w14:paraId="3B8ADC29" w14:textId="717C56F2" w:rsidR="00924844" w:rsidRDefault="00924844">
      <w:pPr>
        <w:rPr>
          <w:color w:val="FF0000"/>
          <w:sz w:val="28"/>
          <w:szCs w:val="28"/>
        </w:rPr>
      </w:pPr>
      <w:proofErr w:type="spellStart"/>
      <w:r w:rsidRPr="00924844">
        <w:rPr>
          <w:color w:val="FF0000"/>
          <w:sz w:val="28"/>
          <w:szCs w:val="28"/>
        </w:rPr>
        <w:t>Index.</w:t>
      </w:r>
      <w:r w:rsidRPr="00924844">
        <w:rPr>
          <w:rFonts w:hint="eastAsia"/>
          <w:color w:val="FF0000"/>
          <w:sz w:val="28"/>
          <w:szCs w:val="28"/>
        </w:rPr>
        <w:t>php</w:t>
      </w:r>
      <w:proofErr w:type="spellEnd"/>
    </w:p>
    <w:p w14:paraId="4A9657EA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&lt;?</w:t>
      </w:r>
      <w:proofErr w:type="spellStart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php</w:t>
      </w:r>
      <w:proofErr w:type="spellEnd"/>
    </w:p>
    <w:p w14:paraId="04B7895F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if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($_POST[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"sub"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]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==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登陆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) {</w:t>
      </w:r>
    </w:p>
    <w:p w14:paraId="101DC16E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   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if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($_POST[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userName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proofErr w:type="gramStart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]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!</w:t>
      </w:r>
      <w:proofErr w:type="gramEnd"/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=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null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&amp;&amp;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$_POST[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pwd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]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!=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null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) {</w:t>
      </w:r>
    </w:p>
    <w:p w14:paraId="60924A1D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       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if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($_POST[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userName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]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==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zhangsan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&amp;&amp;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$_POST[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pwd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]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==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123456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) {</w:t>
      </w:r>
    </w:p>
    <w:p w14:paraId="67321A5E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            </w:t>
      </w:r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echo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"&lt;h1&gt;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欢迎你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:"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.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$_POST[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proofErr w:type="spellStart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userName</w:t>
      </w:r>
      <w:proofErr w:type="spellEnd"/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'</w:t>
      </w:r>
      <w:proofErr w:type="gramStart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]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.</w:t>
      </w:r>
      <w:proofErr w:type="gramEnd"/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"&lt;/h1&gt;"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;</w:t>
      </w:r>
    </w:p>
    <w:p w14:paraId="082A6E34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        }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else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{</w:t>
      </w:r>
    </w:p>
    <w:p w14:paraId="5ED28380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            </w:t>
      </w:r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echo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"&lt;script&gt;alert('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用户名或密码错误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!');&lt;/script&gt;"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;</w:t>
      </w:r>
    </w:p>
    <w:p w14:paraId="4D0BB1B2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    }</w:t>
      </w:r>
    </w:p>
    <w:p w14:paraId="54ACDE97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    } </w:t>
      </w:r>
      <w:r w:rsidRPr="00924844">
        <w:rPr>
          <w:rFonts w:ascii="Consolas" w:eastAsia="宋体" w:hAnsi="Consolas" w:cs="宋体"/>
          <w:color w:val="F97583"/>
          <w:kern w:val="0"/>
          <w:sz w:val="24"/>
          <w:szCs w:val="24"/>
        </w:rPr>
        <w:t>else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{</w:t>
      </w:r>
    </w:p>
    <w:p w14:paraId="06E43A66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        </w:t>
      </w:r>
      <w:r w:rsidRPr="00924844">
        <w:rPr>
          <w:rFonts w:ascii="Consolas" w:eastAsia="宋体" w:hAnsi="Consolas" w:cs="宋体"/>
          <w:color w:val="79B8FF"/>
          <w:kern w:val="0"/>
          <w:sz w:val="24"/>
          <w:szCs w:val="24"/>
        </w:rPr>
        <w:t>echo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 xml:space="preserve"> 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"&lt;script&gt;alert('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用户名或密码不能为空</w:t>
      </w:r>
      <w:r w:rsidRPr="00924844">
        <w:rPr>
          <w:rFonts w:ascii="Consolas" w:eastAsia="宋体" w:hAnsi="Consolas" w:cs="宋体"/>
          <w:color w:val="9ECBFF"/>
          <w:kern w:val="0"/>
          <w:sz w:val="24"/>
          <w:szCs w:val="24"/>
        </w:rPr>
        <w:t>!');&lt;/script&gt;"</w:t>
      </w: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;</w:t>
      </w:r>
    </w:p>
    <w:p w14:paraId="7CA111F9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    }</w:t>
      </w:r>
    </w:p>
    <w:p w14:paraId="4A3B8321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}</w:t>
      </w:r>
    </w:p>
    <w:p w14:paraId="682264A0" w14:textId="77777777" w:rsidR="00924844" w:rsidRPr="00924844" w:rsidRDefault="00924844" w:rsidP="00924844">
      <w:pPr>
        <w:widowControl/>
        <w:shd w:val="clear" w:color="auto" w:fill="24292E"/>
        <w:spacing w:line="330" w:lineRule="atLeast"/>
        <w:jc w:val="left"/>
        <w:rPr>
          <w:rFonts w:ascii="Consolas" w:eastAsia="宋体" w:hAnsi="Consolas" w:cs="宋体"/>
          <w:color w:val="E1E4E8"/>
          <w:kern w:val="0"/>
          <w:sz w:val="24"/>
          <w:szCs w:val="24"/>
        </w:rPr>
      </w:pPr>
      <w:r w:rsidRPr="00924844">
        <w:rPr>
          <w:rFonts w:ascii="Consolas" w:eastAsia="宋体" w:hAnsi="Consolas" w:cs="宋体"/>
          <w:color w:val="E1E4E8"/>
          <w:kern w:val="0"/>
          <w:sz w:val="24"/>
          <w:szCs w:val="24"/>
        </w:rPr>
        <w:t>?&gt;</w:t>
      </w:r>
    </w:p>
    <w:p w14:paraId="4A2076BA" w14:textId="77777777" w:rsidR="00924844" w:rsidRPr="00924844" w:rsidRDefault="00924844">
      <w:pPr>
        <w:rPr>
          <w:rFonts w:hint="eastAsia"/>
          <w:color w:val="FF0000"/>
          <w:sz w:val="28"/>
          <w:szCs w:val="28"/>
        </w:rPr>
      </w:pPr>
    </w:p>
    <w:sectPr w:rsidR="00924844" w:rsidRPr="00924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1579E" w14:textId="77777777" w:rsidR="00FF42C3" w:rsidRDefault="00FF42C3" w:rsidP="00924844">
      <w:r>
        <w:separator/>
      </w:r>
    </w:p>
  </w:endnote>
  <w:endnote w:type="continuationSeparator" w:id="0">
    <w:p w14:paraId="0F46D7CD" w14:textId="77777777" w:rsidR="00FF42C3" w:rsidRDefault="00FF42C3" w:rsidP="0092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E78F8" w14:textId="77777777" w:rsidR="00FF42C3" w:rsidRDefault="00FF42C3" w:rsidP="00924844">
      <w:r>
        <w:separator/>
      </w:r>
    </w:p>
  </w:footnote>
  <w:footnote w:type="continuationSeparator" w:id="0">
    <w:p w14:paraId="52DDF7C2" w14:textId="77777777" w:rsidR="00FF42C3" w:rsidRDefault="00FF42C3" w:rsidP="009248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76"/>
    <w:rsid w:val="00924844"/>
    <w:rsid w:val="00A70076"/>
    <w:rsid w:val="00CC1DB4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19C4C"/>
  <w15:chartTrackingRefBased/>
  <w15:docId w15:val="{33D74A34-E132-4E9B-A2D3-0897004A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8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3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小明 童鞋</dc:creator>
  <cp:keywords/>
  <dc:description/>
  <cp:lastModifiedBy>小明 童鞋</cp:lastModifiedBy>
  <cp:revision>2</cp:revision>
  <dcterms:created xsi:type="dcterms:W3CDTF">2023-03-07T11:51:00Z</dcterms:created>
  <dcterms:modified xsi:type="dcterms:W3CDTF">2023-03-07T11:52:00Z</dcterms:modified>
</cp:coreProperties>
</file>