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FDC9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&lt;?php</w:t>
      </w:r>
    </w:p>
    <w:p w14:paraId="23B9005B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</w:p>
    <w:p w14:paraId="0B4F721D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作业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1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：编写函数，传入参数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n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，计算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1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累加到参数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n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的和，并返回结果。</w:t>
      </w:r>
    </w:p>
    <w:p w14:paraId="01D967DB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function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6F42C1"/>
          <w:kern w:val="0"/>
          <w:sz w:val="24"/>
          <w:szCs w:val="24"/>
        </w:rPr>
        <w:t>fun1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($n)</w:t>
      </w:r>
    </w:p>
    <w:p w14:paraId="0C71DB35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{</w:t>
      </w:r>
    </w:p>
    <w:p w14:paraId="06F33EE6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$sum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0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3CC0C254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for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($i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1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; $i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&lt;=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$n; $i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++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) {</w:t>
      </w:r>
    </w:p>
    <w:p w14:paraId="49EBF7B8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$sum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+=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$i;</w:t>
      </w:r>
    </w:p>
    <w:p w14:paraId="7C8B33AB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    }</w:t>
      </w:r>
    </w:p>
    <w:p w14:paraId="034A218F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$sum; 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//5050</w:t>
      </w:r>
    </w:p>
    <w:p w14:paraId="4DF616EE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}</w:t>
      </w:r>
    </w:p>
    <w:p w14:paraId="74DA9A34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6F42C1"/>
          <w:kern w:val="0"/>
          <w:sz w:val="24"/>
          <w:szCs w:val="24"/>
        </w:rPr>
        <w:t>fun1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100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);</w:t>
      </w:r>
    </w:p>
    <w:p w14:paraId="015AA366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0D3B1FC1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作业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2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：编写函数，传入整数数组，计算数组中所有奇数的和，并返回结果。</w:t>
      </w:r>
    </w:p>
    <w:p w14:paraId="303DDC39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function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6F42C1"/>
          <w:kern w:val="0"/>
          <w:sz w:val="24"/>
          <w:szCs w:val="24"/>
        </w:rPr>
        <w:t>fun2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()</w:t>
      </w:r>
    </w:p>
    <w:p w14:paraId="50364305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{</w:t>
      </w:r>
    </w:p>
    <w:p w14:paraId="4CB603E0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$sum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0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7DBF7D7D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$arr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10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23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33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40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20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45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75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66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43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21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);</w:t>
      </w:r>
    </w:p>
    <w:p w14:paraId="363E31CD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foreach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($arr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as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$value) {</w:t>
      </w:r>
    </w:p>
    <w:p w14:paraId="0B095606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if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($value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%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2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==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1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) {</w:t>
      </w:r>
    </w:p>
    <w:p w14:paraId="0035E1C6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    $sum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+=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$value;</w:t>
      </w:r>
    </w:p>
    <w:p w14:paraId="2E23283F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    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echo $value . "&lt;br&gt;";    // 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数组所含奇数</w:t>
      </w:r>
    </w:p>
    <w:p w14:paraId="15CBBF06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        }</w:t>
      </w:r>
    </w:p>
    <w:p w14:paraId="446C0BA4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    }</w:t>
      </w:r>
    </w:p>
    <w:p w14:paraId="000770D8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return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$sum; 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//240</w:t>
      </w:r>
    </w:p>
    <w:p w14:paraId="3880AEEA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}</w:t>
      </w:r>
    </w:p>
    <w:p w14:paraId="3BC31370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$sum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6F42C1"/>
          <w:kern w:val="0"/>
          <w:sz w:val="24"/>
          <w:szCs w:val="24"/>
        </w:rPr>
        <w:t>fun2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();</w:t>
      </w:r>
    </w:p>
    <w:p w14:paraId="45CD7B4A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$sum;</w:t>
      </w:r>
    </w:p>
    <w:p w14:paraId="76FFAA49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49349BA5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作业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3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：编写函数，传入行数，输出传入行数的金字塔星号（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*</w:t>
      </w:r>
      <w:r w:rsidRPr="004534FD">
        <w:rPr>
          <w:rFonts w:ascii="Consolas" w:eastAsia="宋体" w:hAnsi="Consolas" w:cs="宋体"/>
          <w:color w:val="6A737D"/>
          <w:kern w:val="0"/>
          <w:sz w:val="24"/>
          <w:szCs w:val="24"/>
        </w:rPr>
        <w:t>）</w:t>
      </w:r>
    </w:p>
    <w:p w14:paraId="0243DCCA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function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6F42C1"/>
          <w:kern w:val="0"/>
          <w:sz w:val="24"/>
          <w:szCs w:val="24"/>
        </w:rPr>
        <w:t>fun3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($n)</w:t>
      </w:r>
    </w:p>
    <w:p w14:paraId="0079EEAE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{</w:t>
      </w:r>
    </w:p>
    <w:p w14:paraId="60C62CA7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for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($i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1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; $i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&lt;=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$n; $i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++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) {</w:t>
      </w:r>
    </w:p>
    <w:p w14:paraId="2DABF049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for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($j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1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; $j 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&lt;=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$i; $j</w:t>
      </w:r>
      <w:r w:rsidRPr="004534FD">
        <w:rPr>
          <w:rFonts w:ascii="Consolas" w:eastAsia="宋体" w:hAnsi="Consolas" w:cs="宋体"/>
          <w:color w:val="D73A49"/>
          <w:kern w:val="0"/>
          <w:sz w:val="24"/>
          <w:szCs w:val="24"/>
        </w:rPr>
        <w:t>++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) {</w:t>
      </w:r>
    </w:p>
    <w:p w14:paraId="382DDD4A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   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32F62"/>
          <w:kern w:val="0"/>
          <w:sz w:val="24"/>
          <w:szCs w:val="24"/>
        </w:rPr>
        <w:t>"*"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528F1F45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        }</w:t>
      </w:r>
    </w:p>
    <w:p w14:paraId="57AF8D88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4534FD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04D570BA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    }</w:t>
      </w:r>
    </w:p>
    <w:p w14:paraId="0B524CA4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}</w:t>
      </w:r>
    </w:p>
    <w:p w14:paraId="6F52E47A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6F42C1"/>
          <w:kern w:val="0"/>
          <w:sz w:val="24"/>
          <w:szCs w:val="24"/>
        </w:rPr>
        <w:t>fun3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4534FD">
        <w:rPr>
          <w:rFonts w:ascii="Consolas" w:eastAsia="宋体" w:hAnsi="Consolas" w:cs="宋体"/>
          <w:color w:val="005CC5"/>
          <w:kern w:val="0"/>
          <w:sz w:val="24"/>
          <w:szCs w:val="24"/>
        </w:rPr>
        <w:t>10</w:t>
      </w: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);</w:t>
      </w:r>
    </w:p>
    <w:p w14:paraId="5A13FF4D" w14:textId="77777777" w:rsidR="004534FD" w:rsidRPr="004534FD" w:rsidRDefault="004534FD" w:rsidP="004534F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4534FD">
        <w:rPr>
          <w:rFonts w:ascii="Consolas" w:eastAsia="宋体" w:hAnsi="Consolas" w:cs="宋体"/>
          <w:color w:val="24292E"/>
          <w:kern w:val="0"/>
          <w:sz w:val="24"/>
          <w:szCs w:val="24"/>
        </w:rPr>
        <w:t>?&gt;</w:t>
      </w:r>
    </w:p>
    <w:p w14:paraId="331EE0C9" w14:textId="77777777" w:rsidR="00617C41" w:rsidRDefault="00617C41"/>
    <w:sectPr w:rsidR="0061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D7"/>
    <w:rsid w:val="004534FD"/>
    <w:rsid w:val="00617C41"/>
    <w:rsid w:val="00713EC9"/>
    <w:rsid w:val="00A1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26E4"/>
  <w15:chartTrackingRefBased/>
  <w15:docId w15:val="{C0DC23A2-32A0-429F-B941-97B40931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小明 童鞋</dc:creator>
  <cp:keywords/>
  <dc:description/>
  <cp:lastModifiedBy>小明 童鞋</cp:lastModifiedBy>
  <cp:revision>3</cp:revision>
  <dcterms:created xsi:type="dcterms:W3CDTF">2023-03-10T01:06:00Z</dcterms:created>
  <dcterms:modified xsi:type="dcterms:W3CDTF">2023-03-10T01:06:00Z</dcterms:modified>
</cp:coreProperties>
</file>