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3242E" w:rsidRPr="00DE2919" w:rsidRDefault="00DE2919">
      <w:pPr>
        <w:numPr>
          <w:ilvl w:val="0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In which algorithm, current element is compared to the next element, and is conditionally swapped?</w:t>
      </w:r>
    </w:p>
    <w:p w14:paraId="00000002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quick sort</w:t>
      </w:r>
    </w:p>
    <w:p w14:paraId="00000003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selection sort</w:t>
      </w:r>
    </w:p>
    <w:p w14:paraId="00000004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bubble sort</w:t>
      </w:r>
    </w:p>
    <w:p w14:paraId="00000005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insertion sort</w:t>
      </w:r>
    </w:p>
    <w:p w14:paraId="00000006" w14:textId="77777777" w:rsidR="0003242E" w:rsidRPr="00DE2919" w:rsidRDefault="0003242E">
      <w:pPr>
        <w:ind w:left="1440"/>
        <w:rPr>
          <w:color w:val="000000" w:themeColor="text1"/>
        </w:rPr>
      </w:pPr>
    </w:p>
    <w:p w14:paraId="00000007" w14:textId="77777777" w:rsidR="0003242E" w:rsidRPr="00DE2919" w:rsidRDefault="00DE2919">
      <w:pPr>
        <w:numPr>
          <w:ilvl w:val="0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Which of the following is false about insertion sort ?</w:t>
      </w:r>
    </w:p>
    <w:p w14:paraId="00000008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 xml:space="preserve">good for small elements as it becomes slow for large numbers </w:t>
      </w:r>
    </w:p>
    <w:p w14:paraId="00000009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 xml:space="preserve">the objective is to insert each element into its proper place </w:t>
      </w:r>
    </w:p>
    <w:p w14:paraId="0000000A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divide &amp; conquer is the best mechanism for insertion sort</w:t>
      </w:r>
    </w:p>
    <w:p w14:paraId="0000000B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insertion sort avo</w:t>
      </w:r>
      <w:r w:rsidRPr="00DE2919">
        <w:rPr>
          <w:color w:val="000000" w:themeColor="text1"/>
        </w:rPr>
        <w:t>ids using an extra array</w:t>
      </w:r>
    </w:p>
    <w:p w14:paraId="0000000C" w14:textId="77777777" w:rsidR="0003242E" w:rsidRPr="00DE2919" w:rsidRDefault="0003242E">
      <w:pPr>
        <w:ind w:left="1440"/>
        <w:rPr>
          <w:color w:val="000000" w:themeColor="text1"/>
        </w:rPr>
      </w:pPr>
    </w:p>
    <w:p w14:paraId="0000000D" w14:textId="77777777" w:rsidR="0003242E" w:rsidRPr="00DE2919" w:rsidRDefault="00DE2919">
      <w:pPr>
        <w:numPr>
          <w:ilvl w:val="0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Why is recursion dangerous sometimes ?</w:t>
      </w:r>
    </w:p>
    <w:p w14:paraId="0000000E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 xml:space="preserve">if the exit condition is not proper than it may run infinitely </w:t>
      </w:r>
    </w:p>
    <w:p w14:paraId="0000000F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 xml:space="preserve">it is slower than regular functions </w:t>
      </w:r>
    </w:p>
    <w:p w14:paraId="00000010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not effective in terms of space &amp; time</w:t>
      </w:r>
    </w:p>
    <w:p w14:paraId="00000011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 xml:space="preserve">all the options seem to be true </w:t>
      </w:r>
    </w:p>
    <w:p w14:paraId="00000012" w14:textId="77777777" w:rsidR="0003242E" w:rsidRPr="00DE2919" w:rsidRDefault="0003242E">
      <w:pPr>
        <w:ind w:left="1440"/>
        <w:rPr>
          <w:color w:val="000000" w:themeColor="text1"/>
        </w:rPr>
      </w:pPr>
    </w:p>
    <w:p w14:paraId="00000013" w14:textId="77777777" w:rsidR="0003242E" w:rsidRPr="00DE2919" w:rsidRDefault="00DE2919">
      <w:pPr>
        <w:numPr>
          <w:ilvl w:val="0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 xml:space="preserve">The technique of </w:t>
      </w:r>
      <w:r w:rsidRPr="00DE2919">
        <w:rPr>
          <w:color w:val="000000" w:themeColor="text1"/>
        </w:rPr>
        <w:t>breaking a problem into subproblems, which are similar to the original problem is primarily used in:</w:t>
      </w:r>
    </w:p>
    <w:p w14:paraId="00000014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merge sort &amp; bubble sort</w:t>
      </w:r>
    </w:p>
    <w:p w14:paraId="00000015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quick sort &amp; bubble sort</w:t>
      </w:r>
    </w:p>
    <w:p w14:paraId="00000016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merge sort &amp; quick sort</w:t>
      </w:r>
    </w:p>
    <w:p w14:paraId="00000017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 xml:space="preserve">insertion sort &amp; quick sort </w:t>
      </w:r>
    </w:p>
    <w:p w14:paraId="00000018" w14:textId="77777777" w:rsidR="0003242E" w:rsidRPr="00DE2919" w:rsidRDefault="0003242E">
      <w:pPr>
        <w:ind w:left="1440"/>
        <w:rPr>
          <w:color w:val="000000" w:themeColor="text1"/>
        </w:rPr>
      </w:pPr>
    </w:p>
    <w:p w14:paraId="00000019" w14:textId="77777777" w:rsidR="0003242E" w:rsidRPr="00DE2919" w:rsidRDefault="00DE2919">
      <w:pPr>
        <w:numPr>
          <w:ilvl w:val="0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Which algorithm is an ideal choice for an almost so</w:t>
      </w:r>
      <w:r w:rsidRPr="00DE2919">
        <w:rPr>
          <w:color w:val="000000" w:themeColor="text1"/>
        </w:rPr>
        <w:t>rted array?</w:t>
      </w:r>
    </w:p>
    <w:p w14:paraId="0000001A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merge sort</w:t>
      </w:r>
    </w:p>
    <w:p w14:paraId="0000001B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quick sort</w:t>
      </w:r>
    </w:p>
    <w:p w14:paraId="0000001C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selection sort</w:t>
      </w:r>
    </w:p>
    <w:p w14:paraId="0000001D" w14:textId="77777777" w:rsidR="0003242E" w:rsidRPr="00DE2919" w:rsidRDefault="00DE2919">
      <w:pPr>
        <w:numPr>
          <w:ilvl w:val="1"/>
          <w:numId w:val="1"/>
        </w:numPr>
        <w:rPr>
          <w:color w:val="000000" w:themeColor="text1"/>
        </w:rPr>
      </w:pPr>
      <w:r w:rsidRPr="00DE2919">
        <w:rPr>
          <w:color w:val="000000" w:themeColor="text1"/>
        </w:rPr>
        <w:t>insertion sort</w:t>
      </w:r>
    </w:p>
    <w:sectPr w:rsidR="0003242E" w:rsidRPr="00DE29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13F05"/>
    <w:multiLevelType w:val="multilevel"/>
    <w:tmpl w:val="D5C2F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2E"/>
    <w:rsid w:val="0003242E"/>
    <w:rsid w:val="00DE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A2886E-817F-D243-81F5-5D33516C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Shobhit Nigam</cp:lastModifiedBy>
  <cp:revision>2</cp:revision>
  <dcterms:created xsi:type="dcterms:W3CDTF">2022-07-30T10:43:00Z</dcterms:created>
  <dcterms:modified xsi:type="dcterms:W3CDTF">2022-07-30T10:43:00Z</dcterms:modified>
</cp:coreProperties>
</file>