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fsv8zfuhhyz" w:id="0"/>
      <w:bookmarkEnd w:id="0"/>
      <w:r w:rsidDel="00000000" w:rsidR="00000000" w:rsidRPr="00000000">
        <w:rPr>
          <w:rtl w:val="0"/>
        </w:rPr>
        <w:t xml:space="preserve">Linux OS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le8i0x953q8" w:id="1"/>
      <w:bookmarkEnd w:id="1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ASCII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alphanumeric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a-z</w:t>
        <w:tab/>
        <w:t xml:space="preserve">A-Z</w:t>
        <w:tab/>
        <w:t xml:space="preserve">0-9</w:t>
        <w:tab/>
        <w:t xml:space="preserve">_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3tahmacrttv2" w:id="2"/>
      <w:bookmarkEnd w:id="2"/>
      <w:r w:rsidDel="00000000" w:rsidR="00000000" w:rsidRPr="00000000">
        <w:rPr>
          <w:rtl w:val="0"/>
        </w:rPr>
        <w:t xml:space="preserve">Unix/Linux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28cjl3nkn3wq" w:id="3"/>
      <w:bookmarkEnd w:id="3"/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</w:t>
        <w:tab/>
        <w:tab/>
        <w:t xml:space="preserve">Bell/At&amp;T</w:t>
        <w:tab/>
        <w:tab/>
        <w:t xml:space="preserve">MIT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PDP7</w:t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Ken Thompson 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Dennis Ritchie </w:t>
        <w:tab/>
        <w:tab/>
        <w:t xml:space="preserve">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Brian Kerningham </w:t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PDP11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MULTICS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multiplexed operating computing systems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UNICS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uniplexed operating computing systems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UNIX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UNIX </w:t>
        <w:tab/>
        <w:tab/>
        <w:tab/>
        <w:t xml:space="preserve">→</w:t>
        <w:tab/>
        <w:tab/>
        <w:tab/>
        <w:t xml:space="preserve">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university of california, berkeley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mid 70s</w:t>
        <w:tab/>
        <w:tab/>
        <w:t xml:space="preserve">BSD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(berkley software distribution)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At&amp;T</w:t>
        <w:tab/>
        <w:tab/>
        <w:tab/>
        <w:t xml:space="preserve">UNIX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HP</w:t>
        <w:tab/>
        <w:tab/>
        <w:tab/>
        <w:t xml:space="preserve">HPUX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IBM</w:t>
        <w:tab/>
        <w:tab/>
        <w:tab/>
        <w:t xml:space="preserve">AIX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Sun Microsystems </w:t>
        <w:tab/>
        <w:t xml:space="preserve">Solaris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Richard Stallman </w:t>
        <w:tab/>
        <w:t xml:space="preserve">(FSF)</w:t>
        <w:tab/>
        <w:t xml:space="preserve">free software foundation 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Linus Torvalds </w:t>
        <w:tab/>
      </w:r>
    </w:p>
    <w:p w:rsidR="00000000" w:rsidDel="00000000" w:rsidP="00000000" w:rsidRDefault="00000000" w:rsidRPr="00000000" w14:paraId="0000002C">
      <w:pPr>
        <w:ind w:left="1440" w:firstLine="720"/>
        <w:rPr/>
      </w:pPr>
      <w:r w:rsidDel="00000000" w:rsidR="00000000" w:rsidRPr="00000000">
        <w:rPr>
          <w:rtl w:val="0"/>
        </w:rPr>
        <w:t xml:space="preserve">MINIX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RedHat</w:t>
        <w:tab/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2nkpb06tilqp" w:id="4"/>
      <w:bookmarkEnd w:id="4"/>
      <w:r w:rsidDel="00000000" w:rsidR="00000000" w:rsidRPr="00000000">
        <w:rPr>
          <w:rtl w:val="0"/>
        </w:rPr>
        <w:t xml:space="preserve">standards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BSD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system V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POSIX</w:t>
        <w:tab/>
        <w:t xml:space="preserve">(IEEE)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1a</w:t>
        <w:tab/>
        <w:t xml:space="preserve">OS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1b</w:t>
        <w:tab/>
        <w:t xml:space="preserve">RTOS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1c</w:t>
        <w:tab/>
        <w:t xml:space="preserve">threads (pthreads)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r4yxvm26yhnm" w:id="5"/>
      <w:bookmarkEnd w:id="5"/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sh</w:t>
        <w:tab/>
        <w:t xml:space="preserve">shell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csh</w:t>
        <w:tab/>
        <w:t xml:space="preserve">c-shell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zsh</w:t>
        <w:tab/>
        <w:t xml:space="preserve">zeeshell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tsh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tcsh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bash</w:t>
        <w:tab/>
        <w:t xml:space="preserve">born-again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nxzj303kjm3r" w:id="6"/>
      <w:bookmarkEnd w:id="6"/>
      <w:r w:rsidDel="00000000" w:rsidR="00000000" w:rsidRPr="00000000">
        <w:rPr>
          <w:rtl w:val="0"/>
        </w:rPr>
        <w:t xml:space="preserve">Linux flavors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debian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kali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raspbian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redhat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centOS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Fedora 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g6j9s34ls9au" w:id="7"/>
      <w:bookmarkEnd w:id="7"/>
      <w:r w:rsidDel="00000000" w:rsidR="00000000" w:rsidRPr="00000000">
        <w:rPr>
          <w:rtl w:val="0"/>
        </w:rPr>
        <w:t xml:space="preserve">misc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directory == folder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options </w:t>
        <w:tab/>
        <w:t xml:space="preserve">operand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mkdir</w:t>
        <w:tab/>
        <w:tab/>
        <w:tab/>
        <w:tab/>
        <w:t xml:space="preserve">captain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ls</w:t>
        <w:tab/>
        <w:tab/>
        <w:t xml:space="preserve">-l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cd</w:t>
        <w:tab/>
        <w:tab/>
        <w:tab/>
        <w:tab/>
        <w:t xml:space="preserve">captain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qu3n23169yzb" w:id="8"/>
      <w:bookmarkEnd w:id="8"/>
      <w:r w:rsidDel="00000000" w:rsidR="00000000" w:rsidRPr="00000000">
        <w:rPr>
          <w:rtl w:val="0"/>
        </w:rPr>
        <w:t xml:space="preserve">redirection operators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output redirection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&gt;&gt;</w:t>
        <w:tab/>
        <w:t xml:space="preserve">output redirection (append)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1c1z8d9zhat" w:id="9"/>
      <w:bookmarkEnd w:id="9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clear</w:t>
        <w:tab/>
        <w:t xml:space="preserve">clear the screen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70yu62svmxiz" w:id="10"/>
      <w:bookmarkEnd w:id="10"/>
      <w:r w:rsidDel="00000000" w:rsidR="00000000" w:rsidRPr="00000000">
        <w:rPr>
          <w:rtl w:val="0"/>
        </w:rPr>
        <w:t xml:space="preserve">more commands</w:t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tc5rvqgvdgcm" w:id="11"/>
      <w:bookmarkEnd w:id="11"/>
      <w:r w:rsidDel="00000000" w:rsidR="00000000" w:rsidRPr="00000000">
        <w:rPr>
          <w:rtl w:val="0"/>
        </w:rPr>
        <w:t xml:space="preserve">echo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followed by a string </w:t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jt3qqz4gpbi1" w:id="12"/>
      <w:bookmarkEnd w:id="12"/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read from the input </w:t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d330vqqo7w4s" w:id="13"/>
      <w:bookmarkEnd w:id="13"/>
      <w:r w:rsidDel="00000000" w:rsidR="00000000" w:rsidRPr="00000000">
        <w:rPr>
          <w:rtl w:val="0"/>
        </w:rPr>
        <w:t xml:space="preserve">ulimit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limits related to the OS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wy9mupghui6y" w:id="14"/>
      <w:bookmarkEnd w:id="14"/>
      <w:r w:rsidDel="00000000" w:rsidR="00000000" w:rsidRPr="00000000">
        <w:rPr>
          <w:rtl w:val="0"/>
        </w:rPr>
        <w:t xml:space="preserve">command paths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/bin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/usr/bin 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ita9l2jx46yl" w:id="15"/>
      <w:bookmarkEnd w:id="15"/>
      <w:r w:rsidDel="00000000" w:rsidR="00000000" w:rsidRPr="00000000">
        <w:rPr>
          <w:rtl w:val="0"/>
        </w:rPr>
        <w:t xml:space="preserve">dir &amp; file commands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pwd</w:t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cd</w:t>
        <w:tab/>
        <w:t xml:space="preserve">change 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cd captain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cd .. 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cd .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cd ~ (home)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mkdir</w:t>
        <w:tab/>
        <w:t xml:space="preserve">create directory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ls</w:t>
        <w:tab/>
        <w:t xml:space="preserve">list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cat</w:t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-n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-n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uniq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cp</w:t>
        <w:tab/>
        <w:t xml:space="preserve">copying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mv</w:t>
        <w:tab/>
        <w:t xml:space="preserve">move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renaming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rm</w:t>
        <w:tab/>
        <w:t xml:space="preserve">remove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rmdir</w:t>
        <w:tab/>
        <w:t xml:space="preserve">remove an empty directory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rm -r</w:t>
        <w:tab/>
        <w:t xml:space="preserve">remove a full directory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uh8w4aw06f2k" w:id="16"/>
      <w:bookmarkEnd w:id="16"/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tmpd8k82gqri" w:id="17"/>
      <w:bookmarkEnd w:id="17"/>
      <w:r w:rsidDel="00000000" w:rsidR="00000000" w:rsidRPr="00000000">
        <w:rPr>
          <w:rtl w:val="0"/>
        </w:rPr>
        <w:t xml:space="preserve">various file systems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fat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file allocation table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fat32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fat64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ntfs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new tech file system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apfs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apple file system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ext3/4</w:t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journaling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linux uses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procfs</w:t>
        <w:tab/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mgs9y7cmwx8h" w:id="18"/>
      <w:bookmarkEnd w:id="18"/>
      <w:r w:rsidDel="00000000" w:rsidR="00000000" w:rsidRPr="00000000">
        <w:rPr>
          <w:rtl w:val="0"/>
        </w:rPr>
        <w:t xml:space="preserve">inode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unique number given to every file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inode data struct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all info file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khmjnj7cuv1s" w:id="19"/>
      <w:bookmarkEnd w:id="19"/>
      <w:r w:rsidDel="00000000" w:rsidR="00000000" w:rsidRPr="00000000">
        <w:rPr>
          <w:rtl w:val="0"/>
        </w:rPr>
        <w:t xml:space="preserve">types of files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</w:t>
        <w:tab/>
        <w:t xml:space="preserve">regular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</w:t>
        <w:tab/>
        <w:t xml:space="preserve">directory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</w:t>
        <w:tab/>
        <w:t xml:space="preserve">pipe/fifo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</w:t>
        <w:tab/>
        <w:t xml:space="preserve">block device driver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</w:t>
        <w:tab/>
        <w:t xml:space="preserve">char device diver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</w:t>
        <w:tab/>
        <w:t xml:space="preserve">socket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/dev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/dev/tty0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/dev/tty1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/dev/tty2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/dev/pts/1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/dev/pts/2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cejt8xseebfw" w:id="20"/>
      <w:bookmarkEnd w:id="20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relative path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step by step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/amazon/hyd15/floor2/room7/chair5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/amazon/hyd15/floor2/room7/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/amazon/hyd15/floor2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/amazon/hyd15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cd floor3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/amazon/hyd15/floor3/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cd room6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 xml:space="preserve">/amazon/hyd15/floor3/room6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cd chair2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/amazon/hyd15/floor3/room6/chair2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absolute path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/amazon/hyd15/floor2/room7/chair5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cd /amazon/hyd15/floor3/room6/chair2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/amazon/hyd15/floor2/room7/chair5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6plu6ea2d8lp" w:id="21"/>
      <w:bookmarkEnd w:id="21"/>
      <w:r w:rsidDel="00000000" w:rsidR="00000000" w:rsidRPr="00000000">
        <w:rPr>
          <w:rtl w:val="0"/>
        </w:rPr>
        <w:t xml:space="preserve">permissions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participants.xlsx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user</w:t>
        <w:tab/>
        <w:tab/>
        <w:t xml:space="preserve">group</w:t>
        <w:tab/>
        <w:tab/>
        <w:t xml:space="preserve">others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 w x</w:t>
        <w:tab/>
        <w:tab/>
        <w:t xml:space="preserve">r w -</w:t>
        <w:tab/>
        <w:tab/>
        <w:t xml:space="preserve">r - -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1 1 1</w:t>
        <w:tab/>
        <w:tab/>
        <w:t xml:space="preserve">1 1 0</w:t>
        <w:tab/>
        <w:tab/>
        <w:t xml:space="preserve">1 0 0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  6   </w:t>
        <w:tab/>
        <w:tab/>
        <w:t xml:space="preserve">  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b60stsi43q6g" w:id="22"/>
      <w:bookmarkEnd w:id="22"/>
      <w:r w:rsidDel="00000000" w:rsidR="00000000" w:rsidRPr="00000000">
        <w:rPr>
          <w:rtl w:val="0"/>
        </w:rPr>
        <w:t xml:space="preserve">users &amp; groups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every user belongs to a group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u</w:t>
        <w:tab/>
        <w:t xml:space="preserve">g</w:t>
        <w:tab/>
        <w:t xml:space="preserve">o</w:t>
        <w:tab/>
        <w:tab/>
        <w:t xml:space="preserve">r</w:t>
        <w:tab/>
        <w:t xml:space="preserve">w</w:t>
        <w:tab/>
        <w:t xml:space="preserve">x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o+r</w:t>
        <w:tab/>
        <w:t xml:space="preserve">read for others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+r</w:t>
        <w:tab/>
        <w:t xml:space="preserve">read for all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g-w</w:t>
        <w:tab/>
        <w:t xml:space="preserve">remove write permissions for group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rPr/>
      </w:pPr>
      <w:bookmarkStart w:colFirst="0" w:colLast="0" w:name="_d6fadk2w25d9" w:id="23"/>
      <w:bookmarkEnd w:id="23"/>
      <w:r w:rsidDel="00000000" w:rsidR="00000000" w:rsidRPr="00000000">
        <w:rPr>
          <w:rtl w:val="0"/>
        </w:rPr>
        <w:t xml:space="preserve">directory permissions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writing into folder</w:t>
        <w:tab/>
        <w:t xml:space="preserve">→</w:t>
        <w:tab/>
        <w:t xml:space="preserve">creating new files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reading a folder</w:t>
        <w:tab/>
        <w:t xml:space="preserve">→ </w:t>
        <w:tab/>
        <w:t xml:space="preserve">viewing list of files &amp; folders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executing folder</w:t>
        <w:tab/>
        <w:t xml:space="preserve">→ </w:t>
        <w:tab/>
        <w:t xml:space="preserve">can’t even cd </w:t>
      </w:r>
    </w:p>
    <w:p w:rsidR="00000000" w:rsidDel="00000000" w:rsidP="00000000" w:rsidRDefault="00000000" w:rsidRPr="00000000" w14:paraId="000000D5">
      <w:pPr>
        <w:pStyle w:val="Heading4"/>
        <w:rPr/>
      </w:pPr>
      <w:bookmarkStart w:colFirst="0" w:colLast="0" w:name="_j8igigbn3mft" w:id="24"/>
      <w:bookmarkEnd w:id="24"/>
      <w:r w:rsidDel="00000000" w:rsidR="00000000" w:rsidRPr="00000000">
        <w:rPr>
          <w:rtl w:val="0"/>
        </w:rPr>
        <w:t xml:space="preserve">root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super user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6wq33n3ic0n6" w:id="25"/>
      <w:bookmarkEnd w:id="25"/>
      <w:r w:rsidDel="00000000" w:rsidR="00000000" w:rsidRPr="00000000">
        <w:rPr>
          <w:rtl w:val="0"/>
        </w:rPr>
        <w:t xml:space="preserve">commands for adding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groupadd training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usermod -g </w:t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wmag55b78bpc" w:id="26"/>
      <w:bookmarkEnd w:id="26"/>
      <w:r w:rsidDel="00000000" w:rsidR="00000000" w:rsidRPr="00000000">
        <w:rPr>
          <w:rtl w:val="0"/>
        </w:rPr>
        <w:t xml:space="preserve">file descriptors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temporary number given to each open file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smallest available number is assigned </w:t>
      </w:r>
    </w:p>
    <w:p w:rsidR="00000000" w:rsidDel="00000000" w:rsidP="00000000" w:rsidRDefault="00000000" w:rsidRPr="00000000" w14:paraId="000000DE">
      <w:pPr>
        <w:pStyle w:val="Heading4"/>
        <w:rPr/>
      </w:pPr>
      <w:bookmarkStart w:colFirst="0" w:colLast="0" w:name="_eorli1l3he5m" w:id="27"/>
      <w:bookmarkEnd w:id="27"/>
      <w:r w:rsidDel="00000000" w:rsidR="00000000" w:rsidRPr="00000000">
        <w:rPr>
          <w:rtl w:val="0"/>
        </w:rPr>
        <w:t xml:space="preserve">open file descriptors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stdin</w:t>
        <w:tab/>
        <w:tab/>
        <w:t xml:space="preserve">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stdout</w:t>
        <w:tab/>
        <w:tab/>
        <w:t xml:space="preserve">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stderr</w:t>
        <w:tab/>
        <w:tab/>
        <w:t xml:space="preserve">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hello.txt</w:t>
        <w:tab/>
        <w:t xml:space="preserve">3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fh7jz9dxocsv" w:id="28"/>
      <w:bookmarkEnd w:id="28"/>
      <w:r w:rsidDel="00000000" w:rsidR="00000000" w:rsidRPr="00000000">
        <w:rPr>
          <w:rtl w:val="0"/>
        </w:rPr>
        <w:t xml:space="preserve">editors</w:t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2gd7zqnyxf6e" w:id="29"/>
      <w:bookmarkEnd w:id="29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command based </w:t>
        <w:tab/>
        <w:t xml:space="preserve">CLI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2v9ag43jvkhd" w:id="30"/>
      <w:bookmarkEnd w:id="30"/>
      <w:r w:rsidDel="00000000" w:rsidR="00000000" w:rsidRPr="00000000">
        <w:rPr>
          <w:rtl w:val="0"/>
        </w:rPr>
        <w:t xml:space="preserve">linux editors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nano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aw7a6nl3h5j" w:id="31"/>
      <w:bookmarkEnd w:id="31"/>
      <w:r w:rsidDel="00000000" w:rsidR="00000000" w:rsidRPr="00000000">
        <w:rPr>
          <w:rtl w:val="0"/>
        </w:rPr>
        <w:t xml:space="preserve">vi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visual editor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yfkaynccmzd3" w:id="32"/>
      <w:bookmarkEnd w:id="32"/>
      <w:r w:rsidDel="00000000" w:rsidR="00000000" w:rsidRPr="00000000">
        <w:rPr>
          <w:rtl w:val="0"/>
        </w:rPr>
        <w:t xml:space="preserve">two modes</w:t>
      </w:r>
    </w:p>
    <w:p w:rsidR="00000000" w:rsidDel="00000000" w:rsidP="00000000" w:rsidRDefault="00000000" w:rsidRPr="00000000" w14:paraId="000000FD">
      <w:pPr>
        <w:pStyle w:val="Heading4"/>
        <w:rPr/>
      </w:pPr>
      <w:bookmarkStart w:colFirst="0" w:colLast="0" w:name="_cek12tia5oo9" w:id="33"/>
      <w:bookmarkEnd w:id="33"/>
      <w:r w:rsidDel="00000000" w:rsidR="00000000" w:rsidRPr="00000000">
        <w:rPr>
          <w:rtl w:val="0"/>
        </w:rPr>
        <w:t xml:space="preserve">insertion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i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a</w:t>
      </w:r>
    </w:p>
    <w:p w:rsidR="00000000" w:rsidDel="00000000" w:rsidP="00000000" w:rsidRDefault="00000000" w:rsidRPr="00000000" w14:paraId="00000100">
      <w:pPr>
        <w:pStyle w:val="Heading4"/>
        <w:rPr/>
      </w:pPr>
      <w:bookmarkStart w:colFirst="0" w:colLast="0" w:name="_tbf1f1x61oed" w:id="34"/>
      <w:bookmarkEnd w:id="34"/>
      <w:r w:rsidDel="00000000" w:rsidR="00000000" w:rsidRPr="00000000">
        <w:rPr>
          <w:rtl w:val="0"/>
        </w:rPr>
        <w:t xml:space="preserve">command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:w</w:t>
        <w:tab/>
        <w:t xml:space="preserve">save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:w!</w:t>
        <w:tab/>
        <w:t xml:space="preserve">save as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dd</w:t>
        <w:tab/>
        <w:t xml:space="preserve">cut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  <w:t xml:space="preserve">delete 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ctrl+r</w:t>
        <w:tab/>
        <w:t xml:space="preserve">redo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4yy</w:t>
        <w:tab/>
        <w:t xml:space="preserve">copies four lines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2dkcf6ytr1x1" w:id="35"/>
      <w:bookmarkEnd w:id="35"/>
      <w:r w:rsidDel="00000000" w:rsidR="00000000" w:rsidRPr="00000000">
        <w:rPr>
          <w:rtl w:val="0"/>
        </w:rPr>
        <w:t xml:space="preserve">specials (w.r.t strings)</w:t>
        <w:tab/>
      </w:r>
    </w:p>
    <w:p w:rsidR="00000000" w:rsidDel="00000000" w:rsidP="00000000" w:rsidRDefault="00000000" w:rsidRPr="00000000" w14:paraId="00000110">
      <w:pPr>
        <w:pStyle w:val="Heading3"/>
        <w:rPr/>
      </w:pPr>
      <w:bookmarkStart w:colFirst="0" w:colLast="0" w:name="_f34qtc2rlq7l" w:id="36"/>
      <w:bookmarkEnd w:id="36"/>
      <w:r w:rsidDel="00000000" w:rsidR="00000000" w:rsidRPr="00000000">
        <w:rPr>
          <w:rtl w:val="0"/>
        </w:rPr>
        <w:t xml:space="preserve">wild cards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rPr/>
      </w:pPr>
      <w:bookmarkStart w:colFirst="0" w:colLast="0" w:name="_8ida7mat7e8y" w:id="37"/>
      <w:bookmarkEnd w:id="37"/>
      <w:r w:rsidDel="00000000" w:rsidR="00000000" w:rsidRPr="00000000">
        <w:rPr>
          <w:rtl w:val="0"/>
        </w:rPr>
        <w:t xml:space="preserve">escape characters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\”</w:t>
        <w:tab/>
        <w:t xml:space="preserve">“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\$</w:t>
        <w:tab/>
        <w:t xml:space="preserve">$</w:t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j6heelqhm52b" w:id="38"/>
      <w:bookmarkEnd w:id="38"/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-i</w:t>
        <w:tab/>
        <w:t xml:space="preserve">ignore-case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-v</w:t>
        <w:tab/>
        <w:t xml:space="preserve">invert the condition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-n</w:t>
        <w:tab/>
        <w:t xml:space="preserve">line number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-c</w:t>
        <w:tab/>
        <w:t xml:space="preserve">total counts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-w</w:t>
        <w:tab/>
        <w:t xml:space="preserve">match the entire word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-m</w:t>
        <w:tab/>
        <w:t xml:space="preserve">max counts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-A2</w:t>
        <w:tab/>
        <w:t xml:space="preserve">also displays 2 lines after the match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-B3</w:t>
        <w:tab/>
        <w:t xml:space="preserve">also displays 3 lines before the match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-C5</w:t>
        <w:tab/>
        <w:t xml:space="preserve">also displays 5 lines before &amp; after match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-E</w:t>
        <w:tab/>
        <w:t xml:space="preserve">extended grep (includes regex)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sds8w3tzt980" w:id="39"/>
      <w:bookmarkEnd w:id="39"/>
      <w:r w:rsidDel="00000000" w:rsidR="00000000" w:rsidRPr="00000000">
        <w:rPr>
          <w:rtl w:val="0"/>
        </w:rPr>
        <w:t xml:space="preserve">regular expressions </w:t>
      </w:r>
    </w:p>
    <w:p w:rsidR="00000000" w:rsidDel="00000000" w:rsidP="00000000" w:rsidRDefault="00000000" w:rsidRPr="00000000" w14:paraId="00000125">
      <w:pPr>
        <w:pStyle w:val="Heading4"/>
        <w:rPr/>
      </w:pPr>
      <w:bookmarkStart w:colFirst="0" w:colLast="0" w:name="_7xtl8wrs4nbx" w:id="40"/>
      <w:bookmarkEnd w:id="40"/>
      <w:r w:rsidDel="00000000" w:rsidR="00000000" w:rsidRPr="00000000">
        <w:rPr>
          <w:rtl w:val="0"/>
        </w:rPr>
        <w:t xml:space="preserve">meta characters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^</w:t>
        <w:tab/>
        <w:t xml:space="preserve">line starts with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$</w:t>
        <w:tab/>
        <w:t xml:space="preserve">ends with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[ ]</w:t>
        <w:tab/>
        <w:t xml:space="preserve">pick from within that range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[a-z]</w:t>
        <w:tab/>
        <w:t xml:space="preserve">all lower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[A-Z]</w:t>
        <w:tab/>
        <w:t xml:space="preserve">all upper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[a-zA-Z]</w:t>
        <w:tab/>
        <w:t xml:space="preserve">all alphabets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[a-egtkl]</w:t>
        <w:tab/>
        <w:t xml:space="preserve">[abcdegtkl]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[0-9]</w:t>
        <w:tab/>
        <w:tab/>
        <w:t xml:space="preserve">any digit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[0-39]</w:t>
        <w:tab/>
        <w:tab/>
        <w:t xml:space="preserve">[01239]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.</w:t>
        <w:tab/>
        <w:t xml:space="preserve">place holder for one character (except newline)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 more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{x, y}</w:t>
        <w:tab/>
        <w:t xml:space="preserve">min x number of times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max y number of times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{1,}</w:t>
        <w:tab/>
        <w:t xml:space="preserve">one or more (same as +)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{1,4}</w:t>
        <w:tab/>
        <w:t xml:space="preserve">min 1 max 4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{1}</w:t>
        <w:tab/>
        <w:t xml:space="preserve">only 1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rPr/>
      </w:pPr>
      <w:bookmarkStart w:colFirst="0" w:colLast="0" w:name="_kqe749cd4g3f" w:id="41"/>
      <w:bookmarkEnd w:id="41"/>
      <w:r w:rsidDel="00000000" w:rsidR="00000000" w:rsidRPr="00000000">
        <w:rPr>
          <w:rtl w:val="0"/>
        </w:rPr>
        <w:t xml:space="preserve">specail sequences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\d</w:t>
        <w:tab/>
        <w:t xml:space="preserve">digits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[0-9]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non digit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whitespace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(space tab newline 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\S</w:t>
        <w:tab/>
        <w:t xml:space="preserve">invert of \s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[a-zA-Z_]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\W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\|</w:t>
        <w:tab/>
        <w:t xml:space="preserve">or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"akash\|akshat" looks for akash or akshat anywhere in the file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\b</w:t>
        <w:tab/>
        <w:t xml:space="preserve">word boundary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\*</w:t>
        <w:tab/>
        <w:t xml:space="preserve">*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\[</w:t>
        <w:tab/>
        <w:t xml:space="preserve">[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rPr/>
      </w:pPr>
      <w:bookmarkStart w:colFirst="0" w:colLast="0" w:name="_dnkqma3kf81m" w:id="42"/>
      <w:bookmarkEnd w:id="42"/>
      <w:r w:rsidDel="00000000" w:rsidR="00000000" w:rsidRPr="00000000">
        <w:rPr>
          <w:rtl w:val="0"/>
        </w:rPr>
        <w:t xml:space="preserve">more file commands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rPr/>
      </w:pPr>
      <w:bookmarkStart w:colFirst="0" w:colLast="0" w:name="_7xbaiwwf7qa3" w:id="43"/>
      <w:bookmarkEnd w:id="43"/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find </w:t>
        <w:tab/>
        <w:t xml:space="preserve">where </w:t>
        <w:tab/>
        <w:tab/>
        <w:t xml:space="preserve">option </w:t>
        <w:tab/>
        <w:t xml:space="preserve">operand </w:t>
        <w:tab/>
        <w:t xml:space="preserve">more options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find </w:t>
        <w:tab/>
        <w:t xml:space="preserve">/home/nigam</w:t>
        <w:tab/>
        <w:t xml:space="preserve">-type</w:t>
        <w:tab/>
        <w:t xml:space="preserve">d</w:t>
        <w:tab/>
        <w:tab/>
        <w:t xml:space="preserve">-exec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-empty</w:t>
        <w:tab/>
        <w:tab/>
        <w:t xml:space="preserve">empty files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-name</w:t>
        <w:tab/>
        <w:tab/>
        <w:t xml:space="preserve">name of the file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-type </w:t>
        <w:tab/>
        <w:tab/>
        <w:t xml:space="preserve">type of the file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f</w:t>
        <w:tab/>
        <w:t xml:space="preserve">file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d</w:t>
        <w:tab/>
        <w:t xml:space="preserve">directory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p</w:t>
        <w:tab/>
        <w:t xml:space="preserve">pipe/fifo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-exec</w:t>
        <w:tab/>
        <w:tab/>
        <w:t xml:space="preserve">execute something over find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-size</w:t>
        <w:tab/>
        <w:tab/>
      </w:r>
    </w:p>
    <w:p w:rsidR="00000000" w:rsidDel="00000000" w:rsidP="00000000" w:rsidRDefault="00000000" w:rsidRPr="00000000" w14:paraId="00000159">
      <w:pPr>
        <w:ind w:left="720" w:firstLine="720"/>
        <w:rPr/>
      </w:pPr>
      <w:r w:rsidDel="00000000" w:rsidR="00000000" w:rsidRPr="00000000">
        <w:rPr>
          <w:rtl w:val="0"/>
        </w:rPr>
        <w:t xml:space="preserve">c</w:t>
        <w:tab/>
        <w:t xml:space="preserve">bytes</w:t>
      </w:r>
    </w:p>
    <w:p w:rsidR="00000000" w:rsidDel="00000000" w:rsidP="00000000" w:rsidRDefault="00000000" w:rsidRPr="00000000" w14:paraId="0000015A">
      <w:pPr>
        <w:ind w:left="1440" w:firstLine="0"/>
        <w:rPr/>
      </w:pPr>
      <w:r w:rsidDel="00000000" w:rsidR="00000000" w:rsidRPr="00000000">
        <w:rPr>
          <w:rtl w:val="0"/>
        </w:rPr>
        <w:t xml:space="preserve">k</w:t>
        <w:tab/>
        <w:t xml:space="preserve">Kilobytes</w:t>
      </w:r>
    </w:p>
    <w:p w:rsidR="00000000" w:rsidDel="00000000" w:rsidP="00000000" w:rsidRDefault="00000000" w:rsidRPr="00000000" w14:paraId="0000015B">
      <w:pPr>
        <w:ind w:left="144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block(512bytes)</w:t>
      </w:r>
    </w:p>
    <w:p w:rsidR="00000000" w:rsidDel="00000000" w:rsidP="00000000" w:rsidRDefault="00000000" w:rsidRPr="00000000" w14:paraId="0000015C">
      <w:pPr>
        <w:ind w:left="1440" w:firstLine="0"/>
        <w:rPr/>
      </w:pPr>
      <w:r w:rsidDel="00000000" w:rsidR="00000000" w:rsidRPr="00000000">
        <w:rPr>
          <w:rtl w:val="0"/>
        </w:rPr>
        <w:t xml:space="preserve">M</w:t>
        <w:tab/>
        <w:t xml:space="preserve">mega</w:t>
      </w:r>
    </w:p>
    <w:p w:rsidR="00000000" w:rsidDel="00000000" w:rsidP="00000000" w:rsidRDefault="00000000" w:rsidRPr="00000000" w14:paraId="0000015D">
      <w:pPr>
        <w:ind w:left="1440" w:firstLine="0"/>
        <w:rPr/>
      </w:pPr>
      <w:r w:rsidDel="00000000" w:rsidR="00000000" w:rsidRPr="00000000">
        <w:rPr>
          <w:rtl w:val="0"/>
        </w:rPr>
        <w:t xml:space="preserve">G</w:t>
        <w:tab/>
        <w:t xml:space="preserve">giga</w:t>
        <w:tab/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-delete</w:t>
        <w:tab/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find . -size 0 -delete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find . -empty -delete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find . -type f -empty -delete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Find . -type f -empty -exec chmod -r {} \;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rPr/>
      </w:pPr>
      <w:bookmarkStart w:colFirst="0" w:colLast="0" w:name="_rv8kbxyjgh62" w:id="44"/>
      <w:bookmarkEnd w:id="44"/>
      <w:r w:rsidDel="00000000" w:rsidR="00000000" w:rsidRPr="00000000">
        <w:rPr>
          <w:rtl w:val="0"/>
        </w:rPr>
        <w:t xml:space="preserve">wc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-l</w:t>
        <w:tab/>
        <w:t xml:space="preserve">line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character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-w</w:t>
        <w:tab/>
        <w:t xml:space="preserve">word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rPr/>
      </w:pPr>
      <w:bookmarkStart w:colFirst="0" w:colLast="0" w:name="_trkuswbg0z92" w:id="45"/>
      <w:bookmarkEnd w:id="45"/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-r</w:t>
        <w:tab/>
        <w:t xml:space="preserve">reverse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-n</w:t>
        <w:tab/>
        <w:t xml:space="preserve">numeric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-k</w:t>
        <w:tab/>
        <w:t xml:space="preserve">column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-c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-u</w:t>
        <w:tab/>
        <w:t xml:space="preserve">unique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-o</w:t>
        <w:tab/>
        <w:t xml:space="preserve">store it in an output file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rPr/>
      </w:pPr>
      <w:bookmarkStart w:colFirst="0" w:colLast="0" w:name="_iq43rkrto6g1" w:id="46"/>
      <w:bookmarkEnd w:id="46"/>
      <w:r w:rsidDel="00000000" w:rsidR="00000000" w:rsidRPr="00000000">
        <w:rPr>
          <w:rtl w:val="0"/>
        </w:rPr>
        <w:t xml:space="preserve">uniq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count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-d</w:t>
        <w:tab/>
        <w:t xml:space="preserve">only repeated lines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-f</w:t>
        <w:tab/>
        <w:t xml:space="preserve">skip some words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skip some characters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-i</w:t>
        <w:tab/>
        <w:t xml:space="preserve">ignore case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rPr/>
      </w:pPr>
      <w:bookmarkStart w:colFirst="0" w:colLast="0" w:name="_v7ajgrz72u6z" w:id="47"/>
      <w:bookmarkEnd w:id="47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hard links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symbolic link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rPr/>
      </w:pPr>
      <w:bookmarkStart w:colFirst="0" w:colLast="0" w:name="_wnjfmywg7mqb" w:id="48"/>
      <w:bookmarkEnd w:id="48"/>
      <w:r w:rsidDel="00000000" w:rsidR="00000000" w:rsidRPr="00000000">
        <w:rPr>
          <w:rtl w:val="0"/>
        </w:rPr>
        <w:t xml:space="preserve">ln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create a hard link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-s </w:t>
        <w:tab/>
        <w:t xml:space="preserve">create symbolic link (soft)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rPr/>
      </w:pPr>
      <w:bookmarkStart w:colFirst="0" w:colLast="0" w:name="_28rnyyev943z" w:id="49"/>
      <w:bookmarkEnd w:id="49"/>
      <w:r w:rsidDel="00000000" w:rsidR="00000000" w:rsidRPr="00000000">
        <w:rPr>
          <w:rtl w:val="0"/>
        </w:rPr>
        <w:t xml:space="preserve">shell scripts</w:t>
      </w:r>
    </w:p>
    <w:p w:rsidR="00000000" w:rsidDel="00000000" w:rsidP="00000000" w:rsidRDefault="00000000" w:rsidRPr="00000000" w14:paraId="00000181">
      <w:pPr>
        <w:pStyle w:val="Heading3"/>
        <w:rPr/>
      </w:pPr>
      <w:bookmarkStart w:colFirst="0" w:colLast="0" w:name="_p7lisn9gs8k3" w:id="50"/>
      <w:bookmarkEnd w:id="50"/>
      <w:r w:rsidDel="00000000" w:rsidR="00000000" w:rsidRPr="00000000">
        <w:rPr>
          <w:rtl w:val="0"/>
        </w:rPr>
        <w:t xml:space="preserve">variables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local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shell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env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6">
      <w:pPr>
        <w:pStyle w:val="Heading3"/>
        <w:rPr/>
      </w:pPr>
      <w:bookmarkStart w:colFirst="0" w:colLast="0" w:name="_7cl104xyzcoi" w:id="51"/>
      <w:bookmarkEnd w:id="51"/>
      <w:r w:rsidDel="00000000" w:rsidR="00000000" w:rsidRPr="00000000">
        <w:rPr>
          <w:rtl w:val="0"/>
        </w:rPr>
        <w:t xml:space="preserve">local variables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can start with </w:t>
        <w:tab/>
        <w:tab/>
        <w:t xml:space="preserve">a-z</w:t>
        <w:tab/>
        <w:t xml:space="preserve">A-Z</w:t>
        <w:tab/>
        <w:t xml:space="preserve">_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can have</w:t>
        <w:tab/>
        <w:tab/>
        <w:t xml:space="preserve">a-z</w:t>
        <w:tab/>
        <w:t xml:space="preserve">A-Z</w:t>
        <w:tab/>
        <w:t xml:space="preserve">_</w:t>
        <w:tab/>
        <w:t xml:space="preserve">0-9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hello23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max_temp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hi_34_XX</w:t>
        <w:tab/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invalid:</w:t>
      </w:r>
    </w:p>
    <w:p w:rsidR="00000000" w:rsidDel="00000000" w:rsidP="00000000" w:rsidRDefault="00000000" w:rsidRPr="00000000" w14:paraId="0000018F">
      <w:pPr>
        <w:ind w:firstLine="720"/>
        <w:rPr/>
      </w:pPr>
      <w:r w:rsidDel="00000000" w:rsidR="00000000" w:rsidRPr="00000000">
        <w:rPr>
          <w:rtl w:val="0"/>
        </w:rPr>
        <w:t xml:space="preserve">23hello</w:t>
      </w:r>
    </w:p>
    <w:p w:rsidR="00000000" w:rsidDel="00000000" w:rsidP="00000000" w:rsidRDefault="00000000" w:rsidRPr="00000000" w14:paraId="00000190">
      <w:pPr>
        <w:ind w:firstLine="720"/>
        <w:rPr/>
      </w:pPr>
      <w:r w:rsidDel="00000000" w:rsidR="00000000" w:rsidRPr="00000000">
        <w:rPr>
          <w:rtl w:val="0"/>
        </w:rPr>
        <w:t xml:space="preserve">hi-we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hy,iu</w:t>
        <w:tab/>
      </w:r>
    </w:p>
    <w:p w:rsidR="00000000" w:rsidDel="00000000" w:rsidP="00000000" w:rsidRDefault="00000000" w:rsidRPr="00000000" w14:paraId="00000192">
      <w:pPr>
        <w:pStyle w:val="Heading3"/>
        <w:rPr/>
      </w:pPr>
      <w:bookmarkStart w:colFirst="0" w:colLast="0" w:name="_5dmqir3oht3w" w:id="52"/>
      <w:bookmarkEnd w:id="52"/>
      <w:r w:rsidDel="00000000" w:rsidR="00000000" w:rsidRPr="00000000">
        <w:rPr>
          <w:rtl w:val="0"/>
        </w:rPr>
        <w:t xml:space="preserve">environment variables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LOGNAME</w:t>
        <w:br w:type="textWrapping"/>
        <w:t xml:space="preserve">HOME</w:t>
        <w:br w:type="textWrapping"/>
        <w:t xml:space="preserve">PWD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IFS</w:t>
        <w:tab/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internal field separator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rPr/>
      </w:pPr>
      <w:bookmarkStart w:colFirst="0" w:colLast="0" w:name="_u9lrmxnbjip" w:id="53"/>
      <w:bookmarkEnd w:id="53"/>
      <w:r w:rsidDel="00000000" w:rsidR="00000000" w:rsidRPr="00000000">
        <w:rPr>
          <w:rtl w:val="0"/>
        </w:rPr>
        <w:t xml:space="preserve">special variables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$0</w:t>
        <w:tab/>
        <w:t xml:space="preserve">filename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$n</w:t>
        <w:tab/>
        <w:t xml:space="preserve">command line arguments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$1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$2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$#</w:t>
        <w:tab/>
        <w:t xml:space="preserve">total number of arguments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$*</w:t>
        <w:tab/>
        <w:t xml:space="preserve">all the arguments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$@</w:t>
        <w:tab/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$?</w:t>
        <w:tab/>
        <w:t xml:space="preserve">exit status of the last command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$$</w:t>
        <w:tab/>
        <w:t xml:space="preserve">current pid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$!</w:t>
        <w:tab/>
        <w:t xml:space="preserve">pid of last process executed </w:t>
      </w:r>
    </w:p>
    <w:p w:rsidR="00000000" w:rsidDel="00000000" w:rsidP="00000000" w:rsidRDefault="00000000" w:rsidRPr="00000000" w14:paraId="000001A4">
      <w:pPr>
        <w:pStyle w:val="Heading3"/>
        <w:rPr/>
      </w:pPr>
      <w:bookmarkStart w:colFirst="0" w:colLast="0" w:name="_1bmwqewcw895" w:id="54"/>
      <w:bookmarkEnd w:id="54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let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to ensure its a mathematical expressions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+</w:t>
        <w:tab/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*</w:t>
        <w:tab/>
        <w:t xml:space="preserve">mul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/</w:t>
        <w:tab/>
        <w:t xml:space="preserve">div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%</w:t>
        <w:tab/>
        <w:t xml:space="preserve">modulus (remainder)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=</w:t>
        <w:tab/>
        <w:t xml:space="preserve">assignment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expr ` `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(( ))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rPr/>
      </w:pPr>
      <w:bookmarkStart w:colFirst="0" w:colLast="0" w:name="_vaxqlhb0hz2k" w:id="55"/>
      <w:bookmarkEnd w:id="55"/>
      <w:r w:rsidDel="00000000" w:rsidR="00000000" w:rsidRPr="00000000">
        <w:rPr>
          <w:rtl w:val="0"/>
        </w:rPr>
        <w:t xml:space="preserve">conditional </w:t>
      </w:r>
    </w:p>
    <w:p w:rsidR="00000000" w:rsidDel="00000000" w:rsidP="00000000" w:rsidRDefault="00000000" w:rsidRPr="00000000" w14:paraId="000001B1">
      <w:pPr>
        <w:pStyle w:val="Heading4"/>
        <w:rPr/>
      </w:pPr>
      <w:bookmarkStart w:colFirst="0" w:colLast="0" w:name="_8nv235hxz00f" w:id="56"/>
      <w:bookmarkEnd w:id="56"/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if [ conditional expression ]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set of commands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other commands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the square brackets are called as test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can also use the keyword test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4"/>
        <w:rPr/>
      </w:pPr>
      <w:bookmarkStart w:colFirst="0" w:colLast="0" w:name="_d7gpvwusoos" w:id="57"/>
      <w:bookmarkEnd w:id="57"/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case $data in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*)</w:t>
        <w:tab/>
        <w:t xml:space="preserve">default</w:t>
      </w:r>
    </w:p>
    <w:p w:rsidR="00000000" w:rsidDel="00000000" w:rsidP="00000000" w:rsidRDefault="00000000" w:rsidRPr="00000000" w14:paraId="000001C3">
      <w:pPr>
        <w:pStyle w:val="Heading3"/>
        <w:rPr/>
      </w:pPr>
      <w:bookmarkStart w:colFirst="0" w:colLast="0" w:name="_pb2dgcv2q2vq" w:id="58"/>
      <w:bookmarkEnd w:id="58"/>
      <w:r w:rsidDel="00000000" w:rsidR="00000000" w:rsidRPr="00000000">
        <w:rPr>
          <w:rtl w:val="0"/>
        </w:rPr>
        <w:t xml:space="preserve">loops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while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for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until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4"/>
        <w:rPr/>
      </w:pPr>
      <w:bookmarkStart w:colFirst="0" w:colLast="0" w:name="_i07qswtl14ac" w:id="59"/>
      <w:bookmarkEnd w:id="59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while [ condition ]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commands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CD">
      <w:pPr>
        <w:pStyle w:val="Heading3"/>
        <w:rPr/>
      </w:pPr>
      <w:bookmarkStart w:colFirst="0" w:colLast="0" w:name="_s22fom2dzfaj" w:id="60"/>
      <w:bookmarkEnd w:id="60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1CE">
      <w:pPr>
        <w:pStyle w:val="Heading4"/>
        <w:rPr/>
      </w:pPr>
      <w:bookmarkStart w:colFirst="0" w:colLast="0" w:name="_6wacab9vy8ao" w:id="61"/>
      <w:bookmarkEnd w:id="61"/>
      <w:r w:rsidDel="00000000" w:rsidR="00000000" w:rsidRPr="00000000">
        <w:rPr>
          <w:rtl w:val="0"/>
        </w:rPr>
        <w:t xml:space="preserve">arth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+</w:t>
        <w:tab/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*</w:t>
        <w:tab/>
        <w:t xml:space="preserve">mul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/</w:t>
        <w:tab/>
        <w:t xml:space="preserve">div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%</w:t>
        <w:tab/>
        <w:t xml:space="preserve">modulus (remainder)</w:t>
      </w:r>
    </w:p>
    <w:p w:rsidR="00000000" w:rsidDel="00000000" w:rsidP="00000000" w:rsidRDefault="00000000" w:rsidRPr="00000000" w14:paraId="000001D4">
      <w:pPr>
        <w:pStyle w:val="Heading4"/>
        <w:rPr>
          <w:color w:val="000000"/>
          <w:sz w:val="22"/>
          <w:szCs w:val="22"/>
        </w:rPr>
      </w:pPr>
      <w:bookmarkStart w:colFirst="0" w:colLast="0" w:name="_2pgs67rcft4u" w:id="62"/>
      <w:bookmarkEnd w:id="62"/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=</w:t>
        <w:tab/>
        <w:t xml:space="preserve">assignment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==</w:t>
        <w:tab/>
        <w:t xml:space="preserve">equality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!=</w:t>
        <w:tab/>
      </w:r>
    </w:p>
    <w:p w:rsidR="00000000" w:rsidDel="00000000" w:rsidP="00000000" w:rsidRDefault="00000000" w:rsidRPr="00000000" w14:paraId="000001D7">
      <w:pPr>
        <w:pStyle w:val="Heading4"/>
        <w:rPr/>
      </w:pPr>
      <w:bookmarkStart w:colFirst="0" w:colLast="0" w:name="_705hw69r2lgx" w:id="63"/>
      <w:bookmarkEnd w:id="63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  <w:t xml:space="preserve">-eq</w:t>
        <w:tab/>
        <w:t xml:space="preserve">equality </w:t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  <w:t xml:space="preserve">-ne</w:t>
        <w:tab/>
        <w:t xml:space="preserve">not equal to</w:t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  <w:t xml:space="preserve">-lt</w:t>
        <w:tab/>
        <w:t xml:space="preserve">lesser than</w:t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  <w:t xml:space="preserve">-le</w:t>
        <w:tab/>
        <w:t xml:space="preserve">less than or equal to</w:t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  <w:t xml:space="preserve">-gt</w:t>
        <w:tab/>
        <w:t xml:space="preserve">greater than</w:t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  <w:t xml:space="preserve">-ge</w:t>
        <w:tab/>
        <w:t xml:space="preserve">greater than or equal to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4"/>
        <w:rPr/>
      </w:pPr>
      <w:bookmarkStart w:colFirst="0" w:colLast="0" w:name="_81ivy9861cng" w:id="64"/>
      <w:bookmarkEnd w:id="64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=</w:t>
        <w:tab/>
        <w:t xml:space="preserve">equal to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!=</w:t>
        <w:tab/>
        <w:t xml:space="preserve">not equal to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-z</w:t>
        <w:tab/>
        <w:t xml:space="preserve">size is zero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-n</w:t>
        <w:tab/>
        <w:t xml:space="preserve">size is non-zero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4"/>
        <w:rPr/>
      </w:pPr>
      <w:bookmarkStart w:colFirst="0" w:colLast="0" w:name="_oa63k7ovnaw9" w:id="65"/>
      <w:bookmarkEnd w:id="65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&amp;&amp;</w:t>
        <w:tab/>
        <w:t xml:space="preserve">and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||</w:t>
        <w:tab/>
        <w:t xml:space="preserve">or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-o</w:t>
        <w:tab/>
        <w:t xml:space="preserve">or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-a</w:t>
        <w:tab/>
        <w:t xml:space="preserve">and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!</w:t>
        <w:tab/>
        <w:t xml:space="preserve">not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4"/>
        <w:rPr/>
      </w:pPr>
      <w:bookmarkStart w:colFirst="0" w:colLast="0" w:name="_71ylm0ctjerv" w:id="66"/>
      <w:bookmarkEnd w:id="66"/>
      <w:r w:rsidDel="00000000" w:rsidR="00000000" w:rsidRPr="00000000">
        <w:rPr>
          <w:rtl w:val="0"/>
        </w:rPr>
        <w:t xml:space="preserve">file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-f</w:t>
        <w:tab/>
        <w:t xml:space="preserve">file exists &amp; is a regular file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-d</w:t>
        <w:tab/>
        <w:t xml:space="preserve">file exists &amp; is a directory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-e</w:t>
        <w:tab/>
        <w:t xml:space="preserve">file exists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-x</w:t>
        <w:tab/>
        <w:t xml:space="preserve">file is executable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-w</w:t>
        <w:tab/>
        <w:t xml:space="preserve">file is writable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-r</w:t>
        <w:tab/>
        <w:t xml:space="preserve">file is readable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-p</w:t>
        <w:tab/>
        <w:t xml:space="preserve">file is pipe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file is socket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file exists &amp; is non zero in size</w:t>
      </w:r>
    </w:p>
    <w:p w:rsidR="00000000" w:rsidDel="00000000" w:rsidP="00000000" w:rsidRDefault="00000000" w:rsidRPr="00000000" w14:paraId="000001F6">
      <w:pPr>
        <w:pStyle w:val="Heading4"/>
        <w:rPr/>
      </w:pPr>
      <w:bookmarkStart w:colFirst="0" w:colLast="0" w:name="_vfrnqogxak14" w:id="67"/>
      <w:bookmarkEnd w:id="67"/>
      <w:r w:rsidDel="00000000" w:rsidR="00000000" w:rsidRPr="00000000">
        <w:rPr>
          <w:rtl w:val="0"/>
        </w:rPr>
        <w:t xml:space="preserve">key words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rPr/>
      </w:pPr>
      <w:bookmarkStart w:colFirst="0" w:colLast="0" w:name="_uxp0cwyfd4zq" w:id="68"/>
      <w:bookmarkEnd w:id="68"/>
      <w:r w:rsidDel="00000000" w:rsidR="00000000" w:rsidRPr="00000000">
        <w:rPr>
          <w:rtl w:val="0"/>
        </w:rPr>
        <w:t xml:space="preserve">process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everything in linux → file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if it’s running its a process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rPr/>
      </w:pPr>
      <w:bookmarkStart w:colFirst="0" w:colLast="0" w:name="_bj2m8afdo3h1" w:id="69"/>
      <w:bookmarkEnd w:id="69"/>
      <w:r w:rsidDel="00000000" w:rsidR="00000000" w:rsidRPr="00000000">
        <w:rPr>
          <w:rtl w:val="0"/>
        </w:rPr>
        <w:t xml:space="preserve">pid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2"/>
        <w:rPr/>
      </w:pPr>
      <w:bookmarkStart w:colFirst="0" w:colLast="0" w:name="_ecuy9ikcgvir" w:id="70"/>
      <w:bookmarkEnd w:id="70"/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1</w:t>
        <w:tab/>
        <w:t xml:space="preserve">commands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3 </w:t>
        <w:tab/>
        <w:t xml:space="preserve">functions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4</w:t>
        <w:tab/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7</w:t>
        <w:tab/>
        <w:t xml:space="preserve">misc , signals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rPr/>
      </w:pPr>
      <w:bookmarkStart w:colFirst="0" w:colLast="0" w:name="_1yx8h95miy3h" w:id="71"/>
      <w:bookmarkEnd w:id="71"/>
      <w:r w:rsidDel="00000000" w:rsidR="00000000" w:rsidRPr="00000000">
        <w:rPr>
          <w:rtl w:val="0"/>
        </w:rPr>
        <w:t xml:space="preserve">scheduling algorithms </w:t>
      </w:r>
    </w:p>
    <w:p w:rsidR="00000000" w:rsidDel="00000000" w:rsidP="00000000" w:rsidRDefault="00000000" w:rsidRPr="00000000" w14:paraId="00000211">
      <w:pPr>
        <w:pStyle w:val="Heading3"/>
        <w:rPr/>
      </w:pPr>
      <w:bookmarkStart w:colFirst="0" w:colLast="0" w:name="_mbgyraiqwun5" w:id="72"/>
      <w:bookmarkEnd w:id="72"/>
      <w:r w:rsidDel="00000000" w:rsidR="00000000" w:rsidRPr="00000000">
        <w:rPr>
          <w:rtl w:val="0"/>
        </w:rPr>
        <w:t xml:space="preserve">FCFS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First Come First Serve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simple to implement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queue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poor performance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3"/>
        <w:rPr/>
      </w:pPr>
      <w:bookmarkStart w:colFirst="0" w:colLast="0" w:name="_tdyzoafcuxul" w:id="73"/>
      <w:bookmarkEnd w:id="73"/>
      <w:r w:rsidDel="00000000" w:rsidR="00000000" w:rsidRPr="00000000">
        <w:rPr>
          <w:rtl w:val="0"/>
        </w:rPr>
        <w:t xml:space="preserve">SRT (SJF) (SJN)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shortest remaining time (shortest job first)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CPU time is known in advance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3"/>
        <w:rPr/>
      </w:pPr>
      <w:bookmarkStart w:colFirst="0" w:colLast="0" w:name="_tc0j9js3gu0t" w:id="74"/>
      <w:bookmarkEnd w:id="74"/>
      <w:r w:rsidDel="00000000" w:rsidR="00000000" w:rsidRPr="00000000">
        <w:rPr>
          <w:rtl w:val="0"/>
        </w:rPr>
        <w:t xml:space="preserve">Priority Based Scheduling </w:t>
      </w:r>
    </w:p>
    <w:p w:rsidR="00000000" w:rsidDel="00000000" w:rsidP="00000000" w:rsidRDefault="00000000" w:rsidRPr="00000000" w14:paraId="0000021C">
      <w:pPr>
        <w:pStyle w:val="Heading3"/>
        <w:rPr/>
      </w:pPr>
      <w:bookmarkStart w:colFirst="0" w:colLast="0" w:name="_fvqcvf1yoca2" w:id="75"/>
      <w:bookmarkEnd w:id="75"/>
      <w:r w:rsidDel="00000000" w:rsidR="00000000" w:rsidRPr="00000000">
        <w:rPr>
          <w:rtl w:val="0"/>
        </w:rPr>
        <w:t xml:space="preserve">Round Robin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 xml:space="preserve">polling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interrupts 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priorities </w:t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frequency </w:t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quantum 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scheduling (quantum)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6">
      <w:pPr>
        <w:pStyle w:val="Heading3"/>
        <w:rPr/>
      </w:pPr>
      <w:bookmarkStart w:colFirst="0" w:colLast="0" w:name="_y0rgyp7gl4yu" w:id="76"/>
      <w:bookmarkEnd w:id="76"/>
      <w:r w:rsidDel="00000000" w:rsidR="00000000" w:rsidRPr="00000000">
        <w:rPr>
          <w:rtl w:val="0"/>
        </w:rPr>
        <w:t xml:space="preserve">processors &amp; processes &amp; threads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multi cores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2 burner </w:t>
        <w:tab/>
        <w:tab/>
        <w:t xml:space="preserve">2 core </w:t>
        <w:tab/>
        <w:tab/>
        <w:tab/>
        <w:t xml:space="preserve">40 minutes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4 burner </w:t>
        <w:tab/>
        <w:tab/>
        <w:t xml:space="preserve">4 cores </w:t>
        <w:tab/>
        <w:tab/>
        <w:t xml:space="preserve">30 minutes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multi processors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iPod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2 burner </w:t>
        <w:tab/>
        <w:tab/>
        <w:t xml:space="preserve">2 core </w:t>
        <w:tab/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knife, plate , water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thread </w:t>
      </w:r>
    </w:p>
    <w:p w:rsidR="00000000" w:rsidDel="00000000" w:rsidP="00000000" w:rsidRDefault="00000000" w:rsidRPr="00000000" w14:paraId="00000236">
      <w:pPr>
        <w:pStyle w:val="Heading3"/>
        <w:rPr/>
      </w:pPr>
      <w:bookmarkStart w:colFirst="0" w:colLast="0" w:name="_f6o0mqfegm0b" w:id="77"/>
      <w:bookmarkEnd w:id="77"/>
      <w:r w:rsidDel="00000000" w:rsidR="00000000" w:rsidRPr="00000000">
        <w:rPr>
          <w:rtl w:val="0"/>
        </w:rPr>
        <w:t xml:space="preserve">concurrency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appearance of simultaneous tasks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multi processes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multi threads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rPr/>
      </w:pPr>
      <w:bookmarkStart w:colFirst="0" w:colLast="0" w:name="_9c05896d7zem" w:id="78"/>
      <w:bookmarkEnd w:id="78"/>
      <w:r w:rsidDel="00000000" w:rsidR="00000000" w:rsidRPr="00000000">
        <w:rPr>
          <w:rtl w:val="0"/>
        </w:rPr>
        <w:t xml:space="preserve">memory management </w:t>
      </w:r>
    </w:p>
    <w:p w:rsidR="00000000" w:rsidDel="00000000" w:rsidP="00000000" w:rsidRDefault="00000000" w:rsidRPr="00000000" w14:paraId="0000023D">
      <w:pPr>
        <w:pStyle w:val="Heading3"/>
        <w:rPr/>
      </w:pPr>
      <w:bookmarkStart w:colFirst="0" w:colLast="0" w:name="_deknzvh3mwym" w:id="79"/>
      <w:bookmarkEnd w:id="79"/>
      <w:r w:rsidDel="00000000" w:rsidR="00000000" w:rsidRPr="00000000">
        <w:rPr>
          <w:rtl w:val="0"/>
        </w:rPr>
        <w:t xml:space="preserve">virtual memory </w:t>
      </w:r>
    </w:p>
    <w:p w:rsidR="00000000" w:rsidDel="00000000" w:rsidP="00000000" w:rsidRDefault="00000000" w:rsidRPr="00000000" w14:paraId="0000023E">
      <w:pPr>
        <w:pStyle w:val="Heading3"/>
        <w:rPr/>
      </w:pPr>
      <w:bookmarkStart w:colFirst="0" w:colLast="0" w:name="_cd0scjxi1j9r" w:id="80"/>
      <w:bookmarkEnd w:id="80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51922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63600" y="87275"/>
                          <a:ext cx="5731200" cy="5192200"/>
                          <a:chOff x="1163600" y="87275"/>
                          <a:chExt cx="12150075" cy="9977925"/>
                        </a:xfrm>
                      </wpg:grpSpPr>
                      <wps:wsp>
                        <wps:cNvSpPr/>
                        <wps:cNvPr id="62" name="Shape 62"/>
                        <wps:spPr>
                          <a:xfrm>
                            <a:off x="1163600" y="2191450"/>
                            <a:ext cx="3219300" cy="3684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1367225" y="2433875"/>
                            <a:ext cx="407400" cy="630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2191450" y="2453275"/>
                            <a:ext cx="455700" cy="659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83000" y="5139250"/>
                            <a:ext cx="32097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1202400" y="5236225"/>
                            <a:ext cx="3112500" cy="572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1406025" y="54204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kernel space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1406025" y="36459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space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5032600" y="358775"/>
                            <a:ext cx="1658100" cy="76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56800" y="737075"/>
                            <a:ext cx="7758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57000" y="504225"/>
                            <a:ext cx="7659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4470175" y="31030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4538050" y="6690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4470175" y="60120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1367225" y="17912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RAM (memory)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12159675" y="9134300"/>
                            <a:ext cx="930900" cy="93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7107700" y="87275"/>
                            <a:ext cx="4693200" cy="86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7611900" y="2647200"/>
                            <a:ext cx="620700" cy="1095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7136775" y="921200"/>
                            <a:ext cx="3645900" cy="6293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4450800" y="2608425"/>
                            <a:ext cx="2618100" cy="349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4421700" y="4237475"/>
                            <a:ext cx="2685900" cy="334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7728275" y="287022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ppt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3229000" y="3393850"/>
                            <a:ext cx="4392600" cy="2520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1454500" y="256962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1922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19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rPr/>
      </w:pPr>
      <w:bookmarkStart w:colFirst="0" w:colLast="0" w:name="_7fenp9aqb8i2" w:id="81"/>
      <w:bookmarkEnd w:id="81"/>
      <w:r w:rsidDel="00000000" w:rsidR="00000000" w:rsidRPr="00000000">
        <w:rPr>
          <w:rtl w:val="0"/>
        </w:rPr>
        <w:t xml:space="preserve">block memory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1 litre bottles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0.7 </w:t>
        <w:tab/>
        <w:t xml:space="preserve">milk</w:t>
        <w:tab/>
        <w:tab/>
        <w:t xml:space="preserve">1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1.6</w:t>
        <w:tab/>
        <w:t xml:space="preserve">water</w:t>
        <w:tab/>
        <w:tab/>
        <w:t xml:space="preserve">2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0.4</w:t>
        <w:tab/>
        <w:t xml:space="preserve">coffee </w:t>
        <w:tab/>
        <w:tab/>
        <w:t xml:space="preserve">1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0.8 </w:t>
        <w:tab/>
        <w:t xml:space="preserve">oil </w:t>
        <w:tab/>
        <w:tab/>
        <w:t xml:space="preserve">1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list of bottles 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bot1</w:t>
        <w:tab/>
        <w:t xml:space="preserve">milk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bot2</w:t>
        <w:tab/>
        <w:t xml:space="preserve">water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bot3</w:t>
        <w:tab/>
        <w:t xml:space="preserve">water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bot4</w:t>
        <w:tab/>
        <w:t xml:space="preserve">coffee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bot5</w:t>
        <w:tab/>
        <w:t xml:space="preserve">oil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inventory of items: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milk</w:t>
        <w:tab/>
        <w:t xml:space="preserve">bot1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water</w:t>
        <w:tab/>
        <w:t xml:space="preserve">bot2, bot3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coffee</w:t>
        <w:tab/>
        <w:t xml:space="preserve">bot4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oil</w:t>
        <w:tab/>
        <w:t xml:space="preserve">bot5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2 litre bottles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0.7 </w:t>
        <w:tab/>
        <w:t xml:space="preserve">milk</w:t>
        <w:tab/>
        <w:tab/>
        <w:t xml:space="preserve">1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1.6</w:t>
        <w:tab/>
        <w:t xml:space="preserve">water</w:t>
        <w:tab/>
        <w:tab/>
        <w:t xml:space="preserve">1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0.4</w:t>
        <w:tab/>
        <w:t xml:space="preserve">coffee </w:t>
        <w:tab/>
        <w:tab/>
        <w:t xml:space="preserve">1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0.8 </w:t>
        <w:tab/>
        <w:t xml:space="preserve">oil </w:t>
        <w:tab/>
        <w:tab/>
        <w:t xml:space="preserve">1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list of bottles 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bot1</w:t>
        <w:tab/>
        <w:t xml:space="preserve">milk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bot2</w:t>
        <w:tab/>
        <w:t xml:space="preserve">water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bot3</w:t>
        <w:tab/>
        <w:t xml:space="preserve">coffee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bot4</w:t>
        <w:tab/>
        <w:t xml:space="preserve">oil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inventory of items: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milk</w:t>
        <w:tab/>
        <w:t xml:space="preserve">bot1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water</w:t>
        <w:tab/>
        <w:t xml:space="preserve">bot2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coffee</w:t>
        <w:tab/>
        <w:t xml:space="preserve">bot3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oil</w:t>
        <w:tab/>
        <w:t xml:space="preserve">bot4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0.1 litre bottles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0.7 </w:t>
        <w:tab/>
        <w:t xml:space="preserve">milk</w:t>
        <w:tab/>
        <w:tab/>
        <w:t xml:space="preserve">7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1.6</w:t>
        <w:tab/>
        <w:t xml:space="preserve">water</w:t>
        <w:tab/>
        <w:tab/>
        <w:t xml:space="preserve">16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0.4</w:t>
        <w:tab/>
        <w:t xml:space="preserve">coffee </w:t>
        <w:tab/>
        <w:tab/>
        <w:t xml:space="preserve">4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0.8 </w:t>
        <w:tab/>
        <w:t xml:space="preserve">oil </w:t>
        <w:tab/>
        <w:tab/>
        <w:t xml:space="preserve">8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list of bottles 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bot1</w:t>
        <w:tab/>
        <w:t xml:space="preserve">milk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bot2</w:t>
        <w:tab/>
        <w:t xml:space="preserve">milk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bot3</w:t>
        <w:tab/>
        <w:t xml:space="preserve">milk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bot4</w:t>
        <w:tab/>
        <w:t xml:space="preserve">milk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inventory of items: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milk</w:t>
        <w:tab/>
        <w:t xml:space="preserve">bot1, bot2, bot3, bot4, …..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water</w:t>
        <w:tab/>
        <w:t xml:space="preserve">bot8, …..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coffee</w:t>
        <w:tab/>
        <w:t xml:space="preserve">botx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oil</w:t>
        <w:tab/>
        <w:t xml:space="preserve">botx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0.4 litre bottles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0.7 </w:t>
        <w:tab/>
        <w:t xml:space="preserve">milk</w:t>
        <w:tab/>
        <w:tab/>
        <w:t xml:space="preserve">2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1.6</w:t>
        <w:tab/>
        <w:t xml:space="preserve">water</w:t>
        <w:tab/>
        <w:tab/>
        <w:t xml:space="preserve">4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0.4</w:t>
        <w:tab/>
        <w:t xml:space="preserve">coffee </w:t>
        <w:tab/>
        <w:tab/>
        <w:t xml:space="preserve">1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0.8 </w:t>
        <w:tab/>
        <w:t xml:space="preserve">oil </w:t>
        <w:tab/>
        <w:tab/>
        <w:t xml:space="preserve">2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list of bottles :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bot1</w:t>
        <w:tab/>
        <w:t xml:space="preserve">milk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bot2</w:t>
        <w:tab/>
        <w:t xml:space="preserve">milk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bot3</w:t>
        <w:tab/>
        <w:t xml:space="preserve">water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bot4</w:t>
        <w:tab/>
        <w:t xml:space="preserve">water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inventory of items: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milk</w:t>
        <w:tab/>
        <w:t xml:space="preserve">bot1, bot2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water</w:t>
        <w:tab/>
        <w:t xml:space="preserve">bot3, bot4, bot5, bot6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coffee</w:t>
        <w:tab/>
        <w:t xml:space="preserve">bot7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oil</w:t>
        <w:tab/>
        <w:t xml:space="preserve">bot8, bot9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3"/>
        <w:rPr/>
      </w:pPr>
      <w:bookmarkStart w:colFirst="0" w:colLast="0" w:name="_csuiibrhlwjj" w:id="82"/>
      <w:bookmarkEnd w:id="82"/>
      <w:r w:rsidDel="00000000" w:rsidR="00000000" w:rsidRPr="00000000">
        <w:rPr>
          <w:rtl w:val="0"/>
        </w:rPr>
        <w:t xml:space="preserve">terminologies &amp; imp points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CPU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RAM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cache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temporary (fast) memory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 xml:space="preserve">in CPU is like tiny RAM in the CPU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opening a file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 xml:space="preserve">Hard Disk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modification → RAM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 xml:space="preserve">after saving send to Hard Disk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5814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75725" y="397575"/>
                          <a:ext cx="5731200" cy="3581400"/>
                          <a:chOff x="775725" y="397575"/>
                          <a:chExt cx="14409425" cy="7136775"/>
                        </a:xfrm>
                      </wpg:grpSpPr>
                      <wps:wsp>
                        <wps:cNvSpPr/>
                        <wps:cNvPr id="44" name="Shape 44"/>
                        <wps:spPr>
                          <a:xfrm>
                            <a:off x="4053225" y="2336900"/>
                            <a:ext cx="3374400" cy="173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517450" y="30641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730825" y="4072700"/>
                            <a:ext cx="9600" cy="143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4916225" y="5536825"/>
                            <a:ext cx="1813200" cy="969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6B8A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5197450" y="59731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4179275" y="6855575"/>
                            <a:ext cx="562500" cy="475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5333200" y="6962250"/>
                            <a:ext cx="678900" cy="572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6516200" y="6894375"/>
                            <a:ext cx="795000" cy="639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5333200" y="704820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4179275" y="69622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6603525" y="701422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775725" y="2511450"/>
                            <a:ext cx="1813200" cy="1115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930875" y="286052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2618100" y="2986575"/>
                            <a:ext cx="1435200" cy="77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8862800" y="397575"/>
                            <a:ext cx="2918700" cy="51099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9599750" y="7369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hard disk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7320900" y="2511550"/>
                            <a:ext cx="14934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437375" y="3287075"/>
                            <a:ext cx="14061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5814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581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Virtual Memory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Resident Memory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memory-over allocation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allocation of memory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 xml:space="preserve">give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 xml:space="preserve">used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OOM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 xml:space="preserve">out-of-memory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memory management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multiple levels:</w:t>
      </w:r>
    </w:p>
    <w:p w:rsidR="00000000" w:rsidDel="00000000" w:rsidP="00000000" w:rsidRDefault="00000000" w:rsidRPr="00000000" w14:paraId="000002B3">
      <w:pPr>
        <w:ind w:left="720" w:firstLine="0"/>
        <w:rPr/>
      </w:pPr>
      <w:r w:rsidDel="00000000" w:rsidR="00000000" w:rsidRPr="00000000">
        <w:rPr>
          <w:rtl w:val="0"/>
        </w:rPr>
        <w:t xml:space="preserve">Hardware Assisted - MMU </w:t>
      </w:r>
    </w:p>
    <w:p w:rsidR="00000000" w:rsidDel="00000000" w:rsidP="00000000" w:rsidRDefault="00000000" w:rsidRPr="00000000" w14:paraId="000002B4">
      <w:pPr>
        <w:ind w:left="720" w:firstLine="0"/>
        <w:rPr/>
      </w:pPr>
      <w:r w:rsidDel="00000000" w:rsidR="00000000" w:rsidRPr="00000000">
        <w:rPr>
          <w:rtl w:val="0"/>
        </w:rPr>
        <w:t xml:space="preserve">Software assisted - </w:t>
      </w:r>
    </w:p>
    <w:p w:rsidR="00000000" w:rsidDel="00000000" w:rsidP="00000000" w:rsidRDefault="00000000" w:rsidRPr="00000000" w14:paraId="000002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0" w:firstLine="0"/>
        <w:rPr/>
      </w:pPr>
      <w:r w:rsidDel="00000000" w:rsidR="00000000" w:rsidRPr="00000000">
        <w:rPr>
          <w:rtl w:val="0"/>
        </w:rPr>
        <w:t xml:space="preserve">Logical Address</w:t>
      </w:r>
    </w:p>
    <w:p w:rsidR="00000000" w:rsidDel="00000000" w:rsidP="00000000" w:rsidRDefault="00000000" w:rsidRPr="00000000" w14:paraId="000002B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(virtual address)</w:t>
      </w:r>
    </w:p>
    <w:p w:rsidR="00000000" w:rsidDel="00000000" w:rsidP="00000000" w:rsidRDefault="00000000" w:rsidRPr="00000000" w14:paraId="000002B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MMU will map logical address to its actual physical address </w:t>
      </w:r>
    </w:p>
    <w:p w:rsidR="00000000" w:rsidDel="00000000" w:rsidP="00000000" w:rsidRDefault="00000000" w:rsidRPr="00000000" w14:paraId="000002B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generated by CPU</w:t>
      </w:r>
    </w:p>
    <w:p w:rsidR="00000000" w:rsidDel="00000000" w:rsidP="00000000" w:rsidRDefault="00000000" w:rsidRPr="00000000" w14:paraId="000002BA">
      <w:pPr>
        <w:ind w:left="0" w:firstLine="0"/>
        <w:rPr/>
      </w:pPr>
      <w:r w:rsidDel="00000000" w:rsidR="00000000" w:rsidRPr="00000000">
        <w:rPr>
          <w:rtl w:val="0"/>
        </w:rPr>
        <w:t xml:space="preserve">Physical address </w:t>
      </w:r>
    </w:p>
    <w:p w:rsidR="00000000" w:rsidDel="00000000" w:rsidP="00000000" w:rsidRDefault="00000000" w:rsidRPr="00000000" w14:paraId="000002B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actual or real address in the RAM </w:t>
      </w:r>
    </w:p>
    <w:p w:rsidR="00000000" w:rsidDel="00000000" w:rsidP="00000000" w:rsidRDefault="00000000" w:rsidRPr="00000000" w14:paraId="000002B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generated by MMU </w:t>
      </w:r>
    </w:p>
    <w:p w:rsidR="00000000" w:rsidDel="00000000" w:rsidP="00000000" w:rsidRDefault="00000000" w:rsidRPr="00000000" w14:paraId="000002B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actual hardware stored</w:t>
      </w:r>
    </w:p>
    <w:p w:rsidR="00000000" w:rsidDel="00000000" w:rsidP="00000000" w:rsidRDefault="00000000" w:rsidRPr="00000000" w14:paraId="000002B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listed in PTE</w:t>
      </w:r>
    </w:p>
    <w:p w:rsidR="00000000" w:rsidDel="00000000" w:rsidP="00000000" w:rsidRDefault="00000000" w:rsidRPr="00000000" w14:paraId="000002B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Page Table Entry </w:t>
      </w:r>
    </w:p>
    <w:p w:rsidR="00000000" w:rsidDel="00000000" w:rsidP="00000000" w:rsidRDefault="00000000" w:rsidRPr="00000000" w14:paraId="000002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04248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3000" y="213325"/>
                          <a:ext cx="5731200" cy="3042489"/>
                          <a:chOff x="863000" y="213325"/>
                          <a:chExt cx="10782850" cy="5711525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863000" y="2841125"/>
                            <a:ext cx="969600" cy="882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035075" y="1813275"/>
                            <a:ext cx="1347900" cy="275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759850" y="436350"/>
                            <a:ext cx="2685900" cy="5488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060450" y="21332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RAM (memory)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112650" y="13187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MMU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998750" y="239510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32675" y="3192675"/>
                            <a:ext cx="1202400" cy="8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861775" y="2501750"/>
                            <a:ext cx="5585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logical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address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684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141725" y="19393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reloc-register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112650" y="2424163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 adr + 10000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392600" y="2501750"/>
                            <a:ext cx="139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964725" y="204600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10684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07850" y="1718950"/>
                            <a:ext cx="397500" cy="4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934400" y="1580575"/>
                            <a:ext cx="161700" cy="23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876200" y="4218075"/>
                            <a:ext cx="219900" cy="23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92700" y="3529575"/>
                            <a:ext cx="1483500" cy="8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141725" y="3321113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 adr + 22000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5090775" y="42180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22684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04248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0424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rPr/>
      </w:pPr>
      <w:bookmarkStart w:colFirst="0" w:colLast="0" w:name="_lx9sq6an79sf" w:id="83"/>
      <w:bookmarkEnd w:id="83"/>
      <w:r w:rsidDel="00000000" w:rsidR="00000000" w:rsidRPr="00000000">
        <w:rPr>
          <w:rtl w:val="0"/>
        </w:rPr>
        <w:t xml:space="preserve">memory of a process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86818" cy="268609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1150" y="1037550"/>
                          <a:ext cx="3386818" cy="2686097"/>
                          <a:chOff x="1881150" y="1037550"/>
                          <a:chExt cx="6060550" cy="4802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81150" y="1105425"/>
                            <a:ext cx="3519900" cy="470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0550" y="1803600"/>
                            <a:ext cx="35103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08325" y="1037550"/>
                            <a:ext cx="19500" cy="8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191450" y="12217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81150" y="3791425"/>
                            <a:ext cx="35103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317525" y="39077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5885900" y="3539400"/>
                            <a:ext cx="29100" cy="88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29650" y="4373100"/>
                            <a:ext cx="34521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00550" y="4838750"/>
                            <a:ext cx="3529500" cy="3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90850" y="5284775"/>
                            <a:ext cx="3578100" cy="6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307825" y="45283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356300" y="496472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Segment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327200" y="54398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Segment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919950" y="2404775"/>
                            <a:ext cx="34521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10250" y="2773250"/>
                            <a:ext cx="3568500" cy="4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142975" y="24823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memory map segment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86818" cy="268609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6818" cy="26860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local data from functions, auto deleted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heap → dynamically allocated data from malloc etc., have to be manually deleted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BSS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 xml:space="preserve">uninitialised static data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Data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 xml:space="preserve">initialised static data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Text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code segment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3"/>
        <w:rPr/>
      </w:pPr>
      <w:bookmarkStart w:colFirst="0" w:colLast="0" w:name="_s6fl8g64y6ol" w:id="84"/>
      <w:bookmarkEnd w:id="84"/>
      <w:r w:rsidDel="00000000" w:rsidR="00000000" w:rsidRPr="00000000">
        <w:rPr>
          <w:rtl w:val="0"/>
        </w:rPr>
        <w:t xml:space="preserve">paging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PTE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 xml:space="preserve">TBL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 xml:space="preserve">demand paging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 xml:space="preserve">journaling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3"/>
        <w:rPr/>
      </w:pPr>
      <w:bookmarkStart w:colFirst="0" w:colLast="0" w:name="_fz91iwy4mqnz" w:id="85"/>
      <w:bookmarkEnd w:id="85"/>
      <w:r w:rsidDel="00000000" w:rsidR="00000000" w:rsidRPr="00000000">
        <w:rPr>
          <w:rtl w:val="0"/>
        </w:rPr>
        <w:t xml:space="preserve">fragmentation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4 floors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3 rooms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inventory register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20 green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F1 R1 </w:t>
        <w:tab/>
        <w:tab/>
        <w:t xml:space="preserve">12 red, 4 green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F1 R2</w:t>
        <w:tab/>
        <w:tab/>
        <w:t xml:space="preserve">14 green, 2 blue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F1 R3</w:t>
        <w:tab/>
        <w:tab/>
        <w:t xml:space="preserve">12 Blue, 4 Yellow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F2 R1</w:t>
        <w:tab/>
        <w:tab/>
        <w:t xml:space="preserve">14 yellow, 2 green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F2 R2</w:t>
        <w:tab/>
        <w:tab/>
        <w:t xml:space="preserve">2 green, 10 Blue, 4 yellow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F2 R3</w:t>
        <w:tab/>
        <w:tab/>
        <w:t xml:space="preserve">2 yellow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green </w:t>
        <w:tab/>
        <w:tab/>
        <w:t xml:space="preserve">F1 R1, F1 R2, F2 R1, F2 R2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4"/>
        <w:rPr/>
      </w:pPr>
      <w:bookmarkStart w:colFirst="0" w:colLast="0" w:name="_wjed62jp17as" w:id="86"/>
      <w:bookmarkEnd w:id="86"/>
      <w:r w:rsidDel="00000000" w:rsidR="00000000" w:rsidRPr="00000000">
        <w:rPr>
          <w:rtl w:val="0"/>
        </w:rPr>
        <w:t xml:space="preserve">defragment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F1 R1 </w:t>
        <w:tab/>
        <w:tab/>
        <w:t xml:space="preserve">12 red, 4 green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F1 R2</w:t>
        <w:tab/>
        <w:tab/>
        <w:t xml:space="preserve">14 green, 2 green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F1 R3</w:t>
        <w:tab/>
        <w:tab/>
        <w:t xml:space="preserve">2 green, 14 Blue,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F2 R1</w:t>
        <w:tab/>
        <w:tab/>
        <w:t xml:space="preserve">8 blue,  8 yellow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F2 R2</w:t>
        <w:tab/>
        <w:tab/>
        <w:t xml:space="preserve">12 yellow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F2 R3</w:t>
        <w:tab/>
        <w:tab/>
        <w:t xml:space="preserve">2 yellow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4"/>
        <w:rPr/>
      </w:pPr>
      <w:bookmarkStart w:colFirst="0" w:colLast="0" w:name="_uci5m32e1h5c" w:id="87"/>
      <w:bookmarkEnd w:id="87"/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F1 R1</w:t>
        <w:tab/>
        <w:tab/>
        <w:t xml:space="preserve">12 red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F1 R2</w:t>
        <w:tab/>
        <w:tab/>
        <w:t xml:space="preserve">16 yellow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F1 R3</w:t>
        <w:tab/>
        <w:tab/>
        <w:t xml:space="preserve">2 yellow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F2 R1</w:t>
        <w:tab/>
        <w:tab/>
        <w:t xml:space="preserve">16 green</w:t>
        <w:tab/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F2 R2</w:t>
        <w:tab/>
        <w:tab/>
        <w:t xml:space="preserve">2 green, 14 green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F2 R3</w:t>
        <w:tab/>
        <w:tab/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F3 R1</w:t>
        <w:tab/>
        <w:tab/>
        <w:t xml:space="preserve">14 blue </w:t>
        <w:tab/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F3 R2</w:t>
        <w:tab/>
        <w:tab/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F3 R3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myLinux$ mycat file1.txt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myLinux$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2"/>
        <w:rPr/>
      </w:pPr>
      <w:bookmarkStart w:colFirst="0" w:colLast="0" w:name="_fahfmo6ugzzq" w:id="88"/>
      <w:bookmarkEnd w:id="88"/>
      <w:r w:rsidDel="00000000" w:rsidR="00000000" w:rsidRPr="00000000">
        <w:rPr>
          <w:rtl w:val="0"/>
        </w:rPr>
        <w:t xml:space="preserve">Networking </w:t>
      </w:r>
    </w:p>
    <w:p w:rsidR="00000000" w:rsidDel="00000000" w:rsidP="00000000" w:rsidRDefault="00000000" w:rsidRPr="00000000" w14:paraId="00000307">
      <w:pPr>
        <w:pStyle w:val="Heading3"/>
        <w:rPr/>
      </w:pPr>
      <w:bookmarkStart w:colFirst="0" w:colLast="0" w:name="_rfyv07hp3op" w:id="89"/>
      <w:bookmarkEnd w:id="89"/>
      <w:r w:rsidDel="00000000" w:rsidR="00000000" w:rsidRPr="00000000">
        <w:rPr>
          <w:rtl w:val="0"/>
        </w:rPr>
        <w:t xml:space="preserve">overview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MAC</w:t>
        <w:tab/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 xml:space="preserve">Media Access Control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 xml:space="preserve">48 bit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hardware address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IP address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 xml:space="preserve">220.40.13.167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 xml:space="preserve">Ipv4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Ipv6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localhost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 xml:space="preserve">127.0.0.1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 xml:space="preserve">loopback address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 xml:space="preserve">Domain Name System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www.google.com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host </w:t>
        <w:tab/>
        <w:t xml:space="preserve">google.com</w:t>
      </w:r>
    </w:p>
    <w:p w:rsidR="00000000" w:rsidDel="00000000" w:rsidP="00000000" w:rsidRDefault="00000000" w:rsidRPr="00000000" w14:paraId="00000317">
      <w:pPr>
        <w:ind w:firstLine="720"/>
        <w:rPr/>
      </w:pPr>
      <w:r w:rsidDel="00000000" w:rsidR="00000000" w:rsidRPr="00000000">
        <w:rPr>
          <w:rtl w:val="0"/>
        </w:rPr>
        <w:t xml:space="preserve">similar:</w:t>
      </w:r>
    </w:p>
    <w:p w:rsidR="00000000" w:rsidDel="00000000" w:rsidP="00000000" w:rsidRDefault="00000000" w:rsidRPr="00000000" w14:paraId="00000318">
      <w:pPr>
        <w:ind w:left="720" w:firstLine="720"/>
        <w:rPr/>
      </w:pPr>
      <w:r w:rsidDel="00000000" w:rsidR="00000000" w:rsidRPr="00000000">
        <w:rPr>
          <w:rtl w:val="0"/>
        </w:rPr>
        <w:t xml:space="preserve">dig</w:t>
      </w:r>
    </w:p>
    <w:p w:rsidR="00000000" w:rsidDel="00000000" w:rsidP="00000000" w:rsidRDefault="00000000" w:rsidRPr="00000000" w14:paraId="00000319">
      <w:pPr>
        <w:ind w:left="720" w:firstLine="720"/>
        <w:rPr/>
      </w:pPr>
      <w:r w:rsidDel="00000000" w:rsidR="00000000" w:rsidRPr="00000000">
        <w:rPr>
          <w:rtl w:val="0"/>
        </w:rPr>
        <w:t xml:space="preserve">nslookup</w:t>
      </w:r>
    </w:p>
    <w:p w:rsidR="00000000" w:rsidDel="00000000" w:rsidP="00000000" w:rsidRDefault="00000000" w:rsidRPr="00000000" w14:paraId="0000031A">
      <w:pPr>
        <w:ind w:left="0" w:firstLine="0"/>
        <w:rPr/>
      </w:pPr>
      <w:r w:rsidDel="00000000" w:rsidR="00000000" w:rsidRPr="00000000">
        <w:rPr>
          <w:rtl w:val="0"/>
        </w:rPr>
        <w:t xml:space="preserve">whois</w:t>
      </w:r>
    </w:p>
    <w:p w:rsidR="00000000" w:rsidDel="00000000" w:rsidP="00000000" w:rsidRDefault="00000000" w:rsidRPr="00000000" w14:paraId="0000031B">
      <w:pPr>
        <w:ind w:left="0" w:firstLine="0"/>
        <w:rPr/>
      </w:pPr>
      <w:r w:rsidDel="00000000" w:rsidR="00000000" w:rsidRPr="00000000">
        <w:rPr>
          <w:rtl w:val="0"/>
        </w:rPr>
        <w:t xml:space="preserve">ping</w:t>
      </w:r>
    </w:p>
    <w:p w:rsidR="00000000" w:rsidDel="00000000" w:rsidP="00000000" w:rsidRDefault="00000000" w:rsidRPr="00000000" w14:paraId="000003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packet internet groper</w:t>
      </w:r>
    </w:p>
    <w:p w:rsidR="00000000" w:rsidDel="00000000" w:rsidP="00000000" w:rsidRDefault="00000000" w:rsidRPr="00000000" w14:paraId="0000031D">
      <w:pPr>
        <w:ind w:left="0" w:firstLine="0"/>
        <w:rPr/>
      </w:pPr>
      <w:r w:rsidDel="00000000" w:rsidR="00000000" w:rsidRPr="00000000">
        <w:rPr>
          <w:rtl w:val="0"/>
        </w:rPr>
        <w:t xml:space="preserve">traceroute </w:t>
      </w:r>
    </w:p>
    <w:p w:rsidR="00000000" w:rsidDel="00000000" w:rsidP="00000000" w:rsidRDefault="00000000" w:rsidRPr="00000000" w14:paraId="0000031E">
      <w:pPr>
        <w:ind w:left="0" w:firstLine="0"/>
        <w:rPr/>
      </w:pPr>
      <w:r w:rsidDel="00000000" w:rsidR="00000000" w:rsidRPr="00000000">
        <w:rPr>
          <w:rtl w:val="0"/>
        </w:rPr>
        <w:t xml:space="preserve">netstat</w:t>
      </w:r>
    </w:p>
    <w:p w:rsidR="00000000" w:rsidDel="00000000" w:rsidP="00000000" w:rsidRDefault="00000000" w:rsidRPr="00000000" w14:paraId="000003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Style w:val="Heading3"/>
        <w:rPr/>
      </w:pPr>
      <w:bookmarkStart w:colFirst="0" w:colLast="0" w:name="_7syi8nyi6ksk" w:id="90"/>
      <w:bookmarkEnd w:id="90"/>
      <w:r w:rsidDel="00000000" w:rsidR="00000000" w:rsidRPr="00000000">
        <w:rPr>
          <w:rtl w:val="0"/>
        </w:rPr>
        <w:t xml:space="preserve">remote connections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FTP</w:t>
        <w:tab/>
        <w:t xml:space="preserve">File Transfer Protocol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Telnet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SSH</w:t>
        <w:tab/>
        <w:t xml:space="preserve">Secure Shell (Secure Socket Shell)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RDP</w:t>
        <w:tab/>
        <w:t xml:space="preserve">Remote Desktop Protocol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HTTP</w:t>
        <w:tab/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328">
      <w:pPr>
        <w:ind w:left="0" w:firstLine="720"/>
        <w:rPr/>
      </w:pPr>
      <w:r w:rsidDel="00000000" w:rsidR="00000000" w:rsidRPr="00000000">
        <w:rPr>
          <w:rtl w:val="0"/>
        </w:rPr>
        <w:t xml:space="preserve">OpenSSH</w:t>
      </w:r>
    </w:p>
    <w:p w:rsidR="00000000" w:rsidDel="00000000" w:rsidP="00000000" w:rsidRDefault="00000000" w:rsidRPr="00000000" w14:paraId="00000329">
      <w:pPr>
        <w:ind w:left="0" w:firstLine="720"/>
        <w:rPr/>
      </w:pPr>
      <w:r w:rsidDel="00000000" w:rsidR="00000000" w:rsidRPr="00000000">
        <w:rPr>
          <w:rtl w:val="0"/>
        </w:rPr>
        <w:t xml:space="preserve">sudo apt install openssh-client</w:t>
      </w:r>
    </w:p>
    <w:p w:rsidR="00000000" w:rsidDel="00000000" w:rsidP="00000000" w:rsidRDefault="00000000" w:rsidRPr="00000000" w14:paraId="0000032A">
      <w:pPr>
        <w:ind w:firstLine="720"/>
        <w:rPr/>
      </w:pPr>
      <w:r w:rsidDel="00000000" w:rsidR="00000000" w:rsidRPr="00000000">
        <w:rPr>
          <w:rtl w:val="0"/>
        </w:rPr>
        <w:t xml:space="preserve">sudo apt install openssh-server </w:t>
      </w:r>
    </w:p>
    <w:p w:rsidR="00000000" w:rsidDel="00000000" w:rsidP="00000000" w:rsidRDefault="00000000" w:rsidRPr="00000000" w14:paraId="0000032B">
      <w:pPr>
        <w:ind w:firstLine="720"/>
        <w:rPr/>
      </w:pPr>
      <w:r w:rsidDel="00000000" w:rsidR="00000000" w:rsidRPr="00000000">
        <w:rPr>
          <w:rtl w:val="0"/>
        </w:rPr>
        <w:t xml:space="preserve">ssh remote_username@remote_host</w:t>
      </w:r>
    </w:p>
    <w:p w:rsidR="00000000" w:rsidDel="00000000" w:rsidP="00000000" w:rsidRDefault="00000000" w:rsidRPr="00000000" w14:paraId="0000032C">
      <w:pPr>
        <w:ind w:left="0" w:firstLine="0"/>
        <w:rPr/>
      </w:pPr>
      <w:r w:rsidDel="00000000" w:rsidR="00000000" w:rsidRPr="00000000">
        <w:rPr>
          <w:rtl w:val="0"/>
        </w:rPr>
        <w:t xml:space="preserve">scp</w:t>
      </w:r>
    </w:p>
    <w:p w:rsidR="00000000" w:rsidDel="00000000" w:rsidP="00000000" w:rsidRDefault="00000000" w:rsidRPr="00000000" w14:paraId="000003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secure copy</w:t>
      </w:r>
    </w:p>
    <w:p w:rsidR="00000000" w:rsidDel="00000000" w:rsidP="00000000" w:rsidRDefault="00000000" w:rsidRPr="00000000" w14:paraId="000003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transfer of files</w:t>
      </w:r>
    </w:p>
    <w:p w:rsidR="00000000" w:rsidDel="00000000" w:rsidP="00000000" w:rsidRDefault="00000000" w:rsidRPr="00000000" w14:paraId="000003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31599" cy="202392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78125" y="475150"/>
                          <a:ext cx="3531599" cy="2023923"/>
                          <a:chOff x="1978125" y="475150"/>
                          <a:chExt cx="9832375" cy="5643400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1978125" y="1357550"/>
                            <a:ext cx="5119800" cy="4761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9745200" y="1619350"/>
                            <a:ext cx="1221900" cy="7950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7100" y="1638750"/>
                            <a:ext cx="4538100" cy="123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10900" y="2424175"/>
                            <a:ext cx="4344000" cy="114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15675" y="2424175"/>
                            <a:ext cx="4761000" cy="125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5265325" y="2909025"/>
                            <a:ext cx="969600" cy="7950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254400" y="2016850"/>
                            <a:ext cx="3490800" cy="95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8853100" y="475150"/>
                            <a:ext cx="2957400" cy="2947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31599" cy="202392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1599" cy="20239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34">
      <w:pPr>
        <w:pStyle w:val="Heading2"/>
        <w:rPr/>
      </w:pPr>
      <w:bookmarkStart w:colFirst="0" w:colLast="0" w:name="_887hfp4cpiry" w:id="91"/>
      <w:bookmarkEnd w:id="91"/>
      <w:r w:rsidDel="00000000" w:rsidR="00000000" w:rsidRPr="00000000">
        <w:rPr>
          <w:rtl w:val="0"/>
        </w:rPr>
        <w:t xml:space="preserve">version control system </w:t>
        <w:tab/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importantfile.doc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importantfile_final.doc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importantfile_final_1.doc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VCS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 xml:space="preserve">SCM (source code management)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 xml:space="preserve">RCS (revision control system)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4"/>
        <w:rPr/>
      </w:pPr>
      <w:bookmarkStart w:colFirst="0" w:colLast="0" w:name="_1cnmdzu651bm" w:id="92"/>
      <w:bookmarkEnd w:id="92"/>
      <w:r w:rsidDel="00000000" w:rsidR="00000000" w:rsidRPr="00000000">
        <w:rPr>
          <w:rtl w:val="0"/>
        </w:rPr>
        <w:t xml:space="preserve">popular VCS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 xml:space="preserve">Git</w:t>
      </w:r>
    </w:p>
    <w:p w:rsidR="00000000" w:rsidDel="00000000" w:rsidP="00000000" w:rsidRDefault="00000000" w:rsidRPr="00000000" w14:paraId="0000033F">
      <w:pPr>
        <w:ind w:firstLine="720"/>
        <w:rPr/>
      </w:pPr>
      <w:r w:rsidDel="00000000" w:rsidR="00000000" w:rsidRPr="00000000">
        <w:rPr>
          <w:rtl w:val="0"/>
        </w:rPr>
        <w:t xml:space="preserve">CVS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 xml:space="preserve">Subversion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Perforce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Mercurial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Git Repository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 xml:space="preserve">local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 xml:space="preserve">remote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 xml:space="preserve">cloud for code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code hosting service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 xml:space="preserve">other: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ab/>
        <w:t xml:space="preserve">GitLab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ab/>
        <w:t xml:space="preserve">Bitbucket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clone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 xml:space="preserve">(download or fetch)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4"/>
        <w:rPr/>
      </w:pPr>
      <w:bookmarkStart w:colFirst="0" w:colLast="0" w:name="_wleuziv0wmue" w:id="93"/>
      <w:bookmarkEnd w:id="93"/>
      <w:r w:rsidDel="00000000" w:rsidR="00000000" w:rsidRPr="00000000">
        <w:rPr>
          <w:rtl w:val="0"/>
        </w:rPr>
        <w:t xml:space="preserve">three spaces:</w:t>
      </w:r>
    </w:p>
    <w:p w:rsidR="00000000" w:rsidDel="00000000" w:rsidP="00000000" w:rsidRDefault="00000000" w:rsidRPr="00000000" w14:paraId="00000354">
      <w:pPr>
        <w:ind w:firstLine="720"/>
        <w:rPr/>
      </w:pPr>
      <w:r w:rsidDel="00000000" w:rsidR="00000000" w:rsidRPr="00000000">
        <w:rPr>
          <w:rtl w:val="0"/>
        </w:rPr>
        <w:t xml:space="preserve">working directory </w:t>
      </w:r>
    </w:p>
    <w:p w:rsidR="00000000" w:rsidDel="00000000" w:rsidP="00000000" w:rsidRDefault="00000000" w:rsidRPr="00000000" w14:paraId="00000355">
      <w:pPr>
        <w:ind w:firstLine="720"/>
        <w:rPr/>
      </w:pPr>
      <w:r w:rsidDel="00000000" w:rsidR="00000000" w:rsidRPr="00000000">
        <w:rPr>
          <w:rtl w:val="0"/>
        </w:rPr>
        <w:tab/>
        <w:t xml:space="preserve">actual files &amp; folders </w:t>
      </w:r>
    </w:p>
    <w:p w:rsidR="00000000" w:rsidDel="00000000" w:rsidP="00000000" w:rsidRDefault="00000000" w:rsidRPr="00000000" w14:paraId="00000356">
      <w:pPr>
        <w:ind w:firstLine="720"/>
        <w:rPr/>
      </w:pPr>
      <w:r w:rsidDel="00000000" w:rsidR="00000000" w:rsidRPr="00000000">
        <w:rPr>
          <w:rtl w:val="0"/>
        </w:rPr>
        <w:t xml:space="preserve">staging area</w:t>
      </w:r>
    </w:p>
    <w:p w:rsidR="00000000" w:rsidDel="00000000" w:rsidP="00000000" w:rsidRDefault="00000000" w:rsidRPr="00000000" w14:paraId="00000357">
      <w:pPr>
        <w:ind w:firstLine="720"/>
        <w:rPr/>
      </w:pPr>
      <w:r w:rsidDel="00000000" w:rsidR="00000000" w:rsidRPr="00000000">
        <w:rPr>
          <w:rtl w:val="0"/>
        </w:rPr>
        <w:tab/>
        <w:t xml:space="preserve">update versions of files </w:t>
      </w:r>
    </w:p>
    <w:p w:rsidR="00000000" w:rsidDel="00000000" w:rsidP="00000000" w:rsidRDefault="00000000" w:rsidRPr="00000000" w14:paraId="00000358">
      <w:pPr>
        <w:ind w:firstLine="720"/>
        <w:rPr/>
      </w:pPr>
      <w:r w:rsidDel="00000000" w:rsidR="00000000" w:rsidRPr="00000000">
        <w:rPr>
          <w:rtl w:val="0"/>
        </w:rPr>
        <w:tab/>
        <w:t xml:space="preserve">modifications </w:t>
      </w:r>
    </w:p>
    <w:p w:rsidR="00000000" w:rsidDel="00000000" w:rsidP="00000000" w:rsidRDefault="00000000" w:rsidRPr="00000000" w14:paraId="00000359">
      <w:pPr>
        <w:ind w:left="720" w:firstLine="0"/>
        <w:rPr/>
      </w:pPr>
      <w:r w:rsidDel="00000000" w:rsidR="00000000" w:rsidRPr="00000000">
        <w:rPr>
          <w:rtl w:val="0"/>
        </w:rPr>
        <w:t xml:space="preserve">commit history </w:t>
        <w:tab/>
      </w:r>
    </w:p>
    <w:p w:rsidR="00000000" w:rsidDel="00000000" w:rsidP="00000000" w:rsidRDefault="00000000" w:rsidRPr="00000000" w14:paraId="0000035A">
      <w:pPr>
        <w:pStyle w:val="Heading3"/>
        <w:rPr/>
      </w:pPr>
      <w:bookmarkStart w:colFirst="0" w:colLast="0" w:name="_gzsrteckbr6v" w:id="94"/>
      <w:bookmarkEnd w:id="94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git init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git add &lt;files&gt;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git status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35F">
      <w:pPr>
        <w:ind w:firstLine="720"/>
        <w:rPr/>
      </w:pPr>
      <w:r w:rsidDel="00000000" w:rsidR="00000000" w:rsidRPr="00000000">
        <w:rPr>
          <w:rtl w:val="0"/>
        </w:rPr>
        <w:t xml:space="preserve">-m message </w:t>
      </w:r>
    </w:p>
    <w:p w:rsidR="00000000" w:rsidDel="00000000" w:rsidP="00000000" w:rsidRDefault="00000000" w:rsidRPr="00000000" w14:paraId="00000360">
      <w:pPr>
        <w:ind w:left="0" w:firstLine="0"/>
        <w:rPr/>
      </w:pPr>
      <w:r w:rsidDel="00000000" w:rsidR="00000000" w:rsidRPr="00000000">
        <w:rPr>
          <w:rtl w:val="0"/>
        </w:rPr>
        <w:t xml:space="preserve">git diff </w:t>
      </w:r>
    </w:p>
    <w:p w:rsidR="00000000" w:rsidDel="00000000" w:rsidP="00000000" w:rsidRDefault="00000000" w:rsidRPr="00000000" w14:paraId="000003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ind w:left="0" w:firstLine="0"/>
        <w:rPr/>
      </w:pPr>
      <w:r w:rsidDel="00000000" w:rsidR="00000000" w:rsidRPr="00000000">
        <w:rPr>
          <w:rtl w:val="0"/>
        </w:rPr>
        <w:t xml:space="preserve">git config --global user.email 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hi@how.com</w:t>
        </w:r>
      </w:hyperlink>
      <w:r w:rsidDel="00000000" w:rsidR="00000000" w:rsidRPr="00000000">
        <w:rPr>
          <w:rtl w:val="0"/>
        </w:rPr>
        <w:t xml:space="preserve">” 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4511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86025" y="882400"/>
                          <a:ext cx="5731200" cy="2451100"/>
                          <a:chOff x="1086025" y="882400"/>
                          <a:chExt cx="9522075" cy="4062950"/>
                        </a:xfrm>
                      </wpg:grpSpPr>
                      <wps:wsp>
                        <wps:cNvSpPr/>
                        <wps:cNvPr id="85" name="Shape 85"/>
                        <wps:spPr>
                          <a:xfrm>
                            <a:off x="4925925" y="882400"/>
                            <a:ext cx="1415725" cy="12508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6" name="Shape 86"/>
                        <wps:spPr>
                          <a:xfrm>
                            <a:off x="4993800" y="12508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1696925" y="2666600"/>
                            <a:ext cx="1609800" cy="95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8348875" y="2530850"/>
                            <a:ext cx="1842300" cy="113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64125" y="1706700"/>
                            <a:ext cx="1861800" cy="3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67250" y="1706625"/>
                            <a:ext cx="96900" cy="96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12550" y="1706725"/>
                            <a:ext cx="26376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950075" y="1726025"/>
                            <a:ext cx="96900" cy="87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86025" y="3655650"/>
                            <a:ext cx="930900" cy="100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01825" y="3617000"/>
                            <a:ext cx="785400" cy="127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80525" y="3645975"/>
                            <a:ext cx="1570800" cy="76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262800" y="3655650"/>
                            <a:ext cx="1260600" cy="128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027650" y="3675050"/>
                            <a:ext cx="126000" cy="112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725800" y="3742925"/>
                            <a:ext cx="882300" cy="6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4511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451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66">
      <w:pPr>
        <w:pStyle w:val="Heading3"/>
        <w:rPr/>
      </w:pPr>
      <w:bookmarkStart w:colFirst="0" w:colLast="0" w:name="_dzgx8d3m520j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1"/>
        <w:rPr/>
      </w:pPr>
      <w:bookmarkStart w:colFirst="0" w:colLast="0" w:name="_o962xjbjsoi2" w:id="96"/>
      <w:bookmarkEnd w:id="96"/>
      <w:r w:rsidDel="00000000" w:rsidR="00000000" w:rsidRPr="00000000">
        <w:rPr>
          <w:rtl w:val="0"/>
        </w:rPr>
        <w:t xml:space="preserve">system programming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programming 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programming 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programming </w:t>
      </w:r>
    </w:p>
    <w:p w:rsidR="00000000" w:rsidDel="00000000" w:rsidP="00000000" w:rsidRDefault="00000000" w:rsidRPr="00000000" w14:paraId="0000036B">
      <w:pPr>
        <w:pStyle w:val="Heading3"/>
        <w:rPr/>
      </w:pPr>
      <w:bookmarkStart w:colFirst="0" w:colLast="0" w:name="_pwlgz6f9mn4y" w:id="97"/>
      <w:bookmarkEnd w:id="97"/>
      <w:r w:rsidDel="00000000" w:rsidR="00000000" w:rsidRPr="00000000">
        <w:rPr>
          <w:rtl w:val="0"/>
        </w:rPr>
        <w:t xml:space="preserve">system calls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codes inside the kernel</w:t>
      </w:r>
    </w:p>
    <w:p w:rsidR="00000000" w:rsidDel="00000000" w:rsidP="00000000" w:rsidRDefault="00000000" w:rsidRPr="00000000" w14:paraId="0000036D">
      <w:pPr>
        <w:pStyle w:val="Heading2"/>
        <w:rPr/>
      </w:pPr>
      <w:bookmarkStart w:colFirst="0" w:colLast="0" w:name="_pryphzka3o33" w:id="98"/>
      <w:bookmarkEnd w:id="98"/>
      <w:r w:rsidDel="00000000" w:rsidR="00000000" w:rsidRPr="00000000">
        <w:rPr>
          <w:rtl w:val="0"/>
        </w:rPr>
        <w:t xml:space="preserve">file based system calls</w:t>
      </w:r>
    </w:p>
    <w:p w:rsidR="00000000" w:rsidDel="00000000" w:rsidP="00000000" w:rsidRDefault="00000000" w:rsidRPr="00000000" w14:paraId="0000036E">
      <w:pPr>
        <w:pStyle w:val="Heading3"/>
        <w:rPr/>
      </w:pPr>
      <w:bookmarkStart w:colFirst="0" w:colLast="0" w:name="_21dq6qopvc7o" w:id="99"/>
      <w:bookmarkEnd w:id="99"/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opens a file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O_RDONLY</w:t>
        <w:tab/>
        <w:tab/>
        <w:t xml:space="preserve">read only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O_WRONLY</w:t>
        <w:tab/>
        <w:tab/>
        <w:t xml:space="preserve">write only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ab/>
        <w:tab/>
        <w:t xml:space="preserve">previous content is deleted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O_RDWR</w:t>
        <w:tab/>
        <w:tab/>
        <w:t xml:space="preserve">read &amp; write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O_APPEND</w:t>
        <w:tab/>
        <w:tab/>
        <w:t xml:space="preserve">append mode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Style w:val="Heading3"/>
        <w:rPr/>
      </w:pPr>
      <w:bookmarkStart w:colFirst="0" w:colLast="0" w:name="_hka69jolp01i" w:id="100"/>
      <w:bookmarkEnd w:id="100"/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(from where -fd, read into where - buffer, how many bytes/chars)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→ number of bytes/characters read</w:t>
      </w:r>
    </w:p>
    <w:p w:rsidR="00000000" w:rsidDel="00000000" w:rsidP="00000000" w:rsidRDefault="00000000" w:rsidRPr="00000000" w14:paraId="00000379">
      <w:pPr>
        <w:pStyle w:val="Heading3"/>
        <w:rPr/>
      </w:pPr>
      <w:bookmarkStart w:colFirst="0" w:colLast="0" w:name="_lwgymhbho5f8" w:id="101"/>
      <w:bookmarkEnd w:id="101"/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(where to write -fd, what to write - buffer, how many bytes/chars)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→ number of bytes/characters write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3"/>
        <w:rPr/>
      </w:pPr>
      <w:bookmarkStart w:colFirst="0" w:colLast="0" w:name="_dgoxm38gc925" w:id="102"/>
      <w:bookmarkEnd w:id="102"/>
      <w:r w:rsidDel="00000000" w:rsidR="00000000" w:rsidRPr="00000000">
        <w:rPr>
          <w:rtl w:val="0"/>
        </w:rPr>
        <w:t xml:space="preserve">lseek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lseek(fd, OFFSET, from where)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ab/>
        <w:t xml:space="preserve">fd</w:t>
        <w:tab/>
        <w:tab/>
        <w:t xml:space="preserve">file desc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 xml:space="preserve">from where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ab/>
        <w:t xml:space="preserve">SEEK_CUR</w:t>
        <w:tab/>
        <w:t xml:space="preserve">(current)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ab/>
        <w:t xml:space="preserve">SEEK_END</w:t>
        <w:tab/>
        <w:t xml:space="preserve">(end)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ab/>
        <w:t xml:space="preserve">SEEK_SET</w:t>
        <w:tab/>
        <w:t xml:space="preserve">(start)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3"/>
        <w:rPr/>
      </w:pPr>
      <w:bookmarkStart w:colFirst="0" w:colLast="0" w:name="_dnqnxe9jjgsm" w:id="103"/>
      <w:bookmarkEnd w:id="103"/>
      <w:r w:rsidDel="00000000" w:rsidR="00000000" w:rsidRPr="00000000">
        <w:rPr>
          <w:rtl w:val="0"/>
        </w:rPr>
        <w:t xml:space="preserve">create()</w:t>
      </w:r>
    </w:p>
    <w:p w:rsidR="00000000" w:rsidDel="00000000" w:rsidP="00000000" w:rsidRDefault="00000000" w:rsidRPr="00000000" w14:paraId="00000386">
      <w:pPr>
        <w:pStyle w:val="Heading3"/>
        <w:rPr/>
      </w:pPr>
      <w:bookmarkStart w:colFirst="0" w:colLast="0" w:name="_67qc58pc5jy4" w:id="104"/>
      <w:bookmarkEnd w:id="104"/>
      <w:r w:rsidDel="00000000" w:rsidR="00000000" w:rsidRPr="00000000">
        <w:rPr>
          <w:rtl w:val="0"/>
        </w:rPr>
        <w:t xml:space="preserve">unlink()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Style w:val="Heading3"/>
        <w:rPr/>
      </w:pPr>
      <w:bookmarkStart w:colFirst="0" w:colLast="0" w:name="_nec8x761w7bi" w:id="105"/>
      <w:bookmarkEnd w:id="105"/>
      <w:r w:rsidDel="00000000" w:rsidR="00000000" w:rsidRPr="00000000">
        <w:rPr>
          <w:rtl w:val="0"/>
        </w:rPr>
        <w:t xml:space="preserve">chmod()</w:t>
      </w:r>
    </w:p>
    <w:p w:rsidR="00000000" w:rsidDel="00000000" w:rsidP="00000000" w:rsidRDefault="00000000" w:rsidRPr="00000000" w14:paraId="00000389">
      <w:pPr>
        <w:pStyle w:val="Heading3"/>
        <w:rPr/>
      </w:pPr>
      <w:bookmarkStart w:colFirst="0" w:colLast="0" w:name="_x3399naqbv05" w:id="106"/>
      <w:bookmarkEnd w:id="106"/>
      <w:r w:rsidDel="00000000" w:rsidR="00000000" w:rsidRPr="00000000">
        <w:rPr>
          <w:rtl w:val="0"/>
        </w:rPr>
        <w:t xml:space="preserve">close()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3"/>
        <w:rPr/>
      </w:pPr>
      <w:bookmarkStart w:colFirst="0" w:colLast="0" w:name="_evqew869q699" w:id="107"/>
      <w:bookmarkEnd w:id="107"/>
      <w:r w:rsidDel="00000000" w:rsidR="00000000" w:rsidRPr="00000000">
        <w:rPr>
          <w:rtl w:val="0"/>
        </w:rPr>
        <w:t xml:space="preserve">dup()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 xml:space="preserve">create a duplicate fd</w:t>
      </w:r>
    </w:p>
    <w:p w:rsidR="00000000" w:rsidDel="00000000" w:rsidP="00000000" w:rsidRDefault="00000000" w:rsidRPr="00000000" w14:paraId="0000038D">
      <w:pPr>
        <w:pStyle w:val="Heading3"/>
        <w:rPr/>
      </w:pPr>
      <w:bookmarkStart w:colFirst="0" w:colLast="0" w:name="_s8vryf3g9dex" w:id="108"/>
      <w:bookmarkEnd w:id="108"/>
      <w:r w:rsidDel="00000000" w:rsidR="00000000" w:rsidRPr="00000000">
        <w:rPr>
          <w:rtl w:val="0"/>
        </w:rPr>
        <w:t xml:space="preserve">dup2()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create a duplicate fd, with number specified by user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.999999999998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4.9999999999982"/>
        <w:tblGridChange w:id="0">
          <w:tblGrid>
            <w:gridCol w:w="1094.99999999999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\n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printf is nothing but </w:t>
      </w:r>
    </w:p>
    <w:p w:rsidR="00000000" w:rsidDel="00000000" w:rsidP="00000000" w:rsidRDefault="00000000" w:rsidRPr="00000000" w14:paraId="0000039A">
      <w:pPr>
        <w:ind w:firstLine="720"/>
        <w:rPr/>
      </w:pPr>
      <w:r w:rsidDel="00000000" w:rsidR="00000000" w:rsidRPr="00000000">
        <w:rPr>
          <w:rtl w:val="0"/>
        </w:rPr>
        <w:t xml:space="preserve">write(1, …, …)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0</w:t>
        <w:tab/>
        <w:t xml:space="preserve">stdin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1</w:t>
        <w:tab/>
        <w:t xml:space="preserve">stdout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2</w:t>
        <w:tab/>
        <w:t xml:space="preserve">stderr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Style w:val="Heading3"/>
        <w:rPr/>
      </w:pPr>
      <w:bookmarkStart w:colFirst="0" w:colLast="0" w:name="_nbhnw1y0rhza" w:id="109"/>
      <w:bookmarkEnd w:id="109"/>
      <w:r w:rsidDel="00000000" w:rsidR="00000000" w:rsidRPr="00000000">
        <w:rPr>
          <w:rtl w:val="0"/>
        </w:rPr>
        <w:t xml:space="preserve">modes of operation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user mode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kernel mode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2"/>
        <w:rPr/>
      </w:pPr>
      <w:bookmarkStart w:colFirst="0" w:colLast="0" w:name="_xis87kr6jm75" w:id="110"/>
      <w:bookmarkEnd w:id="110"/>
      <w:r w:rsidDel="00000000" w:rsidR="00000000" w:rsidRPr="00000000">
        <w:rPr>
          <w:rtl w:val="0"/>
        </w:rPr>
        <w:t xml:space="preserve">process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ps</w:t>
        <w:tab/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3"/>
        <w:rPr/>
      </w:pPr>
      <w:bookmarkStart w:colFirst="0" w:colLast="0" w:name="_lz6uqsysn8ws" w:id="111"/>
      <w:bookmarkEnd w:id="111"/>
      <w:r w:rsidDel="00000000" w:rsidR="00000000" w:rsidRPr="00000000">
        <w:rPr>
          <w:rtl w:val="0"/>
        </w:rPr>
        <w:t xml:space="preserve">information about process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pid </w:t>
        <w:tab/>
        <w:tab/>
        <w:tab/>
        <w:tab/>
        <w:t xml:space="preserve">pid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ppid </w:t>
        <w:tab/>
        <w:tab/>
        <w:tab/>
        <w:tab/>
        <w:t xml:space="preserve">ppid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mem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 xml:space="preserve">virtual mem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 xml:space="preserve">actual ram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 xml:space="preserve">shared mem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start time</w:t>
        <w:tab/>
        <w:tab/>
        <w:tab/>
        <w:t xml:space="preserve">stime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elapsed time</w:t>
        <w:tab/>
        <w:tab/>
        <w:tab/>
        <w:t xml:space="preserve">etime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running time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 xml:space="preserve">cpu/kernel</w:t>
        <w:tab/>
        <w:tab/>
        <w:t xml:space="preserve">time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uid</w:t>
        <w:tab/>
        <w:tab/>
        <w:tab/>
        <w:tab/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gid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name/command </w:t>
        <w:tab/>
        <w:tab/>
        <w:t xml:space="preserve">cmd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cpu usage </w:t>
        <w:tab/>
        <w:tab/>
        <w:tab/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priority </w:t>
        <w:tab/>
        <w:tab/>
        <w:tab/>
        <w:t xml:space="preserve">pri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state</w:t>
        <w:tab/>
        <w:tab/>
        <w:tab/>
        <w:tab/>
        <w:t xml:space="preserve">stat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tty</w:t>
        <w:tab/>
        <w:tab/>
        <w:tab/>
        <w:tab/>
        <w:t xml:space="preserve">tty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num of threads </w:t>
        <w:tab/>
        <w:tab/>
        <w:t xml:space="preserve">nlwp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Style w:val="Heading3"/>
        <w:rPr/>
      </w:pPr>
      <w:bookmarkStart w:colFirst="0" w:colLast="0" w:name="_yh9au3gmerzc" w:id="112"/>
      <w:bookmarkEnd w:id="112"/>
      <w:r w:rsidDel="00000000" w:rsidR="00000000" w:rsidRPr="00000000">
        <w:rPr>
          <w:rtl w:val="0"/>
        </w:rPr>
        <w:t xml:space="preserve">init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pid</w:t>
        <w:tab/>
        <w:t xml:space="preserve">1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first process to run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Style w:val="Heading3"/>
        <w:rPr/>
      </w:pPr>
      <w:bookmarkStart w:colFirst="0" w:colLast="0" w:name="_bs2lvuhzei48" w:id="113"/>
      <w:bookmarkEnd w:id="113"/>
      <w:r w:rsidDel="00000000" w:rsidR="00000000" w:rsidRPr="00000000">
        <w:rPr>
          <w:rtl w:val="0"/>
        </w:rPr>
        <w:t xml:space="preserve">fork()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creates a new process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returns </w:t>
        <w:tab/>
        <w:t xml:space="preserve">0 to child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ab/>
        <w:t xml:space="preserve">child’s pid to the parent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shared with child: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 xml:space="preserve">code written after fork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 xml:space="preserve">open file descriptors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Style w:val="Heading3"/>
        <w:rPr/>
      </w:pPr>
      <w:bookmarkStart w:colFirst="0" w:colLast="0" w:name="_7m716ax04wcp" w:id="114"/>
      <w:bookmarkEnd w:id="114"/>
      <w:r w:rsidDel="00000000" w:rsidR="00000000" w:rsidRPr="00000000">
        <w:rPr>
          <w:rtl w:val="0"/>
        </w:rPr>
        <w:t xml:space="preserve">wait(NULL)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 xml:space="preserve">wait for a child process to exit </w:t>
      </w:r>
    </w:p>
    <w:p w:rsidR="00000000" w:rsidDel="00000000" w:rsidP="00000000" w:rsidRDefault="00000000" w:rsidRPr="00000000" w14:paraId="000003CB">
      <w:pPr>
        <w:pStyle w:val="Heading3"/>
        <w:rPr/>
      </w:pPr>
      <w:bookmarkStart w:colFirst="0" w:colLast="0" w:name="_3ayp4x499r98" w:id="115"/>
      <w:bookmarkEnd w:id="115"/>
      <w:r w:rsidDel="00000000" w:rsidR="00000000" w:rsidRPr="00000000">
        <w:rPr>
          <w:rtl w:val="0"/>
        </w:rPr>
        <w:t xml:space="preserve">waitpid()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 xml:space="preserve">wait for a particular pid to exit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Style w:val="Heading3"/>
        <w:rPr/>
      </w:pPr>
      <w:bookmarkStart w:colFirst="0" w:colLast="0" w:name="_zhxx09h9ys2m" w:id="116"/>
      <w:bookmarkEnd w:id="116"/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R</w:t>
        <w:tab/>
        <w:t xml:space="preserve">Run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ab/>
        <w:t xml:space="preserve">using CPU resources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S</w:t>
        <w:tab/>
        <w:t xml:space="preserve">Sleep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ab/>
        <w:t xml:space="preserve">wait, delay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T</w:t>
        <w:tab/>
        <w:t xml:space="preserve">Stop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ab/>
        <w:t xml:space="preserve">pause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Z</w:t>
        <w:tab/>
        <w:t xml:space="preserve">zombie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D</w:t>
        <w:tab/>
        <w:t xml:space="preserve">uninterruptible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I</w:t>
        <w:tab/>
        <w:t xml:space="preserve">kernel threads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+</w:t>
        <w:tab/>
        <w:t xml:space="preserve">needs a stdout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s</w:t>
        <w:tab/>
        <w:t xml:space="preserve">session leader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Style w:val="Heading2"/>
        <w:rPr/>
      </w:pPr>
      <w:bookmarkStart w:colFirst="0" w:colLast="0" w:name="_t3sfjaz17w1z" w:id="117"/>
      <w:bookmarkEnd w:id="117"/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3DF">
      <w:pPr>
        <w:pStyle w:val="Heading3"/>
        <w:rPr/>
      </w:pPr>
      <w:bookmarkStart w:colFirst="0" w:colLast="0" w:name="_p257pol7ck62" w:id="118"/>
      <w:bookmarkEnd w:id="118"/>
      <w:r w:rsidDel="00000000" w:rsidR="00000000" w:rsidRPr="00000000">
        <w:rPr>
          <w:rtl w:val="0"/>
        </w:rPr>
        <w:t xml:space="preserve">kill</w:t>
      </w:r>
    </w:p>
    <w:p w:rsidR="00000000" w:rsidDel="00000000" w:rsidP="00000000" w:rsidRDefault="00000000" w:rsidRPr="00000000" w14:paraId="000003E0">
      <w:pPr>
        <w:pStyle w:val="Heading3"/>
        <w:rPr/>
      </w:pPr>
      <w:bookmarkStart w:colFirst="0" w:colLast="0" w:name="_s34ifqem5rg2" w:id="119"/>
      <w:bookmarkEnd w:id="119"/>
      <w:r w:rsidDel="00000000" w:rsidR="00000000" w:rsidRPr="00000000">
        <w:rPr>
          <w:rtl w:val="0"/>
        </w:rPr>
        <w:t xml:space="preserve">kill()</w:t>
      </w:r>
    </w:p>
    <w:p w:rsidR="00000000" w:rsidDel="00000000" w:rsidP="00000000" w:rsidRDefault="00000000" w:rsidRPr="00000000" w14:paraId="000003E1">
      <w:pPr>
        <w:pStyle w:val="Heading3"/>
        <w:rPr/>
      </w:pPr>
      <w:bookmarkStart w:colFirst="0" w:colLast="0" w:name="_od2iwb2bt3xe" w:id="120"/>
      <w:bookmarkEnd w:id="120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handled?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ctrl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ctrl +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ctrl + \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SIGALARM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 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Style w:val="Heading4"/>
        <w:rPr/>
      </w:pPr>
      <w:bookmarkStart w:colFirst="0" w:colLast="0" w:name="_dr0yg4mbvduf" w:id="121"/>
      <w:bookmarkEnd w:id="121"/>
      <w:r w:rsidDel="00000000" w:rsidR="00000000" w:rsidRPr="00000000">
        <w:rPr>
          <w:rtl w:val="0"/>
        </w:rPr>
        <w:t xml:space="preserve">from keyboard: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 xml:space="preserve">SIGINT</w:t>
        <w:tab/>
        <w:tab/>
        <w:t xml:space="preserve">SIGSTOP</w:t>
        <w:tab/>
        <w:tab/>
        <w:t xml:space="preserve">SIGQUIT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two signals can not be handled: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 xml:space="preserve">SIGKILL</w:t>
        <w:tab/>
        <w:t xml:space="preserve">SIGSTOP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Style w:val="Heading3"/>
        <w:rPr/>
      </w:pPr>
      <w:bookmarkStart w:colFirst="0" w:colLast="0" w:name="_ha4s9b2p3hsm" w:id="122"/>
      <w:bookmarkEnd w:id="122"/>
      <w:r w:rsidDel="00000000" w:rsidR="00000000" w:rsidRPr="00000000">
        <w:rPr>
          <w:rtl w:val="0"/>
        </w:rPr>
        <w:t xml:space="preserve">other functions &amp; system calls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memset()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ftok()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perror()</w:t>
      </w:r>
    </w:p>
    <w:p w:rsidR="00000000" w:rsidDel="00000000" w:rsidP="00000000" w:rsidRDefault="00000000" w:rsidRPr="00000000" w14:paraId="0000040D">
      <w:pPr>
        <w:pStyle w:val="Heading1"/>
        <w:rPr/>
      </w:pPr>
      <w:bookmarkStart w:colFirst="0" w:colLast="0" w:name="_p6uizhxiurot" w:id="123"/>
      <w:bookmarkEnd w:id="123"/>
      <w:r w:rsidDel="00000000" w:rsidR="00000000" w:rsidRPr="00000000">
        <w:rPr>
          <w:rtl w:val="0"/>
        </w:rPr>
        <w:t xml:space="preserve">Inter Process Communication </w:t>
      </w:r>
    </w:p>
    <w:p w:rsidR="00000000" w:rsidDel="00000000" w:rsidP="00000000" w:rsidRDefault="00000000" w:rsidRPr="00000000" w14:paraId="0000040E">
      <w:pPr>
        <w:pStyle w:val="Heading3"/>
        <w:rPr/>
      </w:pPr>
      <w:bookmarkStart w:colFirst="0" w:colLast="0" w:name="_4o1nzlugbkze" w:id="124"/>
      <w:bookmarkEnd w:id="124"/>
      <w:r w:rsidDel="00000000" w:rsidR="00000000" w:rsidRPr="00000000">
        <w:rPr>
          <w:rtl w:val="0"/>
        </w:rPr>
        <w:t xml:space="preserve">types of communication </w:t>
      </w:r>
    </w:p>
    <w:p w:rsidR="00000000" w:rsidDel="00000000" w:rsidP="00000000" w:rsidRDefault="00000000" w:rsidRPr="00000000" w14:paraId="0000040F">
      <w:pPr>
        <w:pStyle w:val="Heading4"/>
        <w:rPr/>
      </w:pPr>
      <w:bookmarkStart w:colFirst="0" w:colLast="0" w:name="_61298oo3jyae" w:id="125"/>
      <w:bookmarkEnd w:id="125"/>
      <w:r w:rsidDel="00000000" w:rsidR="00000000" w:rsidRPr="00000000">
        <w:rPr>
          <w:rtl w:val="0"/>
        </w:rPr>
        <w:t xml:space="preserve">primitive 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ab/>
        <w:t xml:space="preserve">pipes/fifos</w:t>
      </w:r>
    </w:p>
    <w:p w:rsidR="00000000" w:rsidDel="00000000" w:rsidP="00000000" w:rsidRDefault="00000000" w:rsidRPr="00000000" w14:paraId="00000411">
      <w:pPr>
        <w:pStyle w:val="Heading4"/>
        <w:rPr/>
      </w:pPr>
      <w:bookmarkStart w:colFirst="0" w:colLast="0" w:name="_kryi8rheowhw" w:id="126"/>
      <w:bookmarkEnd w:id="126"/>
      <w:r w:rsidDel="00000000" w:rsidR="00000000" w:rsidRPr="00000000">
        <w:rPr>
          <w:rtl w:val="0"/>
        </w:rPr>
        <w:t xml:space="preserve">sys V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ab/>
        <w:t xml:space="preserve">message queues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ab/>
        <w:t xml:space="preserve">shared memory 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ab/>
        <w:t xml:space="preserve">semaphores </w:t>
      </w:r>
    </w:p>
    <w:p w:rsidR="00000000" w:rsidDel="00000000" w:rsidP="00000000" w:rsidRDefault="00000000" w:rsidRPr="00000000" w14:paraId="00000415">
      <w:pPr>
        <w:pStyle w:val="Heading4"/>
        <w:rPr/>
      </w:pPr>
      <w:bookmarkStart w:colFirst="0" w:colLast="0" w:name="_9rik90ahm16" w:id="127"/>
      <w:bookmarkEnd w:id="127"/>
      <w:r w:rsidDel="00000000" w:rsidR="00000000" w:rsidRPr="00000000">
        <w:rPr>
          <w:rtl w:val="0"/>
        </w:rPr>
        <w:t xml:space="preserve">POSIX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ab/>
        <w:t xml:space="preserve">message queues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ab/>
        <w:t xml:space="preserve">shared memory 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ab/>
        <w:t xml:space="preserve">semaphores </w:t>
      </w:r>
    </w:p>
    <w:p w:rsidR="00000000" w:rsidDel="00000000" w:rsidP="00000000" w:rsidRDefault="00000000" w:rsidRPr="00000000" w14:paraId="00000419">
      <w:pPr>
        <w:ind w:firstLine="720"/>
        <w:rPr/>
      </w:pPr>
      <w:r w:rsidDel="00000000" w:rsidR="00000000" w:rsidRPr="00000000">
        <w:rPr>
          <w:rtl w:val="0"/>
        </w:rPr>
        <w:t xml:space="preserve">mutex </w:t>
      </w:r>
    </w:p>
    <w:p w:rsidR="00000000" w:rsidDel="00000000" w:rsidP="00000000" w:rsidRDefault="00000000" w:rsidRPr="00000000" w14:paraId="000004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Style w:val="Heading2"/>
        <w:rPr/>
      </w:pPr>
      <w:bookmarkStart w:colFirst="0" w:colLast="0" w:name="_rvposzyaax4g" w:id="128"/>
      <w:bookmarkEnd w:id="128"/>
      <w:r w:rsidDel="00000000" w:rsidR="00000000" w:rsidRPr="00000000">
        <w:rPr>
          <w:rtl w:val="0"/>
        </w:rPr>
        <w:t xml:space="preserve">pipes</w:t>
      </w:r>
    </w:p>
    <w:p w:rsidR="00000000" w:rsidDel="00000000" w:rsidP="00000000" w:rsidRDefault="00000000" w:rsidRPr="00000000" w14:paraId="0000041C">
      <w:pPr>
        <w:pStyle w:val="Heading3"/>
        <w:rPr/>
      </w:pPr>
      <w:bookmarkStart w:colFirst="0" w:colLast="0" w:name="_6wp9le1tk0ri" w:id="129"/>
      <w:bookmarkEnd w:id="129"/>
      <w:r w:rsidDel="00000000" w:rsidR="00000000" w:rsidRPr="00000000">
        <w:rPr>
          <w:rtl w:val="0"/>
        </w:rPr>
        <w:t xml:space="preserve">pipe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 write → pipe → </w:t>
        <w:tab/>
        <w:t xml:space="preserve">P2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unidirectional</w:t>
      </w:r>
    </w:p>
    <w:p w:rsidR="00000000" w:rsidDel="00000000" w:rsidP="00000000" w:rsidRDefault="00000000" w:rsidRPr="00000000" w14:paraId="000004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data is deleted </w:t>
      </w:r>
    </w:p>
    <w:p w:rsidR="00000000" w:rsidDel="00000000" w:rsidP="00000000" w:rsidRDefault="00000000" w:rsidRPr="00000000" w14:paraId="000004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cursors for read &amp; write </w:t>
      </w:r>
    </w:p>
    <w:p w:rsidR="00000000" w:rsidDel="00000000" w:rsidP="00000000" w:rsidRDefault="00000000" w:rsidRPr="00000000" w14:paraId="000004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process can not move ahead until write is done</w:t>
      </w:r>
    </w:p>
    <w:p w:rsidR="00000000" w:rsidDel="00000000" w:rsidP="00000000" w:rsidRDefault="00000000" w:rsidRPr="00000000" w14:paraId="000004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related processes are communicating </w:t>
      </w:r>
    </w:p>
    <w:p w:rsidR="00000000" w:rsidDel="00000000" w:rsidP="00000000" w:rsidRDefault="00000000" w:rsidRPr="00000000" w14:paraId="000004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happens in the main memory (RAM)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Style w:val="Heading3"/>
        <w:rPr/>
      </w:pPr>
      <w:bookmarkStart w:colFirst="0" w:colLast="0" w:name="_zgnwgpsh0eeo" w:id="130"/>
      <w:bookmarkEnd w:id="130"/>
      <w:r w:rsidDel="00000000" w:rsidR="00000000" w:rsidRPr="00000000">
        <w:rPr>
          <w:rtl w:val="0"/>
        </w:rPr>
        <w:t xml:space="preserve">fifos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named pipes </w:t>
      </w:r>
    </w:p>
    <w:p w:rsidR="00000000" w:rsidDel="00000000" w:rsidP="00000000" w:rsidRDefault="00000000" w:rsidRPr="00000000" w14:paraId="000004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unidirectional</w:t>
      </w:r>
    </w:p>
    <w:p w:rsidR="00000000" w:rsidDel="00000000" w:rsidP="00000000" w:rsidRDefault="00000000" w:rsidRPr="00000000" w14:paraId="000004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 data is deleted </w:t>
      </w:r>
    </w:p>
    <w:p w:rsidR="00000000" w:rsidDel="00000000" w:rsidP="00000000" w:rsidRDefault="00000000" w:rsidRPr="00000000" w14:paraId="000004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separate cursors for read &amp; write </w:t>
      </w:r>
    </w:p>
    <w:p w:rsidR="00000000" w:rsidDel="00000000" w:rsidP="00000000" w:rsidRDefault="00000000" w:rsidRPr="00000000" w14:paraId="000004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the ends of the fifo should be open </w:t>
      </w:r>
    </w:p>
    <w:p w:rsidR="00000000" w:rsidDel="00000000" w:rsidP="00000000" w:rsidRDefault="00000000" w:rsidRPr="00000000" w14:paraId="000004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unrelated process can use it for communication </w:t>
      </w:r>
    </w:p>
    <w:p w:rsidR="00000000" w:rsidDel="00000000" w:rsidP="00000000" w:rsidRDefault="00000000" w:rsidRPr="00000000" w14:paraId="000004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 process can not move ahead until write is done</w:t>
      </w:r>
    </w:p>
    <w:p w:rsidR="00000000" w:rsidDel="00000000" w:rsidP="00000000" w:rsidRDefault="00000000" w:rsidRPr="00000000" w14:paraId="000004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everything happens in the main memory (RAM)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Style w:val="Heading2"/>
        <w:rPr/>
      </w:pPr>
      <w:bookmarkStart w:colFirst="0" w:colLast="0" w:name="_31kteodvfsig" w:id="131"/>
      <w:bookmarkEnd w:id="131"/>
      <w:r w:rsidDel="00000000" w:rsidR="00000000" w:rsidRPr="00000000">
        <w:rPr>
          <w:rtl w:val="0"/>
        </w:rPr>
        <w:t xml:space="preserve">multithreading 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pthread_t</w:t>
        <w:tab/>
        <w:tab/>
        <w:t xml:space="preserve">structure 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pthread_create()</w:t>
        <w:tab/>
        <w:t xml:space="preserve">(&amp;ta, NULL, (void) (*) function, NULL)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last parameter →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pthread_join()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pthread_self()</w:t>
        <w:tab/>
        <w:tab/>
        <w:t xml:space="preserve">thread id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Style w:val="Heading2"/>
        <w:rPr/>
      </w:pPr>
      <w:bookmarkStart w:colFirst="0" w:colLast="0" w:name="_jkcbfyyb4pye" w:id="132"/>
      <w:bookmarkEnd w:id="132"/>
      <w:r w:rsidDel="00000000" w:rsidR="00000000" w:rsidRPr="00000000">
        <w:rPr>
          <w:rtl w:val="0"/>
        </w:rPr>
        <w:t xml:space="preserve">sys V IPCS 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key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unique id 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xxxget() </w:t>
      </w:r>
    </w:p>
    <w:p w:rsidR="00000000" w:rsidDel="00000000" w:rsidP="00000000" w:rsidRDefault="00000000" w:rsidRPr="00000000" w14:paraId="0000043D">
      <w:pPr>
        <w:ind w:left="720" w:firstLine="0"/>
        <w:rPr/>
      </w:pPr>
      <w:r w:rsidDel="00000000" w:rsidR="00000000" w:rsidRPr="00000000">
        <w:rPr>
          <w:rtl w:val="0"/>
        </w:rPr>
        <w:t xml:space="preserve">msgget()</w:t>
      </w:r>
    </w:p>
    <w:p w:rsidR="00000000" w:rsidDel="00000000" w:rsidP="00000000" w:rsidRDefault="00000000" w:rsidRPr="00000000" w14:paraId="0000043E">
      <w:pPr>
        <w:ind w:left="720" w:firstLine="0"/>
        <w:rPr/>
      </w:pPr>
      <w:r w:rsidDel="00000000" w:rsidR="00000000" w:rsidRPr="00000000">
        <w:rPr>
          <w:rtl w:val="0"/>
        </w:rPr>
        <w:t xml:space="preserve">shmget()</w:t>
      </w:r>
    </w:p>
    <w:p w:rsidR="00000000" w:rsidDel="00000000" w:rsidP="00000000" w:rsidRDefault="00000000" w:rsidRPr="00000000" w14:paraId="0000043F">
      <w:pPr>
        <w:ind w:left="720" w:firstLine="0"/>
        <w:rPr/>
      </w:pPr>
      <w:r w:rsidDel="00000000" w:rsidR="00000000" w:rsidRPr="00000000">
        <w:rPr>
          <w:rtl w:val="0"/>
        </w:rPr>
        <w:t xml:space="preserve">semget()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4"/>
        <w:rPr/>
      </w:pPr>
      <w:bookmarkStart w:colFirst="0" w:colLast="0" w:name="_vk3bvhoy6t71" w:id="133"/>
      <w:bookmarkEnd w:id="133"/>
      <w:r w:rsidDel="00000000" w:rsidR="00000000" w:rsidRPr="00000000">
        <w:rPr>
          <w:rtl w:val="0"/>
        </w:rPr>
        <w:t xml:space="preserve">ipcs 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list of IPCs in sys V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ab/>
        <w:t xml:space="preserve">-q</w:t>
        <w:tab/>
        <w:t xml:space="preserve">msg queues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ab/>
        <w:t xml:space="preserve">-m</w:t>
        <w:tab/>
        <w:t xml:space="preserve">shared memory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ab/>
        <w:t xml:space="preserve">-s </w:t>
        <w:tab/>
        <w:t xml:space="preserve">semaphores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ab/>
        <w:t xml:space="preserve">-l </w:t>
        <w:tab/>
        <w:t xml:space="preserve">limit</w:t>
      </w:r>
    </w:p>
    <w:p w:rsidR="00000000" w:rsidDel="00000000" w:rsidP="00000000" w:rsidRDefault="00000000" w:rsidRPr="00000000" w14:paraId="00000447">
      <w:pPr>
        <w:pStyle w:val="Heading4"/>
        <w:rPr/>
      </w:pPr>
      <w:bookmarkStart w:colFirst="0" w:colLast="0" w:name="_bxpubcle4ie1" w:id="134"/>
      <w:bookmarkEnd w:id="134"/>
      <w:r w:rsidDel="00000000" w:rsidR="00000000" w:rsidRPr="00000000">
        <w:rPr>
          <w:rtl w:val="0"/>
        </w:rPr>
        <w:t xml:space="preserve">ipcrm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id: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ab/>
        <w:t xml:space="preserve">-q</w:t>
        <w:tab/>
        <w:t xml:space="preserve">msg queues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ab/>
        <w:t xml:space="preserve">-m</w:t>
        <w:tab/>
        <w:t xml:space="preserve">shared memory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ab/>
        <w:t xml:space="preserve">-s </w:t>
        <w:tab/>
        <w:t xml:space="preserve">semaphores</w:t>
        <w:tab/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Style w:val="Heading3"/>
        <w:rPr/>
      </w:pPr>
      <w:bookmarkStart w:colFirst="0" w:colLast="0" w:name="_n2zontd6ox4u" w:id="135"/>
      <w:bookmarkEnd w:id="135"/>
      <w:r w:rsidDel="00000000" w:rsidR="00000000" w:rsidRPr="00000000">
        <w:rPr>
          <w:rtl w:val="0"/>
        </w:rPr>
        <w:t xml:space="preserve">Message Queue</w:t>
      </w:r>
    </w:p>
    <w:p w:rsidR="00000000" w:rsidDel="00000000" w:rsidP="00000000" w:rsidRDefault="00000000" w:rsidRPr="00000000" w14:paraId="000004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= ftok()</w:t>
      </w:r>
    </w:p>
    <w:p w:rsidR="00000000" w:rsidDel="00000000" w:rsidP="00000000" w:rsidRDefault="00000000" w:rsidRPr="00000000" w14:paraId="000004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= msgget(key)</w:t>
      </w:r>
    </w:p>
    <w:p w:rsidR="00000000" w:rsidDel="00000000" w:rsidP="00000000" w:rsidRDefault="00000000" w:rsidRPr="00000000" w14:paraId="000004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msgsnd(id, )     or      msgrcv(id, ….)</w:t>
      </w:r>
    </w:p>
    <w:p w:rsidR="00000000" w:rsidDel="00000000" w:rsidP="00000000" w:rsidRDefault="00000000" w:rsidRPr="00000000" w14:paraId="000004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msgctl(id, …..) 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Style w:val="Heading3"/>
        <w:rPr/>
      </w:pPr>
      <w:bookmarkStart w:colFirst="0" w:colLast="0" w:name="_vovnnm6wcrss" w:id="136"/>
      <w:bookmarkEnd w:id="136"/>
      <w:r w:rsidDel="00000000" w:rsidR="00000000" w:rsidRPr="00000000">
        <w:rPr>
          <w:rtl w:val="0"/>
        </w:rPr>
        <w:t xml:space="preserve">Shared Memory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broadcast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data remains until overwritten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synchronisation issues </w:t>
      </w:r>
    </w:p>
    <w:p w:rsidR="00000000" w:rsidDel="00000000" w:rsidP="00000000" w:rsidRDefault="00000000" w:rsidRPr="00000000" w14:paraId="00000458">
      <w:pPr>
        <w:ind w:firstLine="720"/>
        <w:rPr/>
      </w:pPr>
      <w:r w:rsidDel="00000000" w:rsidR="00000000" w:rsidRPr="00000000">
        <w:rPr>
          <w:rtl w:val="0"/>
        </w:rPr>
        <w:t xml:space="preserve">race around condition </w:t>
      </w:r>
    </w:p>
    <w:p w:rsidR="00000000" w:rsidDel="00000000" w:rsidP="00000000" w:rsidRDefault="00000000" w:rsidRPr="00000000" w14:paraId="0000045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key = ftok()</w:t>
      </w:r>
    </w:p>
    <w:p w:rsidR="00000000" w:rsidDel="00000000" w:rsidP="00000000" w:rsidRDefault="00000000" w:rsidRPr="00000000" w14:paraId="0000045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id = shmget(key)</w:t>
      </w:r>
    </w:p>
    <w:p w:rsidR="00000000" w:rsidDel="00000000" w:rsidP="00000000" w:rsidRDefault="00000000" w:rsidRPr="00000000" w14:paraId="0000045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shmat(id, )</w:t>
      </w:r>
    </w:p>
    <w:p w:rsidR="00000000" w:rsidDel="00000000" w:rsidP="00000000" w:rsidRDefault="00000000" w:rsidRPr="00000000" w14:paraId="000004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shmctl(id, )</w:t>
      </w:r>
    </w:p>
    <w:p w:rsidR="00000000" w:rsidDel="00000000" w:rsidP="00000000" w:rsidRDefault="00000000" w:rsidRPr="00000000" w14:paraId="000004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posix shared memory: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ab/>
        <w:t xml:space="preserve">gcc -lrt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Style w:val="Heading3"/>
        <w:rPr/>
      </w:pPr>
      <w:bookmarkStart w:colFirst="0" w:colLast="0" w:name="_1sz2kvow1lgh" w:id="137"/>
      <w:bookmarkEnd w:id="137"/>
      <w:r w:rsidDel="00000000" w:rsidR="00000000" w:rsidRPr="00000000">
        <w:rPr>
          <w:rtl w:val="0"/>
        </w:rPr>
        <w:t xml:space="preserve">Semaphore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counting semaphore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count = 1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ab/>
        <w:t xml:space="preserve">binary semaphores 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posix semaphores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ab/>
        <w:t xml:space="preserve">gcc -lrt -lpthread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Style w:val="Heading2"/>
        <w:rPr/>
      </w:pPr>
      <w:bookmarkStart w:colFirst="0" w:colLast="0" w:name="_nexv8ih28hkc" w:id="138"/>
      <w:bookmarkEnd w:id="138"/>
      <w:r w:rsidDel="00000000" w:rsidR="00000000" w:rsidRPr="00000000">
        <w:rPr>
          <w:rtl w:val="0"/>
        </w:rPr>
        <w:t xml:space="preserve">project submission 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Way of submission: Email at submissions@learnoa.com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Deadline: Sunday (26th June)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Format: Doc file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late submissions will not be accepted.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Mention your batch name in the email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use amazon email IDs (discussion on hold)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Style w:val="Heading1"/>
        <w:rPr/>
      </w:pPr>
      <w:bookmarkStart w:colFirst="0" w:colLast="0" w:name="_gms6689lm7ig" w:id="139"/>
      <w:bookmarkEnd w:id="139"/>
      <w:r w:rsidDel="00000000" w:rsidR="00000000" w:rsidRPr="00000000">
        <w:rPr>
          <w:rtl w:val="0"/>
        </w:rPr>
        <w:t xml:space="preserve">revision </w:t>
      </w:r>
    </w:p>
    <w:p w:rsidR="00000000" w:rsidDel="00000000" w:rsidP="00000000" w:rsidRDefault="00000000" w:rsidRPr="00000000" w14:paraId="00000478">
      <w:pPr>
        <w:pStyle w:val="Heading3"/>
        <w:rPr/>
      </w:pPr>
      <w:bookmarkStart w:colFirst="0" w:colLast="0" w:name="_j5slpbpwp87w" w:id="140"/>
      <w:bookmarkEnd w:id="140"/>
      <w:r w:rsidDel="00000000" w:rsidR="00000000" w:rsidRPr="00000000">
        <w:rPr>
          <w:rtl w:val="0"/>
        </w:rPr>
        <w:t xml:space="preserve">regex revist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^</w:t>
        <w:tab/>
        <w:t xml:space="preserve">start of the string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$</w:t>
        <w:tab/>
        <w:t xml:space="preserve">end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[ ]</w:t>
        <w:tab/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ab/>
        <w:t xml:space="preserve">[abcdghpw]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.</w:t>
        <w:tab/>
        <w:t xml:space="preserve">any character 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{x}</w:t>
        <w:tab/>
        <w:t xml:space="preserve">x num of times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{x,y}</w:t>
        <w:tab/>
        <w:t xml:space="preserve">min x num of times, at most y num of times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{x,}</w:t>
        <w:tab/>
        <w:t xml:space="preserve">min x num of times, any num of times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 spaces (space, tab, newline …… 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\d</w:t>
        <w:tab/>
        <w:t xml:space="preserve">numbers 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ab/>
        <w:t xml:space="preserve">[0-9]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 character (including underscore)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a.a </w:t>
        <w:tab/>
        <w:t xml:space="preserve">(ata) (aTa) (a_a) (a6a)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an?a</w:t>
        <w:tab/>
        <w:t xml:space="preserve">aa</w:t>
        <w:tab/>
        <w:t xml:space="preserve">ana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Style w:val="Heading3"/>
        <w:rPr/>
      </w:pPr>
      <w:bookmarkStart w:colFirst="0" w:colLast="0" w:name="_419q0k2o2qka" w:id="141"/>
      <w:bookmarkEnd w:id="141"/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SIGTERM</w:t>
        <w:tab/>
        <w:t xml:space="preserve">terminates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SIGINT</w:t>
        <w:tab/>
        <w:t xml:space="preserve">terminates, can be send from keyboard (ctrl +c)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SIGKILL</w:t>
        <w:tab/>
        <w:t xml:space="preserve">terminates, can not be handled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SIG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hi@how.com" TargetMode="External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