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000000"/>
          <w:sz w:val="36"/>
          <w:szCs w:val="36"/>
          <w:u w:val="single"/>
        </w:rPr>
      </w:pPr>
      <w:r w:rsidDel="00000000" w:rsidR="00000000" w:rsidRPr="00000000">
        <w:rPr>
          <w:color w:val="000000"/>
          <w:sz w:val="36"/>
          <w:szCs w:val="36"/>
          <w:u w:val="single"/>
          <w:rtl w:val="0"/>
        </w:rPr>
        <w:t xml:space="preserve">OS &amp; SP Tech Poll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0000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file earth.txt has permissions of 0646, what will the command 'chmod o+w earth.txt'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it doesn't change anything in the context of file permissions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gives an error saying permissions are already the same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gives an error saying permissions can not be changed for others, unless changed for group too.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removes the write permission for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helps you view the list of files &amp; directories within a folder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command if you have to rename a file one.txt to two.txt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one.txt two.txt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one.txt two.txt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 one.txt two.txt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mv one.txt two.txt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am searching for a word "linux" in a text file and also need the line number where it occurs, then which option suits best with grep: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-numeric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is a file named life and we run the command sort -R life.txt. What do we get in return?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 sorted life is put on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displayed as jumbled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doesn't change, but something somewhere gets sorted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looks like all options are true (pretty much like my life)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a neater way to convert to lower case to upper case in a Linux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 the tr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convert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it manually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 it to a younger sibling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is used to list only the distinct lines from a file?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uniq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is used to multiplex the output to the terminal and to another command?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Tee command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special file representing the terminal?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/dev/tty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vi command mode, what is the command to get into insert mode?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 or 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environment variable is used to search for commands?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variable in shell can be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20 letters, digits or an underscore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number of letters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letters, digits or an underscore character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number of letters, digits or an underscore character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symbol allows to assign the output of a shell command to a variable?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`    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$ expr 5 * 2 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* 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special variable containing the number of command line arguments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am unable to read a file on the terminal using cat command, what should I check first?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(Multiple Answers)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my eyesight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check if my screen is broken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check for mode(permissions) on the file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may be all the three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command 'sleep 5' do?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all the current running process to sleep for 5 minutes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all the user processes (except kernel process) to sleep for 5 seconds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all process to zombie state for 5 minutes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puts the current process to sleep for 5 seconds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move the cursor 5 characters ahead of current position 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lseek(fd, -5, SEEK_CUR)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lseek(fd, 5, SEEK_CUR)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lseek(SEEK_SET, 5, SEEK_CUR)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move(fd, 5, SEEK_CUR)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file has read permissions but is empty, what would happen if try to read from the file using read() system call?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read() will crash the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read() will throw an error but code will continue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read() will read zero bytes 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read() will wait for someone to write into the file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ps command helps us in: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displaying the list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launching a new process 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process 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killing a process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a parent process is terminated?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child processes are admitted to Dinanath Anaath Ashram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the first created child is terminated 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child processes are terminated 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 process cannot be terminated unless all the child processes are killed 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some other process adopts the child processes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system call is used to handle a signal?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signal()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kill()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thread exits once a process exits, because: 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threads are kache dhaage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life, my rules 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threads are a part of the process 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threads feel lonely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 process communication is needed because: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synchronization &amp; data transfer for many applications to run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process needs to know which other process is online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processes need to put their stories on instagram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it's not needed, process will be efficient if they stay #SingleForever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mechanism for transferring data between related processes is called: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cylinder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duct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your car is halted on the road cause a minister's convoy has to pass. What kind of scheduling is this?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priority based scheduling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come first serve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bik gayi hai Gormint scheduling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shortest remaining time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IPC with proper demarcation of data is: 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message queue 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memory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would be the craziest form of communication after your partner blocks you on social media? - (Multiple Answers)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send a message on google pay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send a pigeon with your message 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go home as a delivery boy/girl to pass on the message 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use Linux IPCs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 processes can read broadcasted data by: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queues 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shared memory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there are only two trial rooms at a shopping mall, what kind of semaphore would fit well here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counting semaphore with a count of 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semaphore with a count of 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semaphore with a count of 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forget trial rooms, buy from Amazon, apni dukaan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protection for each process is accomplished using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Register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 register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both Base Register &amp; Limit Register 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Base Register &amp; Limit Register 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address generated by the CPU is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Physical address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address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address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logical address or virtual address 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address generated by the MMU is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Physical address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address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address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a page into memory when it is needed is called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Paging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Demand paging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demand paging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tells git that your changes are ready to be included in the project. 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done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ready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bash script the number of command line arguments is stored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$#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is not a system call?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Malloc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ipc for maintaining boundaries automatically between data is 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Fifos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message queues 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memory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39) How does the Linux terminal react when you enter a wrong command?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terminal says "choti bachi ho kya"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terminal kills itself in disbelief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terminal says "tumse na ho payega"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The terminal displays the error &amp; gives you back the prompt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40) Which of the following statement seems true about a directory?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folder is similar to a directory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directory can have read write execute permissions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All the options seem to be true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Technically directory only stores the addresses of the files &amp; not exactly all the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41) What would be the ideal way to copy 7 lines in vi editor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click, select &amp; copy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Left click, select &amp; copy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in command mode type 7yy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cp command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42) Ideal way to write a command to print the lines that has the word "good" while ignoring the case.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grep -ignore "good"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grep -i "good"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grep -good "i"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grep -i "*good*"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43) If you start at /home/johnny/jinny, and you execute following commands: 1. cd . 2. cd ../.. 3. cd . what would be the current working directory at the end?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/home/johnny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/home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/home/johnny/jinny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44) Which of the following files will not be displayed after executing the command cat amb*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Ambuja_cements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amberpet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amber_head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amber_valley.txt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signal terminates a process?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SIGSTOP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SIGMA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SINGHAM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None of the options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46) Which IPC do you think should be the fastest?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Message Queues (can DM anyone privately)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pipes (flow is better if pipes are clean)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Shared Memory (sharing is caring)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fifo (early to bed, early to rise)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4"/>
      <w:numFmt w:val="bullet"/>
      <w:lvlText w:val="-"/>
      <w:lvlJc w:val="left"/>
      <w:pPr>
        <w:ind w:left="786" w:hanging="360.00000000000006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4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4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AF1CA2"/>
  </w:style>
  <w:style w:type="paragraph" w:styleId="Heading1">
    <w:name w:val="heading 1"/>
    <w:basedOn w:val="normal0"/>
    <w:next w:val="normal0"/>
    <w:rsid w:val="00DC23E7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C23E7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C23E7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C23E7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C23E7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C23E7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C23E7"/>
  </w:style>
  <w:style w:type="paragraph" w:styleId="Title">
    <w:name w:val="Title"/>
    <w:basedOn w:val="normal0"/>
    <w:next w:val="normal0"/>
    <w:rsid w:val="00DC23E7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C23E7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2653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265342"/>
  </w:style>
  <w:style w:type="paragraph" w:styleId="ListParagraph">
    <w:name w:val="List Paragraph"/>
    <w:basedOn w:val="Normal"/>
    <w:uiPriority w:val="34"/>
    <w:qFormat w:val="1"/>
    <w:rsid w:val="00265342"/>
    <w:pPr>
      <w:ind w:left="720"/>
      <w:contextualSpacing w:val="1"/>
    </w:pPr>
  </w:style>
  <w:style w:type="paragraph" w:styleId="display-inline-block" w:customStyle="1">
    <w:name w:val="display-inline-block"/>
    <w:basedOn w:val="Normal"/>
    <w:rsid w:val="006E31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ns-option" w:customStyle="1">
    <w:name w:val="ans-option"/>
    <w:basedOn w:val="Normal"/>
    <w:rsid w:val="006E31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nswer-option" w:customStyle="1">
    <w:name w:val="answer-option"/>
    <w:basedOn w:val="DefaultParagraphFont"/>
    <w:rsid w:val="006E31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8YM5jxcQaqElRsw0tXgrL8dL1A==">AMUW2mXinCb5dKUAzxDo+053v/qgWX18AV8hF6zCbYTE9orAHcWrJUs7BL2JMwPq+Rofw3l5tzXlnzMUeYAlpWHl4Iio0ckH+Ka/cvNEytF0KDgPqCAmgRY=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2022-06-18T06:02:00Z</dcterms:created>
  <dc:creator>pc</dc:creator>
</cp:coreProperties>
</file>