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FAF7" w14:textId="7F21F8D8" w:rsidR="003B2F5A" w:rsidRDefault="00974E37" w:rsidP="005E3628">
      <w:pPr>
        <w:pStyle w:val="Heading1"/>
        <w:jc w:val="center"/>
      </w:pPr>
      <w:r w:rsidRPr="00974E37">
        <w:t>SDG 7</w:t>
      </w:r>
    </w:p>
    <w:p w14:paraId="1175693A" w14:textId="5738F29D" w:rsidR="00974E37" w:rsidRDefault="005E3628" w:rsidP="005E3628">
      <w:pPr>
        <w:pStyle w:val="Heading1"/>
        <w:jc w:val="center"/>
      </w:pPr>
      <w:r w:rsidRPr="005E3628">
        <w:t>Home Energy Manager</w:t>
      </w:r>
    </w:p>
    <w:p w14:paraId="042C0FF1" w14:textId="77777777" w:rsidR="005E3628" w:rsidRDefault="005E3628" w:rsidP="005E3628">
      <w:pPr>
        <w:sectPr w:rsidR="005E362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19404FA" w14:textId="77777777" w:rsidR="00BF51EB" w:rsidRDefault="00BF51EB" w:rsidP="0075724E">
      <w:pPr>
        <w:jc w:val="center"/>
      </w:pPr>
    </w:p>
    <w:p w14:paraId="06E1CEE5" w14:textId="77777777" w:rsidR="00BF51EB" w:rsidRDefault="005E3628" w:rsidP="0075724E">
      <w:pPr>
        <w:jc w:val="center"/>
      </w:pPr>
      <w:r>
        <w:t>Alpsan Karademir</w:t>
      </w:r>
    </w:p>
    <w:p w14:paraId="233DF7C5" w14:textId="764D19C0" w:rsidR="00BF51EB" w:rsidRDefault="00BF51EB" w:rsidP="0075724E">
      <w:pPr>
        <w:jc w:val="center"/>
      </w:pPr>
      <w:r>
        <w:t>X24338729</w:t>
      </w:r>
    </w:p>
    <w:p w14:paraId="32956ECB" w14:textId="77777777" w:rsidR="00BF51EB" w:rsidRDefault="00BF51EB" w:rsidP="0075724E">
      <w:pPr>
        <w:jc w:val="center"/>
      </w:pPr>
    </w:p>
    <w:p w14:paraId="1E5EB194" w14:textId="77777777" w:rsidR="00BF51EB" w:rsidRDefault="00E932D0" w:rsidP="0075724E">
      <w:pPr>
        <w:jc w:val="center"/>
      </w:pPr>
      <w:r w:rsidRPr="00E932D0">
        <w:t>Emre Cholakoglu</w:t>
      </w:r>
    </w:p>
    <w:p w14:paraId="25727D00" w14:textId="4C178EB9" w:rsidR="00F62827" w:rsidRDefault="00F62827" w:rsidP="00F62827">
      <w:r>
        <w:tab/>
        <w:t>X24216577</w:t>
      </w:r>
    </w:p>
    <w:p w14:paraId="01D678D7" w14:textId="77777777" w:rsidR="00BF51EB" w:rsidRDefault="00BF51EB" w:rsidP="0075724E">
      <w:pPr>
        <w:jc w:val="center"/>
      </w:pPr>
    </w:p>
    <w:p w14:paraId="11D589CF" w14:textId="77777777" w:rsidR="00BF51EB" w:rsidRDefault="0018082F" w:rsidP="0075724E">
      <w:pPr>
        <w:jc w:val="center"/>
      </w:pPr>
      <w:r w:rsidRPr="0018082F">
        <w:t>Ly Nam Anh</w:t>
      </w:r>
    </w:p>
    <w:p w14:paraId="2E4E816F" w14:textId="1323B9E7" w:rsidR="00F62827" w:rsidRDefault="00650837" w:rsidP="00650837">
      <w:pPr>
        <w:ind w:firstLine="708"/>
        <w:sectPr w:rsidR="00F62827" w:rsidSect="00BF51EB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  <w:r>
        <w:t>X2477</w:t>
      </w:r>
      <w:r w:rsidR="00504BD3">
        <w:t>50</w:t>
      </w:r>
      <w:r>
        <w:t>49</w:t>
      </w:r>
    </w:p>
    <w:p w14:paraId="1409455F" w14:textId="1E29932E" w:rsidR="0075724E" w:rsidRDefault="0075724E" w:rsidP="0075724E"/>
    <w:p w14:paraId="67CDDC05" w14:textId="739FA97A" w:rsidR="0075724E" w:rsidRPr="00267F9F" w:rsidRDefault="00623E4B" w:rsidP="0075724E">
      <w:pPr>
        <w:rPr>
          <w:sz w:val="36"/>
          <w:szCs w:val="36"/>
        </w:rPr>
      </w:pPr>
      <w:r w:rsidRPr="00267F9F">
        <w:rPr>
          <w:sz w:val="36"/>
          <w:szCs w:val="36"/>
        </w:rPr>
        <w:t>Project Overview</w:t>
      </w:r>
    </w:p>
    <w:p w14:paraId="3B4E1B63" w14:textId="78A8D034" w:rsidR="00144322" w:rsidRDefault="00623E4B" w:rsidP="00267F9F">
      <w:r w:rsidRPr="00623E4B">
        <w:t>Home Energy Manager is a</w:t>
      </w:r>
      <w:r w:rsidR="00E30AAB">
        <w:t xml:space="preserve"> </w:t>
      </w:r>
      <w:r w:rsidR="00F048D6" w:rsidRPr="00F048D6">
        <w:t>Java application that supports</w:t>
      </w:r>
      <w:r w:rsidR="00F048D6">
        <w:t xml:space="preserve"> </w:t>
      </w:r>
      <w:r w:rsidRPr="00623E4B">
        <w:t>UN Sustainable Development Goal 7 (Affordable and Clean Energy).</w:t>
      </w:r>
      <w:r w:rsidR="004024C1" w:rsidRPr="004024C1">
        <w:t xml:space="preserve"> It helps households understand how much energy they use, find where they can save, and explore clean energy options for their home.</w:t>
      </w:r>
      <w:r w:rsidR="004024C1">
        <w:t xml:space="preserve"> </w:t>
      </w:r>
      <w:r w:rsidR="00D95E14" w:rsidRPr="00D95E14">
        <w:t>The app has three sections, and a main class (HomeEnergyApp) links them together. Each section is developed by one team member.</w:t>
      </w:r>
    </w:p>
    <w:p w14:paraId="225E86E2" w14:textId="77777777" w:rsidR="00D95E14" w:rsidRDefault="00D95E14" w:rsidP="00267F9F"/>
    <w:p w14:paraId="2E859BCC" w14:textId="77777777" w:rsidR="00144322" w:rsidRPr="009D4108" w:rsidRDefault="00144322" w:rsidP="009D4108">
      <w:pPr>
        <w:rPr>
          <w:sz w:val="32"/>
          <w:szCs w:val="32"/>
        </w:rPr>
      </w:pPr>
      <w:r w:rsidRPr="009D4108">
        <w:rPr>
          <w:sz w:val="32"/>
          <w:szCs w:val="32"/>
        </w:rPr>
        <w:t>Section 1: Energy Consumption Tracker by Ly Nam Anh</w:t>
      </w:r>
    </w:p>
    <w:p w14:paraId="19867EC8" w14:textId="77777777" w:rsidR="00EC3549" w:rsidRDefault="00EC3549" w:rsidP="00144322">
      <w:pPr>
        <w:rPr>
          <w:sz w:val="32"/>
          <w:szCs w:val="32"/>
        </w:rPr>
      </w:pPr>
    </w:p>
    <w:p w14:paraId="28B33D44" w14:textId="77777777" w:rsidR="00EC3549" w:rsidRDefault="00EC3549" w:rsidP="00144322">
      <w:pPr>
        <w:rPr>
          <w:sz w:val="32"/>
          <w:szCs w:val="32"/>
        </w:rPr>
      </w:pPr>
    </w:p>
    <w:p w14:paraId="1DD75C64" w14:textId="77777777" w:rsidR="00EC3549" w:rsidRPr="009D4108" w:rsidRDefault="00EC3549" w:rsidP="00EC3549">
      <w:pPr>
        <w:rPr>
          <w:sz w:val="32"/>
          <w:szCs w:val="32"/>
        </w:rPr>
      </w:pPr>
      <w:r w:rsidRPr="009D4108">
        <w:rPr>
          <w:sz w:val="32"/>
          <w:szCs w:val="32"/>
        </w:rPr>
        <w:t>Section 2: Appliance Manager &amp; Savings Tips by Emre Cholakoglu</w:t>
      </w:r>
    </w:p>
    <w:p w14:paraId="0B5B6D8C" w14:textId="77777777" w:rsidR="00204C01" w:rsidRPr="009D4108" w:rsidRDefault="00204C01" w:rsidP="00EC3549">
      <w:pPr>
        <w:rPr>
          <w:sz w:val="32"/>
          <w:szCs w:val="32"/>
        </w:rPr>
      </w:pPr>
    </w:p>
    <w:p w14:paraId="34BBD0C9" w14:textId="57909C80" w:rsidR="00204C01" w:rsidRPr="009D4108" w:rsidRDefault="00204C01" w:rsidP="00EC3549">
      <w:pPr>
        <w:rPr>
          <w:sz w:val="32"/>
          <w:szCs w:val="32"/>
        </w:rPr>
      </w:pPr>
      <w:r w:rsidRPr="009D4108">
        <w:rPr>
          <w:sz w:val="32"/>
          <w:szCs w:val="32"/>
        </w:rPr>
        <w:t>Section 3: Clean Energy Guide by Alpsan Karademir</w:t>
      </w:r>
    </w:p>
    <w:p w14:paraId="2E46D10C" w14:textId="77777777" w:rsidR="00CB29E7" w:rsidRDefault="00CB29E7" w:rsidP="00EC3549">
      <w:pPr>
        <w:rPr>
          <w:sz w:val="32"/>
          <w:szCs w:val="32"/>
        </w:rPr>
      </w:pPr>
    </w:p>
    <w:p w14:paraId="273A10FD" w14:textId="09F080E4" w:rsidR="00CB29E7" w:rsidRPr="00CB29E7" w:rsidRDefault="00CB29E7" w:rsidP="00EC3549">
      <w:pPr>
        <w:rPr>
          <w:sz w:val="32"/>
          <w:szCs w:val="32"/>
        </w:rPr>
      </w:pPr>
      <w:r w:rsidRPr="00CB29E7">
        <w:rPr>
          <w:sz w:val="32"/>
          <w:szCs w:val="32"/>
        </w:rPr>
        <w:t>Class diagram</w:t>
      </w:r>
    </w:p>
    <w:p w14:paraId="247929F4" w14:textId="6A0029D0" w:rsidR="00EC3549" w:rsidRDefault="00EC3549" w:rsidP="00144322"/>
    <w:p w14:paraId="6F8A959A" w14:textId="56B6ACC9" w:rsidR="00144322" w:rsidRPr="00267F9F" w:rsidRDefault="00144322" w:rsidP="00267F9F"/>
    <w:p w14:paraId="4421E76A" w14:textId="7CE14756" w:rsidR="00623E4B" w:rsidRPr="005E3628" w:rsidRDefault="00623E4B" w:rsidP="0075724E"/>
    <w:sectPr w:rsidR="00623E4B" w:rsidRPr="005E3628" w:rsidSect="005E362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2D"/>
    <w:rsid w:val="00144322"/>
    <w:rsid w:val="0018082F"/>
    <w:rsid w:val="00204C01"/>
    <w:rsid w:val="00257ACD"/>
    <w:rsid w:val="00267F9F"/>
    <w:rsid w:val="00317AD7"/>
    <w:rsid w:val="00341641"/>
    <w:rsid w:val="00351BB0"/>
    <w:rsid w:val="00394ED4"/>
    <w:rsid w:val="003B2F5A"/>
    <w:rsid w:val="004024C1"/>
    <w:rsid w:val="00504BD3"/>
    <w:rsid w:val="005E3628"/>
    <w:rsid w:val="0062222D"/>
    <w:rsid w:val="00623E4B"/>
    <w:rsid w:val="00650837"/>
    <w:rsid w:val="0075724E"/>
    <w:rsid w:val="00822F14"/>
    <w:rsid w:val="00945E6D"/>
    <w:rsid w:val="00974E37"/>
    <w:rsid w:val="009D4108"/>
    <w:rsid w:val="00A73AE8"/>
    <w:rsid w:val="00BF51EB"/>
    <w:rsid w:val="00CB29E7"/>
    <w:rsid w:val="00CD25EA"/>
    <w:rsid w:val="00D95E14"/>
    <w:rsid w:val="00E30AAB"/>
    <w:rsid w:val="00E932D0"/>
    <w:rsid w:val="00EC3549"/>
    <w:rsid w:val="00F048D6"/>
    <w:rsid w:val="00F13402"/>
    <w:rsid w:val="00F6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9341"/>
  <w15:chartTrackingRefBased/>
  <w15:docId w15:val="{C53AB05E-1780-4D44-B101-5BBFB3C6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A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A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67F9F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9D41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Alpşan Karademir</dc:creator>
  <cp:keywords/>
  <dc:description/>
  <cp:lastModifiedBy>Alpsan Karademir</cp:lastModifiedBy>
  <cp:revision>27</cp:revision>
  <dcterms:created xsi:type="dcterms:W3CDTF">2026-10-17T11:53:00Z</dcterms:created>
  <dcterms:modified xsi:type="dcterms:W3CDTF">2026-10-17T12:18:00Z</dcterms:modified>
</cp:coreProperties>
</file>