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FAF7" w14:textId="7F21F8D8" w:rsidR="003B2F5A" w:rsidRDefault="00974E37" w:rsidP="005E3628">
      <w:pPr>
        <w:pStyle w:val="Heading1"/>
        <w:jc w:val="center"/>
      </w:pPr>
      <w:r w:rsidRPr="00974E37">
        <w:t>SDG 7</w:t>
      </w:r>
    </w:p>
    <w:p w14:paraId="1175693A" w14:textId="5738F29D" w:rsidR="00974E37" w:rsidRDefault="005E3628" w:rsidP="005E3628">
      <w:pPr>
        <w:pStyle w:val="Heading1"/>
        <w:jc w:val="center"/>
      </w:pPr>
      <w:r w:rsidRPr="005E3628">
        <w:t>Home Energy Manager</w:t>
      </w:r>
    </w:p>
    <w:p w14:paraId="042C0FF1" w14:textId="77777777" w:rsidR="005E3628" w:rsidRDefault="005E3628" w:rsidP="005E3628">
      <w:pPr>
        <w:sectPr w:rsidR="005E362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19404FA" w14:textId="77777777" w:rsidR="00BF51EB" w:rsidRDefault="00BF51EB" w:rsidP="0075724E">
      <w:pPr>
        <w:jc w:val="center"/>
      </w:pPr>
    </w:p>
    <w:p w14:paraId="06E1CEE5" w14:textId="77777777" w:rsidR="00BF51EB" w:rsidRDefault="005E3628" w:rsidP="0075724E">
      <w:pPr>
        <w:jc w:val="center"/>
      </w:pPr>
      <w:r>
        <w:t>Alpsan Karademir</w:t>
      </w:r>
    </w:p>
    <w:p w14:paraId="233DF7C5" w14:textId="764D19C0" w:rsidR="00BF51EB" w:rsidRDefault="00BF51EB" w:rsidP="0075724E">
      <w:pPr>
        <w:jc w:val="center"/>
      </w:pPr>
      <w:r>
        <w:t>X24338729</w:t>
      </w:r>
    </w:p>
    <w:p w14:paraId="32956ECB" w14:textId="77777777" w:rsidR="00BF51EB" w:rsidRDefault="00BF51EB" w:rsidP="0075724E">
      <w:pPr>
        <w:jc w:val="center"/>
      </w:pPr>
    </w:p>
    <w:p w14:paraId="1E5EB194" w14:textId="77777777" w:rsidR="00BF51EB" w:rsidRDefault="00E932D0" w:rsidP="0075724E">
      <w:pPr>
        <w:jc w:val="center"/>
      </w:pPr>
      <w:r w:rsidRPr="00E932D0">
        <w:t>Emre Cholakoglu</w:t>
      </w:r>
    </w:p>
    <w:p w14:paraId="25727D00" w14:textId="4C178EB9" w:rsidR="00F62827" w:rsidRDefault="00F62827" w:rsidP="00F62827">
      <w:r>
        <w:tab/>
        <w:t>X24216577</w:t>
      </w:r>
    </w:p>
    <w:p w14:paraId="01D678D7" w14:textId="77777777" w:rsidR="00BF51EB" w:rsidRDefault="00BF51EB" w:rsidP="0075724E">
      <w:pPr>
        <w:jc w:val="center"/>
      </w:pPr>
    </w:p>
    <w:p w14:paraId="11D589CF" w14:textId="77777777" w:rsidR="00BF51EB" w:rsidRDefault="0018082F" w:rsidP="0075724E">
      <w:pPr>
        <w:jc w:val="center"/>
      </w:pPr>
      <w:r w:rsidRPr="0018082F">
        <w:t>Ly Nam Anh</w:t>
      </w:r>
    </w:p>
    <w:p w14:paraId="2E4E816F" w14:textId="1323B9E7" w:rsidR="00F62827" w:rsidRDefault="00650837" w:rsidP="00650837">
      <w:pPr>
        <w:ind w:firstLine="708"/>
        <w:sectPr w:rsidR="00F62827" w:rsidSect="00BF51EB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  <w:r>
        <w:t>X2477</w:t>
      </w:r>
      <w:r w:rsidR="00504BD3">
        <w:t>50</w:t>
      </w:r>
      <w:r>
        <w:t>49</w:t>
      </w:r>
    </w:p>
    <w:p w14:paraId="1409455F" w14:textId="1E29932E" w:rsidR="0075724E" w:rsidRDefault="0075724E" w:rsidP="0075724E"/>
    <w:p w14:paraId="67CDDC05" w14:textId="739FA97A" w:rsidR="0075724E" w:rsidRPr="00267F9F" w:rsidRDefault="00623E4B" w:rsidP="0075724E">
      <w:pPr>
        <w:rPr>
          <w:sz w:val="36"/>
          <w:szCs w:val="36"/>
        </w:rPr>
      </w:pPr>
      <w:r w:rsidRPr="00267F9F">
        <w:rPr>
          <w:sz w:val="36"/>
          <w:szCs w:val="36"/>
        </w:rPr>
        <w:t>Project Overview</w:t>
      </w:r>
    </w:p>
    <w:p w14:paraId="3B4E1B63" w14:textId="78A8D034" w:rsidR="00144322" w:rsidRDefault="00623E4B" w:rsidP="00267F9F">
      <w:r w:rsidRPr="00623E4B">
        <w:t>Home Energy Manager is a</w:t>
      </w:r>
      <w:r w:rsidR="00E30AAB">
        <w:t xml:space="preserve"> </w:t>
      </w:r>
      <w:r w:rsidR="00F048D6" w:rsidRPr="00F048D6">
        <w:t>Java application that supports</w:t>
      </w:r>
      <w:r w:rsidR="00F048D6">
        <w:t xml:space="preserve"> </w:t>
      </w:r>
      <w:r w:rsidRPr="00623E4B">
        <w:t>UN Sustainable Development Goal 7 (Affordable and Clean Energy).</w:t>
      </w:r>
      <w:r w:rsidR="004024C1" w:rsidRPr="004024C1">
        <w:t xml:space="preserve"> It helps households understand how much energy they use, find where they can save, and explore clean energy options for their home.</w:t>
      </w:r>
      <w:r w:rsidR="004024C1">
        <w:t xml:space="preserve"> </w:t>
      </w:r>
      <w:r w:rsidR="00D95E14" w:rsidRPr="00D95E14">
        <w:t>The app has three sections, and a main class (HomeEnergyApp) links them together. Each section is developed by one team member.</w:t>
      </w:r>
    </w:p>
    <w:p w14:paraId="225E86E2" w14:textId="77777777" w:rsidR="00D95E14" w:rsidRDefault="00D95E14" w:rsidP="00267F9F"/>
    <w:p w14:paraId="2E859BCC" w14:textId="77777777" w:rsidR="00144322" w:rsidRPr="009D4108" w:rsidRDefault="00144322" w:rsidP="009D4108">
      <w:pPr>
        <w:rPr>
          <w:sz w:val="32"/>
          <w:szCs w:val="32"/>
        </w:rPr>
      </w:pPr>
      <w:r w:rsidRPr="009D4108">
        <w:rPr>
          <w:sz w:val="32"/>
          <w:szCs w:val="32"/>
        </w:rPr>
        <w:t>Section 1: Energy Consumption Tracker by Ly Nam Anh</w:t>
      </w:r>
    </w:p>
    <w:p w14:paraId="64AB9829" w14:textId="77777777" w:rsidR="001D075C" w:rsidRPr="001D075C" w:rsidRDefault="001D075C" w:rsidP="001D075C">
      <w:pPr>
        <w:numPr>
          <w:ilvl w:val="0"/>
          <w:numId w:val="2"/>
        </w:numPr>
      </w:pPr>
      <w:r w:rsidRPr="001D075C">
        <w:t>Add a meter reading (date, energy type, units used)</w:t>
      </w:r>
    </w:p>
    <w:p w14:paraId="25F937DC" w14:textId="77777777" w:rsidR="001D075C" w:rsidRPr="001D075C" w:rsidRDefault="001D075C" w:rsidP="001D075C">
      <w:pPr>
        <w:numPr>
          <w:ilvl w:val="0"/>
          <w:numId w:val="2"/>
        </w:numPr>
      </w:pPr>
      <w:r w:rsidRPr="001D075C">
        <w:t>View all readings with the calculated cost</w:t>
      </w:r>
    </w:p>
    <w:p w14:paraId="64E0BA07" w14:textId="77777777" w:rsidR="001D075C" w:rsidRPr="001D075C" w:rsidRDefault="001D075C" w:rsidP="001D075C">
      <w:pPr>
        <w:numPr>
          <w:ilvl w:val="0"/>
          <w:numId w:val="2"/>
        </w:numPr>
      </w:pPr>
      <w:r w:rsidRPr="001D075C">
        <w:t>Search readings by month or energy type</w:t>
      </w:r>
    </w:p>
    <w:p w14:paraId="1C4D86D8" w14:textId="77777777" w:rsidR="001D075C" w:rsidRPr="001D075C" w:rsidRDefault="001D075C" w:rsidP="001D075C">
      <w:pPr>
        <w:numPr>
          <w:ilvl w:val="0"/>
          <w:numId w:val="2"/>
        </w:numPr>
      </w:pPr>
      <w:r w:rsidRPr="001D075C">
        <w:t>Delete incorrect readings</w:t>
      </w:r>
    </w:p>
    <w:p w14:paraId="19867EC8" w14:textId="77777777" w:rsidR="00EC3549" w:rsidRDefault="00EC3549" w:rsidP="00144322">
      <w:pPr>
        <w:rPr>
          <w:sz w:val="32"/>
          <w:szCs w:val="32"/>
        </w:rPr>
      </w:pPr>
    </w:p>
    <w:p w14:paraId="28B33D44" w14:textId="77777777" w:rsidR="00EC3549" w:rsidRDefault="00EC3549" w:rsidP="00144322">
      <w:pPr>
        <w:rPr>
          <w:sz w:val="32"/>
          <w:szCs w:val="32"/>
        </w:rPr>
      </w:pPr>
    </w:p>
    <w:p w14:paraId="1DD75C64" w14:textId="77777777" w:rsidR="00EC3549" w:rsidRDefault="00EC3549" w:rsidP="00EC3549">
      <w:pPr>
        <w:rPr>
          <w:sz w:val="32"/>
          <w:szCs w:val="32"/>
        </w:rPr>
      </w:pPr>
      <w:r w:rsidRPr="009D4108">
        <w:rPr>
          <w:sz w:val="32"/>
          <w:szCs w:val="32"/>
        </w:rPr>
        <w:t>Section 2: Appliance Manager &amp; Savings Tips by Emre Cholakoglu</w:t>
      </w:r>
    </w:p>
    <w:p w14:paraId="76AA6AE0" w14:textId="77777777" w:rsidR="0007002E" w:rsidRDefault="0007002E" w:rsidP="00EC3549">
      <w:pPr>
        <w:rPr>
          <w:sz w:val="32"/>
          <w:szCs w:val="32"/>
        </w:rPr>
      </w:pPr>
    </w:p>
    <w:p w14:paraId="2D53BC88" w14:textId="77777777" w:rsidR="0007002E" w:rsidRPr="0007002E" w:rsidRDefault="0007002E" w:rsidP="0007002E">
      <w:pPr>
        <w:numPr>
          <w:ilvl w:val="0"/>
          <w:numId w:val="3"/>
        </w:numPr>
      </w:pPr>
      <w:r w:rsidRPr="0007002E">
        <w:t>Add an appliance (name, wattage, hours used per day)</w:t>
      </w:r>
    </w:p>
    <w:p w14:paraId="00746708" w14:textId="77777777" w:rsidR="0007002E" w:rsidRPr="0007002E" w:rsidRDefault="0007002E" w:rsidP="0007002E">
      <w:pPr>
        <w:numPr>
          <w:ilvl w:val="0"/>
          <w:numId w:val="3"/>
        </w:numPr>
      </w:pPr>
      <w:r w:rsidRPr="0007002E">
        <w:t>Calculate daily and monthly energy use and cost for each appliance</w:t>
      </w:r>
    </w:p>
    <w:p w14:paraId="0CA1452C" w14:textId="77777777" w:rsidR="0007002E" w:rsidRPr="0007002E" w:rsidRDefault="0007002E" w:rsidP="0007002E">
      <w:pPr>
        <w:numPr>
          <w:ilvl w:val="0"/>
          <w:numId w:val="3"/>
        </w:numPr>
      </w:pPr>
      <w:r w:rsidRPr="0007002E">
        <w:t>Search and remove appliances</w:t>
      </w:r>
    </w:p>
    <w:p w14:paraId="21E7635B" w14:textId="77777777" w:rsidR="0007002E" w:rsidRPr="0007002E" w:rsidRDefault="0007002E" w:rsidP="0007002E">
      <w:pPr>
        <w:numPr>
          <w:ilvl w:val="0"/>
          <w:numId w:val="3"/>
        </w:numPr>
      </w:pPr>
      <w:r w:rsidRPr="0007002E">
        <w:t>Show an energy saving tip for each appliance type</w:t>
      </w:r>
    </w:p>
    <w:p w14:paraId="761B14A4" w14:textId="77777777" w:rsidR="0007002E" w:rsidRPr="009D4108" w:rsidRDefault="0007002E" w:rsidP="00EC3549">
      <w:pPr>
        <w:rPr>
          <w:sz w:val="32"/>
          <w:szCs w:val="32"/>
        </w:rPr>
      </w:pPr>
    </w:p>
    <w:p w14:paraId="0B5B6D8C" w14:textId="77777777" w:rsidR="00204C01" w:rsidRPr="009D4108" w:rsidRDefault="00204C01" w:rsidP="00EC3549">
      <w:pPr>
        <w:rPr>
          <w:sz w:val="32"/>
          <w:szCs w:val="32"/>
        </w:rPr>
      </w:pPr>
    </w:p>
    <w:p w14:paraId="34BBD0C9" w14:textId="57909C80" w:rsidR="00204C01" w:rsidRDefault="00204C01" w:rsidP="00EC3549">
      <w:pPr>
        <w:rPr>
          <w:sz w:val="32"/>
          <w:szCs w:val="32"/>
        </w:rPr>
      </w:pPr>
      <w:r w:rsidRPr="009D4108">
        <w:rPr>
          <w:sz w:val="32"/>
          <w:szCs w:val="32"/>
        </w:rPr>
        <w:t>Section 3: Clean Energy Guide by Alpsan Karademir</w:t>
      </w:r>
    </w:p>
    <w:p w14:paraId="0C0FCBF1" w14:textId="77777777" w:rsidR="0007002E" w:rsidRDefault="0007002E" w:rsidP="00EC3549">
      <w:pPr>
        <w:rPr>
          <w:sz w:val="32"/>
          <w:szCs w:val="32"/>
        </w:rPr>
      </w:pPr>
    </w:p>
    <w:p w14:paraId="5231C169" w14:textId="253A25D3" w:rsidR="0007002E" w:rsidRDefault="00AA2600" w:rsidP="00EC3549">
      <w:r w:rsidRPr="00AA2600">
        <w:t>This section helps users explore clean energy options for their home (solar panels, wind turbines and heat pumps) and compare their cost</w:t>
      </w:r>
      <w:r w:rsidR="00886FDD">
        <w:t>/efficient</w:t>
      </w:r>
      <w:r w:rsidRPr="00AA2600">
        <w:t>.</w:t>
      </w:r>
    </w:p>
    <w:p w14:paraId="5813F771" w14:textId="77777777" w:rsidR="00350B6D" w:rsidRPr="009D4108" w:rsidRDefault="00350B6D" w:rsidP="00EC3549">
      <w:pPr>
        <w:rPr>
          <w:sz w:val="32"/>
          <w:szCs w:val="32"/>
        </w:rPr>
      </w:pPr>
    </w:p>
    <w:p w14:paraId="37B6D36E" w14:textId="77777777" w:rsidR="00AB0049" w:rsidRPr="00AB0049" w:rsidRDefault="00AB0049" w:rsidP="00AB0049">
      <w:pPr>
        <w:numPr>
          <w:ilvl w:val="0"/>
          <w:numId w:val="5"/>
        </w:numPr>
        <w:rPr>
          <w:sz w:val="20"/>
          <w:szCs w:val="20"/>
        </w:rPr>
      </w:pPr>
      <w:r w:rsidRPr="00AB0049">
        <w:rPr>
          <w:sz w:val="20"/>
          <w:szCs w:val="20"/>
        </w:rPr>
        <w:t>Browse clean energy options with their details</w:t>
      </w:r>
    </w:p>
    <w:p w14:paraId="7BD9EDBC" w14:textId="1495C5EC" w:rsidR="00AB0049" w:rsidRPr="00AB0049" w:rsidRDefault="00AB0049" w:rsidP="00AB0049">
      <w:pPr>
        <w:numPr>
          <w:ilvl w:val="0"/>
          <w:numId w:val="5"/>
        </w:numPr>
        <w:rPr>
          <w:sz w:val="20"/>
          <w:szCs w:val="20"/>
        </w:rPr>
      </w:pPr>
      <w:r w:rsidRPr="00AB0049">
        <w:rPr>
          <w:sz w:val="20"/>
          <w:szCs w:val="20"/>
        </w:rPr>
        <w:t>Enter home details to calculate installation cost, yearly savings</w:t>
      </w:r>
    </w:p>
    <w:p w14:paraId="714CCE63" w14:textId="77777777" w:rsidR="008D5E2A" w:rsidRDefault="008D5E2A" w:rsidP="00AB0049">
      <w:pPr>
        <w:numPr>
          <w:ilvl w:val="0"/>
          <w:numId w:val="5"/>
        </w:numPr>
        <w:rPr>
          <w:sz w:val="20"/>
          <w:szCs w:val="20"/>
        </w:rPr>
      </w:pPr>
      <w:r w:rsidRPr="008D5E2A">
        <w:rPr>
          <w:sz w:val="20"/>
          <w:szCs w:val="20"/>
        </w:rPr>
        <w:t>Add a new energy option or delete an existing one</w:t>
      </w:r>
    </w:p>
    <w:p w14:paraId="3B2BED79" w14:textId="40AA15DD" w:rsidR="00DE2527" w:rsidRDefault="00DE2527" w:rsidP="00AB0049">
      <w:pPr>
        <w:numPr>
          <w:ilvl w:val="0"/>
          <w:numId w:val="5"/>
        </w:numPr>
        <w:rPr>
          <w:sz w:val="20"/>
          <w:szCs w:val="20"/>
        </w:rPr>
      </w:pPr>
      <w:r w:rsidRPr="00DE2527">
        <w:rPr>
          <w:sz w:val="20"/>
          <w:szCs w:val="20"/>
        </w:rPr>
        <w:t>Recommend the option with the shortest payback period</w:t>
      </w:r>
    </w:p>
    <w:p w14:paraId="06A0029A" w14:textId="77777777" w:rsidR="00DE2527" w:rsidRDefault="00DE2527" w:rsidP="00DE2527">
      <w:pPr>
        <w:ind w:left="720"/>
        <w:rPr>
          <w:sz w:val="20"/>
          <w:szCs w:val="20"/>
        </w:rPr>
      </w:pPr>
    </w:p>
    <w:p w14:paraId="26967951" w14:textId="6A266D0F" w:rsidR="00350B6D" w:rsidRPr="00350B6D" w:rsidRDefault="00350B6D" w:rsidP="00DE2527">
      <w:r w:rsidRPr="00350B6D">
        <w:t>I want to compare clean energy options for my home so that I can see how much each one costs and how many years it takes to pay for itself.</w:t>
      </w:r>
    </w:p>
    <w:p w14:paraId="2E46D10C" w14:textId="77777777" w:rsidR="00CB29E7" w:rsidRDefault="00CB29E7" w:rsidP="00EC3549">
      <w:pPr>
        <w:rPr>
          <w:sz w:val="32"/>
          <w:szCs w:val="32"/>
        </w:rPr>
      </w:pPr>
    </w:p>
    <w:p w14:paraId="273A10FD" w14:textId="09F080E4" w:rsidR="00CB29E7" w:rsidRPr="00CB29E7" w:rsidRDefault="00CB29E7" w:rsidP="00EC3549">
      <w:pPr>
        <w:rPr>
          <w:sz w:val="32"/>
          <w:szCs w:val="32"/>
        </w:rPr>
      </w:pPr>
      <w:r w:rsidRPr="00CB29E7">
        <w:rPr>
          <w:sz w:val="32"/>
          <w:szCs w:val="32"/>
        </w:rPr>
        <w:t>Class diagram</w:t>
      </w:r>
    </w:p>
    <w:p w14:paraId="247929F4" w14:textId="6A0029D0" w:rsidR="00EC3549" w:rsidRDefault="00EC3549" w:rsidP="00144322"/>
    <w:p w14:paraId="6F8A959A" w14:textId="56B6ACC9" w:rsidR="00144322" w:rsidRPr="00267F9F" w:rsidRDefault="00144322" w:rsidP="00267F9F"/>
    <w:p w14:paraId="4421E76A" w14:textId="7CE14756" w:rsidR="00623E4B" w:rsidRPr="005E3628" w:rsidRDefault="00623E4B" w:rsidP="0075724E"/>
    <w:sectPr w:rsidR="00623E4B" w:rsidRPr="005E3628" w:rsidSect="005E362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35723"/>
    <w:multiLevelType w:val="multilevel"/>
    <w:tmpl w:val="333A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32021"/>
    <w:multiLevelType w:val="multilevel"/>
    <w:tmpl w:val="AF34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67899"/>
    <w:multiLevelType w:val="multilevel"/>
    <w:tmpl w:val="FF8C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3207B"/>
    <w:multiLevelType w:val="multilevel"/>
    <w:tmpl w:val="76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A47BE"/>
    <w:multiLevelType w:val="multilevel"/>
    <w:tmpl w:val="319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24913">
    <w:abstractNumId w:val="2"/>
  </w:num>
  <w:num w:numId="2" w16cid:durableId="904611451">
    <w:abstractNumId w:val="3"/>
  </w:num>
  <w:num w:numId="3" w16cid:durableId="922880110">
    <w:abstractNumId w:val="0"/>
  </w:num>
  <w:num w:numId="4" w16cid:durableId="34276204">
    <w:abstractNumId w:val="1"/>
  </w:num>
  <w:num w:numId="5" w16cid:durableId="873155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2D"/>
    <w:rsid w:val="0007002E"/>
    <w:rsid w:val="00144322"/>
    <w:rsid w:val="0018082F"/>
    <w:rsid w:val="001D075C"/>
    <w:rsid w:val="00204C01"/>
    <w:rsid w:val="00257ACD"/>
    <w:rsid w:val="00267F9F"/>
    <w:rsid w:val="00303B28"/>
    <w:rsid w:val="00317AD7"/>
    <w:rsid w:val="00341641"/>
    <w:rsid w:val="00350B6D"/>
    <w:rsid w:val="00351BB0"/>
    <w:rsid w:val="00394ED4"/>
    <w:rsid w:val="003B2F5A"/>
    <w:rsid w:val="004024C1"/>
    <w:rsid w:val="00504BD3"/>
    <w:rsid w:val="005A2A4B"/>
    <w:rsid w:val="005E3628"/>
    <w:rsid w:val="0062222D"/>
    <w:rsid w:val="00623E4B"/>
    <w:rsid w:val="00650837"/>
    <w:rsid w:val="0075724E"/>
    <w:rsid w:val="00822F14"/>
    <w:rsid w:val="00886FDD"/>
    <w:rsid w:val="008D5E2A"/>
    <w:rsid w:val="00945E6D"/>
    <w:rsid w:val="00974E37"/>
    <w:rsid w:val="009D4108"/>
    <w:rsid w:val="00A73AE8"/>
    <w:rsid w:val="00AA2600"/>
    <w:rsid w:val="00AB0049"/>
    <w:rsid w:val="00BF51EB"/>
    <w:rsid w:val="00CB29E7"/>
    <w:rsid w:val="00CD25EA"/>
    <w:rsid w:val="00D95E14"/>
    <w:rsid w:val="00DE2527"/>
    <w:rsid w:val="00E30AAB"/>
    <w:rsid w:val="00E932D0"/>
    <w:rsid w:val="00EC3549"/>
    <w:rsid w:val="00F048D6"/>
    <w:rsid w:val="00F13402"/>
    <w:rsid w:val="00F6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9341"/>
  <w15:chartTrackingRefBased/>
  <w15:docId w15:val="{C53AB05E-1780-4D44-B101-5BBFB3C6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2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A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A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67F9F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9D41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Alpşan Karademir</dc:creator>
  <cp:keywords/>
  <dc:description/>
  <cp:lastModifiedBy>Alpsan Karademir</cp:lastModifiedBy>
  <cp:revision>35</cp:revision>
  <dcterms:created xsi:type="dcterms:W3CDTF">2026-10-17T11:53:00Z</dcterms:created>
  <dcterms:modified xsi:type="dcterms:W3CDTF">2026-10-17T13:29:00Z</dcterms:modified>
</cp:coreProperties>
</file>