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F1E6F" w14:textId="7EDCF364" w:rsidR="00F628B7" w:rsidRDefault="00F628B7">
      <w:r>
        <w:t>Sprint Task</w:t>
      </w:r>
    </w:p>
    <w:p w14:paraId="69A552C7" w14:textId="1F2C6B2F" w:rsidR="00F628B7" w:rsidRPr="00F628B7" w:rsidRDefault="00F628B7" w:rsidP="00F628B7">
      <w:pPr>
        <w:rPr>
          <w:u w:val="single"/>
          <w:lang w:val="en-US"/>
        </w:rPr>
      </w:pPr>
      <w:r w:rsidRPr="00F628B7">
        <w:rPr>
          <w:u w:val="single"/>
          <w:lang w:val="en-US"/>
        </w:rPr>
        <w:t xml:space="preserve">PBI: </w:t>
      </w:r>
      <w:r>
        <w:rPr>
          <w:u w:val="single"/>
          <w:lang w:val="en-US"/>
        </w:rPr>
        <w:t>Login/Account Management</w:t>
      </w:r>
      <w:r w:rsidRPr="00F628B7">
        <w:rPr>
          <w:u w:val="single"/>
          <w:lang w:val="en-US"/>
        </w:rPr>
        <w:t xml:space="preserve"> </w:t>
      </w:r>
      <w:r>
        <w:rPr>
          <w:u w:val="single"/>
          <w:lang w:val="en-US"/>
        </w:rPr>
        <w:t>(King Diamond Ebs)</w:t>
      </w:r>
      <w:r w:rsidRPr="00F628B7">
        <w:rPr>
          <w:u w:val="single"/>
          <w:lang w:val="en-US"/>
        </w:rPr>
        <w:t xml:space="preserve"> </w:t>
      </w:r>
    </w:p>
    <w:p w14:paraId="06658B44" w14:textId="49BC0BAA" w:rsidR="00F628B7" w:rsidRDefault="00F628B7" w:rsidP="00F628B7">
      <w:r w:rsidRPr="00F628B7">
        <w:rPr>
          <w:lang w:val="en-US"/>
        </w:rPr>
        <w:t>Goal:</w:t>
      </w:r>
      <w:r w:rsidRPr="00F628B7">
        <w:t xml:space="preserve"> </w:t>
      </w:r>
      <w:r>
        <w:t xml:space="preserve">Set up a </w:t>
      </w:r>
      <w:r w:rsidRPr="00F628B7">
        <w:t xml:space="preserve">login </w:t>
      </w:r>
      <w:r>
        <w:t xml:space="preserve">and </w:t>
      </w:r>
      <w:r w:rsidRPr="00F628B7">
        <w:t>account</w:t>
      </w:r>
      <w:r w:rsidR="0083797F">
        <w:t xml:space="preserve"> system</w:t>
      </w:r>
      <w:r>
        <w:t xml:space="preserve"> </w:t>
      </w:r>
      <w:r w:rsidRPr="00F628B7">
        <w:t xml:space="preserve">accordingly </w:t>
      </w:r>
      <w:r w:rsidR="003C54C5">
        <w:t xml:space="preserve">to allow successful </w:t>
      </w:r>
      <w:r w:rsidRPr="00F628B7">
        <w:t>login</w:t>
      </w:r>
      <w:r w:rsidR="003C54C5">
        <w:t>, account management and account deletion.</w:t>
      </w:r>
    </w:p>
    <w:p w14:paraId="61720504" w14:textId="77777777" w:rsidR="00F628B7" w:rsidRPr="00F628B7" w:rsidRDefault="00F628B7" w:rsidP="00F628B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3"/>
        <w:gridCol w:w="3441"/>
        <w:gridCol w:w="2722"/>
      </w:tblGrid>
      <w:tr w:rsidR="00F628B7" w:rsidRPr="00F628B7" w14:paraId="7E1EB803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C638F" w14:textId="77777777" w:rsidR="00F628B7" w:rsidRPr="00F628B7" w:rsidRDefault="00F628B7" w:rsidP="00F628B7">
            <w:pPr>
              <w:spacing w:after="160" w:line="278" w:lineRule="auto"/>
              <w:rPr>
                <w:b/>
                <w:bCs/>
              </w:rPr>
            </w:pPr>
            <w:r w:rsidRPr="00F628B7">
              <w:rPr>
                <w:b/>
                <w:bCs/>
              </w:rPr>
              <w:t>Sprint Task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40CBD" w14:textId="77777777" w:rsidR="00F628B7" w:rsidRPr="00F628B7" w:rsidRDefault="00F628B7" w:rsidP="00F628B7">
            <w:pPr>
              <w:spacing w:after="160" w:line="278" w:lineRule="auto"/>
              <w:rPr>
                <w:b/>
                <w:bCs/>
              </w:rPr>
            </w:pPr>
            <w:r w:rsidRPr="00F628B7">
              <w:rPr>
                <w:b/>
                <w:bCs/>
              </w:rPr>
              <w:t>Description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97372" w14:textId="77777777" w:rsidR="00F628B7" w:rsidRPr="00F628B7" w:rsidRDefault="00F628B7" w:rsidP="00F628B7">
            <w:pPr>
              <w:spacing w:after="160" w:line="278" w:lineRule="auto"/>
              <w:rPr>
                <w:b/>
                <w:bCs/>
              </w:rPr>
            </w:pPr>
            <w:r w:rsidRPr="00F628B7">
              <w:rPr>
                <w:b/>
                <w:bCs/>
              </w:rPr>
              <w:t>Dependency</w:t>
            </w:r>
          </w:p>
        </w:tc>
      </w:tr>
      <w:tr w:rsidR="00F628B7" w:rsidRPr="00F628B7" w14:paraId="50C80DE8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63A48" w14:textId="0C9080AD" w:rsidR="00F628B7" w:rsidRPr="00F628B7" w:rsidRDefault="00F628B7" w:rsidP="00F628B7">
            <w:pPr>
              <w:spacing w:after="160" w:line="278" w:lineRule="auto"/>
            </w:pPr>
            <w:r>
              <w:t>Design the Account GUI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6CB46" w14:textId="2E7B697C" w:rsidR="00F628B7" w:rsidRPr="00F628B7" w:rsidRDefault="0083797F" w:rsidP="00F628B7">
            <w:pPr>
              <w:spacing w:after="160" w:line="278" w:lineRule="auto"/>
            </w:pPr>
            <w:r>
              <w:t>Design login page and account management screen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124A7" w14:textId="77777777" w:rsidR="00F628B7" w:rsidRPr="00F628B7" w:rsidRDefault="00F628B7" w:rsidP="00F628B7">
            <w:pPr>
              <w:spacing w:after="160" w:line="278" w:lineRule="auto"/>
            </w:pPr>
            <w:r w:rsidRPr="00F628B7">
              <w:t>Start</w:t>
            </w:r>
          </w:p>
        </w:tc>
      </w:tr>
      <w:tr w:rsidR="00F628B7" w:rsidRPr="00F628B7" w14:paraId="4F306CEB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A650F" w14:textId="0C4ECA4B" w:rsidR="00F628B7" w:rsidRPr="00F628B7" w:rsidRDefault="0083797F" w:rsidP="0083797F">
            <w:pPr>
              <w:spacing w:after="160" w:line="278" w:lineRule="auto"/>
            </w:pPr>
            <w:r>
              <w:t>Implement “Account Management” function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3B9E1" w14:textId="4ED62DCB" w:rsidR="00F628B7" w:rsidRPr="00F628B7" w:rsidRDefault="0083797F" w:rsidP="00F628B7">
            <w:pPr>
              <w:spacing w:after="160" w:line="278" w:lineRule="auto"/>
            </w:pPr>
            <w:r>
              <w:t xml:space="preserve">Add “Add/Manage/Delete Account button”, </w:t>
            </w:r>
            <w:r>
              <w:t xml:space="preserve">show success/error messages for </w:t>
            </w:r>
            <w:r>
              <w:t>actions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EC6E1" w14:textId="1F18BF5D" w:rsidR="00F628B7" w:rsidRPr="00F628B7" w:rsidRDefault="00F628B7" w:rsidP="00F628B7">
            <w:pPr>
              <w:spacing w:after="160" w:line="278" w:lineRule="auto"/>
            </w:pPr>
            <w:r w:rsidRPr="00F628B7">
              <w:t xml:space="preserve">Task </w:t>
            </w:r>
            <w:r w:rsidR="003B2C99">
              <w:t>2</w:t>
            </w:r>
          </w:p>
        </w:tc>
      </w:tr>
      <w:tr w:rsidR="00F628B7" w:rsidRPr="00F628B7" w14:paraId="744F87A5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F62A5" w14:textId="14285F4C" w:rsidR="00F628B7" w:rsidRPr="00F628B7" w:rsidRDefault="0083797F" w:rsidP="0083797F">
            <w:pPr>
              <w:spacing w:after="160" w:line="278" w:lineRule="auto"/>
            </w:pPr>
            <w:r>
              <w:t>Create authentication system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7FD4E" w14:textId="1D0E5633" w:rsidR="00F628B7" w:rsidRPr="00F628B7" w:rsidRDefault="0083797F" w:rsidP="00F628B7">
            <w:pPr>
              <w:spacing w:after="160" w:line="278" w:lineRule="auto"/>
            </w:pPr>
            <w:r>
              <w:t>Implement login form submission, validate user credentials, handle login success/failure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D5701" w14:textId="1878493D" w:rsidR="00F628B7" w:rsidRPr="00F628B7" w:rsidRDefault="00F628B7" w:rsidP="00F628B7">
            <w:pPr>
              <w:spacing w:after="160" w:line="278" w:lineRule="auto"/>
            </w:pPr>
            <w:r w:rsidRPr="00F628B7">
              <w:t xml:space="preserve">Task </w:t>
            </w:r>
            <w:r w:rsidR="003B2C99">
              <w:t>1</w:t>
            </w:r>
          </w:p>
        </w:tc>
      </w:tr>
      <w:tr w:rsidR="00F628B7" w:rsidRPr="00F628B7" w14:paraId="298EC6BC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3AD51" w14:textId="659E9D91" w:rsidR="0083797F" w:rsidRPr="00F628B7" w:rsidRDefault="0083797F" w:rsidP="0083797F">
            <w:pPr>
              <w:spacing w:after="160" w:line="278" w:lineRule="auto"/>
            </w:pPr>
            <w:r>
              <w:t>Create “</w:t>
            </w:r>
            <w:r w:rsidR="00AB4C9D">
              <w:t>Add</w:t>
            </w:r>
            <w:r>
              <w:t xml:space="preserve"> account” function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CD750" w14:textId="6207DA9E" w:rsidR="00F628B7" w:rsidRPr="00F628B7" w:rsidRDefault="0083797F" w:rsidP="00F628B7">
            <w:pPr>
              <w:spacing w:after="160" w:line="278" w:lineRule="auto"/>
            </w:pPr>
            <w:r>
              <w:t>Create registration form, validate information, store new user details, prevents usage of same email, show success/error messages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CFE90" w14:textId="0333F1B8" w:rsidR="00F628B7" w:rsidRPr="00F628B7" w:rsidRDefault="00F628B7" w:rsidP="00F628B7">
            <w:pPr>
              <w:spacing w:after="160" w:line="278" w:lineRule="auto"/>
            </w:pPr>
            <w:r w:rsidRPr="00F628B7">
              <w:t xml:space="preserve">Task </w:t>
            </w:r>
            <w:r w:rsidR="003B2C99">
              <w:t>2</w:t>
            </w:r>
          </w:p>
        </w:tc>
      </w:tr>
      <w:tr w:rsidR="0083797F" w:rsidRPr="00F628B7" w14:paraId="0D7C6C33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06CD4" w14:textId="57E091A9" w:rsidR="0083797F" w:rsidRDefault="0083797F" w:rsidP="0083797F">
            <w:r>
              <w:t>Create</w:t>
            </w:r>
            <w:r w:rsidR="00AB4C9D">
              <w:t xml:space="preserve"> “Manage Account” function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C038A" w14:textId="0D51A5EC" w:rsidR="0083797F" w:rsidRDefault="00AB4C9D" w:rsidP="00F628B7">
            <w:r>
              <w:t>Display list of user accounts, allow user to select account, login/logout of desired accounts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0AF28" w14:textId="2D4E9420" w:rsidR="0083797F" w:rsidRPr="00F628B7" w:rsidRDefault="003B2C99" w:rsidP="00F628B7">
            <w:r>
              <w:t>Task 3</w:t>
            </w:r>
          </w:p>
        </w:tc>
      </w:tr>
      <w:tr w:rsidR="0083797F" w:rsidRPr="00F628B7" w14:paraId="7E647163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F8BC2" w14:textId="549763A2" w:rsidR="0083797F" w:rsidRDefault="00AB4C9D" w:rsidP="0083797F">
            <w:r>
              <w:t>Create “Delete Account” function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18A42" w14:textId="664311FA" w:rsidR="0083797F" w:rsidRDefault="00AB4C9D" w:rsidP="00F628B7">
            <w:r>
              <w:t>Accept user confirmation for deletion, remove info from database, log out of account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1FEAF" w14:textId="11748679" w:rsidR="0083797F" w:rsidRPr="00F628B7" w:rsidRDefault="003B2C99" w:rsidP="00F628B7">
            <w:r>
              <w:t>Task 4</w:t>
            </w:r>
          </w:p>
        </w:tc>
      </w:tr>
      <w:tr w:rsidR="0083797F" w:rsidRPr="00F628B7" w14:paraId="2817DDF8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EDFCB" w14:textId="4F7EC74B" w:rsidR="0083797F" w:rsidRDefault="003B2C99" w:rsidP="0083797F">
            <w:r>
              <w:t>Error Testing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C6043" w14:textId="545E3AD9" w:rsidR="0083797F" w:rsidRDefault="008F12F2" w:rsidP="00F628B7">
            <w:r>
              <w:t>Handle invalid logins, handle invalid input fields, display error messages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5CB5E" w14:textId="3E048A86" w:rsidR="0083797F" w:rsidRPr="00F628B7" w:rsidRDefault="003B2C99" w:rsidP="00F628B7">
            <w:r>
              <w:t xml:space="preserve">Task </w:t>
            </w:r>
            <w:r w:rsidR="008F12F2">
              <w:t>6</w:t>
            </w:r>
          </w:p>
        </w:tc>
      </w:tr>
      <w:tr w:rsidR="0083797F" w:rsidRPr="00F628B7" w14:paraId="3BBA1304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B40A5" w14:textId="05FA725C" w:rsidR="0083797F" w:rsidRDefault="00AB4C9D" w:rsidP="0083797F">
            <w:r>
              <w:t>Test “Add/Manage/Delete Account” functions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BD3B4" w14:textId="73A967A5" w:rsidR="0083797F" w:rsidRDefault="00AB4C9D" w:rsidP="00F628B7">
            <w:r>
              <w:t xml:space="preserve">Perform testing </w:t>
            </w:r>
            <w:r w:rsidR="003B2C99">
              <w:t>of login with valid and invalid inputs, test account creation/management/deletion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9176" w14:textId="32674DE1" w:rsidR="0083797F" w:rsidRPr="00F628B7" w:rsidRDefault="003B2C99" w:rsidP="00F628B7">
            <w:r>
              <w:t>Task 3,4,5</w:t>
            </w:r>
          </w:p>
        </w:tc>
      </w:tr>
      <w:tr w:rsidR="0083797F" w:rsidRPr="00F628B7" w14:paraId="5B36365D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84E4D" w14:textId="77777777" w:rsidR="0083797F" w:rsidRDefault="0083797F" w:rsidP="0083797F"/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0D59C" w14:textId="77777777" w:rsidR="0083797F" w:rsidRDefault="0083797F" w:rsidP="00F628B7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FA268" w14:textId="77777777" w:rsidR="0083797F" w:rsidRPr="00F628B7" w:rsidRDefault="0083797F" w:rsidP="00F628B7"/>
        </w:tc>
      </w:tr>
    </w:tbl>
    <w:p w14:paraId="23A109A3" w14:textId="77777777" w:rsidR="00F628B7" w:rsidRDefault="00F628B7"/>
    <w:sectPr w:rsidR="00F62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B03F1"/>
    <w:multiLevelType w:val="hybridMultilevel"/>
    <w:tmpl w:val="641E6B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4343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8B7"/>
    <w:rsid w:val="003B2C99"/>
    <w:rsid w:val="003C54C5"/>
    <w:rsid w:val="00586F11"/>
    <w:rsid w:val="0083797F"/>
    <w:rsid w:val="008F12F2"/>
    <w:rsid w:val="00AB4C9D"/>
    <w:rsid w:val="00F6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43028"/>
  <w15:chartTrackingRefBased/>
  <w15:docId w15:val="{C18048C6-9C5A-4316-9F95-0EF70B713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8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2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ED54AF17B68441871024128B014BCD" ma:contentTypeVersion="15" ma:contentTypeDescription="Create a new document." ma:contentTypeScope="" ma:versionID="7c7d1c0aa550425464768cf7e3355c63">
  <xsd:schema xmlns:xsd="http://www.w3.org/2001/XMLSchema" xmlns:xs="http://www.w3.org/2001/XMLSchema" xmlns:p="http://schemas.microsoft.com/office/2006/metadata/properties" xmlns:ns3="45d42b52-855b-48ab-ac0f-3f2718eac0d9" xmlns:ns4="feac16cb-22ef-481c-89f8-b54fad58f0ac" targetNamespace="http://schemas.microsoft.com/office/2006/metadata/properties" ma:root="true" ma:fieldsID="bc495ca6badbe75445855e54d86b89ae" ns3:_="" ns4:_="">
    <xsd:import namespace="45d42b52-855b-48ab-ac0f-3f2718eac0d9"/>
    <xsd:import namespace="feac16cb-22ef-481c-89f8-b54fad58f0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LengthInSecond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d42b52-855b-48ab-ac0f-3f2718eac0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ac16cb-22ef-481c-89f8-b54fad58f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d42b52-855b-48ab-ac0f-3f2718eac0d9" xsi:nil="true"/>
  </documentManagement>
</p:properties>
</file>

<file path=customXml/itemProps1.xml><?xml version="1.0" encoding="utf-8"?>
<ds:datastoreItem xmlns:ds="http://schemas.openxmlformats.org/officeDocument/2006/customXml" ds:itemID="{D0C433E6-CCB9-4FED-97FC-DB6D6F039A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37C359-0D8B-4C12-BD44-5615F5A8D9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d42b52-855b-48ab-ac0f-3f2718eac0d9"/>
    <ds:schemaRef ds:uri="feac16cb-22ef-481c-89f8-b54fad58f0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A2BC93-267E-41EE-8318-CBE23E92DA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77C712-DD64-46A1-BDC9-6EFD684F5FDF}">
  <ds:schemaRefs>
    <ds:schemaRef ds:uri="http://schemas.microsoft.com/office/2006/metadata/properties"/>
    <ds:schemaRef ds:uri="http://schemas.microsoft.com/office/infopath/2007/PartnerControls"/>
    <ds:schemaRef ds:uri="45d42b52-855b-48ab-ac0f-3f2718eac0d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Diamond Ebs</dc:creator>
  <cp:keywords/>
  <dc:description/>
  <cp:lastModifiedBy>King Diamond Ebs</cp:lastModifiedBy>
  <cp:revision>2</cp:revision>
  <dcterms:created xsi:type="dcterms:W3CDTF">2026-03-25T21:34:00Z</dcterms:created>
  <dcterms:modified xsi:type="dcterms:W3CDTF">2026-03-25T21:34:00Z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0x010100D3ED54AF17B68441871024128B014BCD</vt:lpwstr>
  </property>
</Properties>
</file>