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C563" w14:textId="1D751ADA" w:rsidR="00072488" w:rsidRDefault="006538C7">
      <w:pPr>
        <w:rPr>
          <w:b/>
          <w:bCs/>
        </w:rPr>
      </w:pPr>
      <w:r w:rsidRPr="006538C7">
        <w:rPr>
          <w:b/>
          <w:bCs/>
        </w:rPr>
        <w:t>PBI: Manage Shopping Cart (Rostyslav Kuznets)</w:t>
      </w:r>
    </w:p>
    <w:p w14:paraId="689A6F0D" w14:textId="5A0F28BD" w:rsidR="006538C7" w:rsidRDefault="006538C7">
      <w:r w:rsidRPr="006538C7">
        <w:rPr>
          <w:b/>
          <w:bCs/>
        </w:rPr>
        <w:t>Goal:</w:t>
      </w:r>
      <w:r w:rsidRPr="006538C7">
        <w:t xml:space="preserve"> Build the shopping cart feature</w:t>
      </w:r>
      <w:r>
        <w:t xml:space="preserve"> so users can add items, view the cart, remove items, and checkout successfully.</w:t>
      </w:r>
    </w:p>
    <w:p w14:paraId="543C41F9" w14:textId="77777777" w:rsidR="006538C7" w:rsidRPr="006538C7" w:rsidRDefault="006538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2991"/>
        <w:gridCol w:w="2987"/>
      </w:tblGrid>
      <w:tr w:rsidR="006538C7" w14:paraId="496A2817" w14:textId="77777777" w:rsidTr="006538C7">
        <w:trPr>
          <w:trHeight w:val="426"/>
        </w:trPr>
        <w:tc>
          <w:tcPr>
            <w:tcW w:w="3005" w:type="dxa"/>
          </w:tcPr>
          <w:p w14:paraId="458A015D" w14:textId="1DCDF5B1" w:rsidR="006538C7" w:rsidRDefault="006538C7">
            <w:r>
              <w:t>Design the cart GUI layout</w:t>
            </w:r>
          </w:p>
        </w:tc>
        <w:tc>
          <w:tcPr>
            <w:tcW w:w="3005" w:type="dxa"/>
          </w:tcPr>
          <w:p w14:paraId="5A631EAE" w14:textId="1822DE60" w:rsidR="006538C7" w:rsidRDefault="006538C7">
            <w:r>
              <w:t>Create the shopping cart screen layout with input fields, buttons, and output area for cart actions.</w:t>
            </w:r>
          </w:p>
        </w:tc>
        <w:tc>
          <w:tcPr>
            <w:tcW w:w="3006" w:type="dxa"/>
          </w:tcPr>
          <w:p w14:paraId="279CE782" w14:textId="2CC4E727" w:rsidR="006538C7" w:rsidRDefault="006538C7">
            <w:r>
              <w:t>Start</w:t>
            </w:r>
          </w:p>
        </w:tc>
      </w:tr>
      <w:tr w:rsidR="006538C7" w14:paraId="296C3D80" w14:textId="77777777" w:rsidTr="006538C7">
        <w:trPr>
          <w:trHeight w:val="419"/>
        </w:trPr>
        <w:tc>
          <w:tcPr>
            <w:tcW w:w="3005" w:type="dxa"/>
          </w:tcPr>
          <w:p w14:paraId="0890C73C" w14:textId="657BFAF0" w:rsidR="006538C7" w:rsidRDefault="006538C7">
            <w:r>
              <w:t>Implement “Add item” function</w:t>
            </w:r>
          </w:p>
        </w:tc>
        <w:tc>
          <w:tcPr>
            <w:tcW w:w="3005" w:type="dxa"/>
          </w:tcPr>
          <w:p w14:paraId="35380A36" w14:textId="11FBD32F" w:rsidR="006538C7" w:rsidRDefault="006538C7">
            <w:r>
              <w:t>Allow the user to enter item details and add a new shopping item to the cart list.</w:t>
            </w:r>
          </w:p>
        </w:tc>
        <w:tc>
          <w:tcPr>
            <w:tcW w:w="3006" w:type="dxa"/>
          </w:tcPr>
          <w:p w14:paraId="41EC830C" w14:textId="571981EC" w:rsidR="006538C7" w:rsidRDefault="006538C7">
            <w:r>
              <w:t>Task 1</w:t>
            </w:r>
          </w:p>
        </w:tc>
      </w:tr>
      <w:tr w:rsidR="006538C7" w14:paraId="20B527D0" w14:textId="77777777" w:rsidTr="006538C7">
        <w:trPr>
          <w:trHeight w:val="411"/>
        </w:trPr>
        <w:tc>
          <w:tcPr>
            <w:tcW w:w="3005" w:type="dxa"/>
          </w:tcPr>
          <w:p w14:paraId="38801EAF" w14:textId="647A6A24" w:rsidR="006538C7" w:rsidRDefault="006538C7">
            <w:r>
              <w:t>Implement “View Cart” function</w:t>
            </w:r>
          </w:p>
        </w:tc>
        <w:tc>
          <w:tcPr>
            <w:tcW w:w="3005" w:type="dxa"/>
          </w:tcPr>
          <w:p w14:paraId="2625E87B" w14:textId="4525E8F7" w:rsidR="006538C7" w:rsidRDefault="006538C7">
            <w:r>
              <w:t>Develop the logic to retrieve and display all cart items in the output area.</w:t>
            </w:r>
          </w:p>
        </w:tc>
        <w:tc>
          <w:tcPr>
            <w:tcW w:w="3006" w:type="dxa"/>
          </w:tcPr>
          <w:p w14:paraId="17548669" w14:textId="1C5A4915" w:rsidR="006538C7" w:rsidRDefault="006538C7">
            <w:r>
              <w:t>Task 2</w:t>
            </w:r>
          </w:p>
        </w:tc>
      </w:tr>
      <w:tr w:rsidR="006538C7" w14:paraId="23EEE0B1" w14:textId="77777777" w:rsidTr="006538C7">
        <w:trPr>
          <w:trHeight w:val="416"/>
        </w:trPr>
        <w:tc>
          <w:tcPr>
            <w:tcW w:w="3005" w:type="dxa"/>
          </w:tcPr>
          <w:p w14:paraId="60C51CD8" w14:textId="765CD46E" w:rsidR="006538C7" w:rsidRDefault="006538C7">
            <w:r>
              <w:t>Implement “Remove item” function</w:t>
            </w:r>
          </w:p>
        </w:tc>
        <w:tc>
          <w:tcPr>
            <w:tcW w:w="3005" w:type="dxa"/>
          </w:tcPr>
          <w:p w14:paraId="04F072D9" w14:textId="50BE0989" w:rsidR="006538C7" w:rsidRDefault="006538C7">
            <w:r>
              <w:t>Add functionality to remove a selected item</w:t>
            </w:r>
            <w:r w:rsidR="00A330A6">
              <w:t xml:space="preserve"> from the cart using user input.</w:t>
            </w:r>
          </w:p>
        </w:tc>
        <w:tc>
          <w:tcPr>
            <w:tcW w:w="3006" w:type="dxa"/>
          </w:tcPr>
          <w:p w14:paraId="1772A349" w14:textId="20161FBC" w:rsidR="006538C7" w:rsidRDefault="00A330A6">
            <w:r>
              <w:t>Task 2</w:t>
            </w:r>
          </w:p>
        </w:tc>
      </w:tr>
      <w:tr w:rsidR="006538C7" w14:paraId="4F91A1ED" w14:textId="77777777" w:rsidTr="006538C7">
        <w:trPr>
          <w:trHeight w:val="408"/>
        </w:trPr>
        <w:tc>
          <w:tcPr>
            <w:tcW w:w="3005" w:type="dxa"/>
          </w:tcPr>
          <w:p w14:paraId="1E2EB07B" w14:textId="4F66466D" w:rsidR="006538C7" w:rsidRDefault="00A330A6">
            <w:r>
              <w:t>Implement “Checkout” function</w:t>
            </w:r>
          </w:p>
        </w:tc>
        <w:tc>
          <w:tcPr>
            <w:tcW w:w="3005" w:type="dxa"/>
          </w:tcPr>
          <w:p w14:paraId="003531C9" w14:textId="7B972827" w:rsidR="006538C7" w:rsidRDefault="00A330A6">
            <w:r>
              <w:t>Add logic to complete the checkout process and clear or finalize the cart items.</w:t>
            </w:r>
          </w:p>
        </w:tc>
        <w:tc>
          <w:tcPr>
            <w:tcW w:w="3006" w:type="dxa"/>
          </w:tcPr>
          <w:p w14:paraId="13C389FE" w14:textId="71F240A4" w:rsidR="006538C7" w:rsidRDefault="00A330A6">
            <w:r>
              <w:t>Task 3,4</w:t>
            </w:r>
          </w:p>
        </w:tc>
      </w:tr>
      <w:tr w:rsidR="006538C7" w14:paraId="433F8CC9" w14:textId="77777777" w:rsidTr="006538C7">
        <w:trPr>
          <w:trHeight w:val="415"/>
        </w:trPr>
        <w:tc>
          <w:tcPr>
            <w:tcW w:w="3005" w:type="dxa"/>
          </w:tcPr>
          <w:p w14:paraId="20FDE257" w14:textId="47D24946" w:rsidR="006538C7" w:rsidRDefault="00A330A6">
            <w:r>
              <w:t>Store shopping cart items</w:t>
            </w:r>
          </w:p>
        </w:tc>
        <w:tc>
          <w:tcPr>
            <w:tcW w:w="3005" w:type="dxa"/>
          </w:tcPr>
          <w:p w14:paraId="46E0D61B" w14:textId="498EDEA7" w:rsidR="006538C7" w:rsidRDefault="00A330A6">
            <w:r>
              <w:t>Save shopping cart data to a file so cart items can be stored persistently.</w:t>
            </w:r>
          </w:p>
        </w:tc>
        <w:tc>
          <w:tcPr>
            <w:tcW w:w="3006" w:type="dxa"/>
          </w:tcPr>
          <w:p w14:paraId="3A82B3FC" w14:textId="1050301A" w:rsidR="006538C7" w:rsidRDefault="00A330A6">
            <w:r>
              <w:t>Task 2</w:t>
            </w:r>
          </w:p>
        </w:tc>
      </w:tr>
      <w:tr w:rsidR="006538C7" w14:paraId="1BE7FDC5" w14:textId="77777777" w:rsidTr="006538C7">
        <w:trPr>
          <w:trHeight w:val="421"/>
        </w:trPr>
        <w:tc>
          <w:tcPr>
            <w:tcW w:w="3005" w:type="dxa"/>
          </w:tcPr>
          <w:p w14:paraId="006A1709" w14:textId="43A18E7B" w:rsidR="006538C7" w:rsidRDefault="00A330A6">
            <w:r>
              <w:t>Test add/view/remove/checkout</w:t>
            </w:r>
            <w:r w:rsidR="007F330E">
              <w:t xml:space="preserve"> functions</w:t>
            </w:r>
          </w:p>
        </w:tc>
        <w:tc>
          <w:tcPr>
            <w:tcW w:w="3005" w:type="dxa"/>
          </w:tcPr>
          <w:p w14:paraId="01025910" w14:textId="29D0E179" w:rsidR="006538C7" w:rsidRDefault="007F330E">
            <w:r>
              <w:t>Perform testing to ensure the main cart functions work correctly and output expected results.</w:t>
            </w:r>
          </w:p>
        </w:tc>
        <w:tc>
          <w:tcPr>
            <w:tcW w:w="3006" w:type="dxa"/>
          </w:tcPr>
          <w:p w14:paraId="521F7568" w14:textId="502D7145" w:rsidR="006538C7" w:rsidRDefault="007F330E">
            <w:r>
              <w:t>Task 3,4,5,6</w:t>
            </w:r>
          </w:p>
        </w:tc>
      </w:tr>
      <w:tr w:rsidR="006538C7" w14:paraId="569EF81C" w14:textId="77777777" w:rsidTr="006538C7">
        <w:trPr>
          <w:trHeight w:val="443"/>
        </w:trPr>
        <w:tc>
          <w:tcPr>
            <w:tcW w:w="3005" w:type="dxa"/>
          </w:tcPr>
          <w:p w14:paraId="5E45589E" w14:textId="45CC3A3A" w:rsidR="006538C7" w:rsidRDefault="007F330E">
            <w:r>
              <w:t>Final UI polishing and bug fixes</w:t>
            </w:r>
          </w:p>
        </w:tc>
        <w:tc>
          <w:tcPr>
            <w:tcW w:w="3005" w:type="dxa"/>
          </w:tcPr>
          <w:p w14:paraId="25657FB0" w14:textId="66AF7C50" w:rsidR="006538C7" w:rsidRDefault="007F330E">
            <w:r>
              <w:t>Refine the interface, fix layout issues, and resolve any bugs found during testing.</w:t>
            </w:r>
          </w:p>
        </w:tc>
        <w:tc>
          <w:tcPr>
            <w:tcW w:w="3006" w:type="dxa"/>
          </w:tcPr>
          <w:p w14:paraId="41E0580E" w14:textId="34D90493" w:rsidR="006538C7" w:rsidRDefault="007F330E">
            <w:r>
              <w:t>Task 7</w:t>
            </w:r>
          </w:p>
        </w:tc>
      </w:tr>
    </w:tbl>
    <w:p w14:paraId="36289513" w14:textId="77777777" w:rsidR="006538C7" w:rsidRDefault="006538C7"/>
    <w:sectPr w:rsidR="0065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F0"/>
    <w:rsid w:val="00072488"/>
    <w:rsid w:val="00212E85"/>
    <w:rsid w:val="006538C7"/>
    <w:rsid w:val="00756EF0"/>
    <w:rsid w:val="007F330E"/>
    <w:rsid w:val="00A330A6"/>
    <w:rsid w:val="00B7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4C07"/>
  <w15:chartTrackingRefBased/>
  <w15:docId w15:val="{AC0714BC-4126-4531-BF9B-F1CBB961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Kuznets</dc:creator>
  <cp:keywords/>
  <dc:description/>
  <cp:lastModifiedBy>Rostyslav Kuznets</cp:lastModifiedBy>
  <cp:revision>2</cp:revision>
  <dcterms:created xsi:type="dcterms:W3CDTF">2026-03-25T12:41:00Z</dcterms:created>
  <dcterms:modified xsi:type="dcterms:W3CDTF">2026-03-25T13:04:00Z</dcterms:modified>
</cp:coreProperties>
</file>