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7475" w14:textId="6D1BB920" w:rsidR="000B7C9F" w:rsidRPr="0089069D" w:rsidRDefault="008A0297" w:rsidP="0089069D">
      <w:pPr>
        <w:rPr>
          <w:color w:val="FF0000"/>
        </w:rPr>
      </w:pPr>
      <w:r w:rsidRPr="0089069D">
        <w:rPr>
          <w:color w:val="FF0000"/>
        </w:rPr>
        <w:t>Шапка</w:t>
      </w:r>
    </w:p>
    <w:p w14:paraId="398CE2B3" w14:textId="77777777" w:rsidR="0089069D" w:rsidRDefault="0089069D" w:rsidP="0089069D">
      <w:r w:rsidRPr="0089069D">
        <w:t> +7 (423) 275-8-572</w:t>
      </w:r>
    </w:p>
    <w:p w14:paraId="6C30CCC3" w14:textId="2FAB6A98" w:rsidR="0089069D" w:rsidRPr="007F0CE9" w:rsidRDefault="00B63B29" w:rsidP="0089069D">
      <w:hyperlink r:id="rId4" w:history="1">
        <w:r w:rsidRPr="007F0CE9">
          <w:rPr>
            <w:rStyle w:val="a3"/>
            <w:color w:val="auto"/>
            <w:u w:val="none"/>
          </w:rPr>
          <w:t>studiokiss@mail.ru</w:t>
        </w:r>
      </w:hyperlink>
    </w:p>
    <w:p w14:paraId="5B99F211" w14:textId="263CD20F" w:rsidR="0089069D" w:rsidRDefault="0089069D" w:rsidP="0089069D">
      <w:proofErr w:type="spellStart"/>
      <w:r w:rsidRPr="0089069D">
        <w:t>г.Владивосток</w:t>
      </w:r>
      <w:proofErr w:type="spellEnd"/>
      <w:r w:rsidRPr="0089069D">
        <w:t>, ул. Кал</w:t>
      </w:r>
      <w:bookmarkStart w:id="0" w:name="_GoBack"/>
      <w:bookmarkEnd w:id="0"/>
      <w:r w:rsidRPr="0089069D">
        <w:t>инина 2</w:t>
      </w:r>
      <w:r w:rsidR="00B63B29">
        <w:rPr>
          <w:lang w:val="en-US"/>
        </w:rPr>
        <w:t>0</w:t>
      </w:r>
      <w:r w:rsidRPr="0089069D">
        <w:t xml:space="preserve">5, </w:t>
      </w:r>
      <w:r w:rsidR="00B63B29">
        <w:rPr>
          <w:lang w:val="en-US"/>
        </w:rPr>
        <w:t>3</w:t>
      </w:r>
      <w:r w:rsidRPr="0089069D">
        <w:t xml:space="preserve"> этаж</w:t>
      </w:r>
    </w:p>
    <w:p w14:paraId="2648427F" w14:textId="56040EEA" w:rsidR="0089069D" w:rsidRDefault="00714A38" w:rsidP="0089069D">
      <w:pPr>
        <w:rPr>
          <w:color w:val="FF0000"/>
        </w:rPr>
      </w:pPr>
      <w:r w:rsidRPr="00714A38">
        <w:rPr>
          <w:color w:val="FF0000"/>
        </w:rPr>
        <w:t>Заказать мероприятие</w:t>
      </w:r>
    </w:p>
    <w:p w14:paraId="2BE8292E" w14:textId="77777777" w:rsidR="0040194A" w:rsidRPr="0040194A" w:rsidRDefault="0040194A" w:rsidP="0040194A">
      <w:pPr>
        <w:rPr>
          <w:color w:val="FF0000"/>
        </w:rPr>
      </w:pPr>
      <w:r w:rsidRPr="0040194A">
        <w:rPr>
          <w:color w:val="FF0000"/>
        </w:rPr>
        <w:t xml:space="preserve">Форма с элементами: </w:t>
      </w:r>
    </w:p>
    <w:p w14:paraId="569C038E" w14:textId="2F1A8539" w:rsidR="0040194A" w:rsidRPr="0040194A" w:rsidRDefault="0040194A" w:rsidP="0040194A">
      <w:r w:rsidRPr="0040194A">
        <w:t xml:space="preserve">Мероприятие – </w:t>
      </w:r>
      <w:r>
        <w:t>выбирается из списка (свадьба, день рождения, мастер-класс, корпоратив, сбор невесты, фотосессия)</w:t>
      </w:r>
    </w:p>
    <w:p w14:paraId="7748EF49" w14:textId="33EA7AAE" w:rsidR="0040194A" w:rsidRPr="0040194A" w:rsidRDefault="0040194A" w:rsidP="0040194A">
      <w:r w:rsidRPr="0040194A">
        <w:t>ФИО</w:t>
      </w:r>
      <w:r>
        <w:t xml:space="preserve"> – поле для ввода</w:t>
      </w:r>
    </w:p>
    <w:p w14:paraId="52F7B8F4" w14:textId="115B12C9" w:rsidR="0040194A" w:rsidRPr="0040194A" w:rsidRDefault="0040194A" w:rsidP="0040194A">
      <w:r w:rsidRPr="0040194A">
        <w:t>Телефон</w:t>
      </w:r>
      <w:r>
        <w:t xml:space="preserve"> – поле для ввода с маской (+7(ХХХ)</w:t>
      </w:r>
      <w:r w:rsidR="001674E6">
        <w:t>ХХХ-ХХ-ХХ)</w:t>
      </w:r>
      <w:r w:rsidRPr="0040194A">
        <w:t xml:space="preserve"> </w:t>
      </w:r>
    </w:p>
    <w:p w14:paraId="24763435" w14:textId="248805E8" w:rsidR="0040194A" w:rsidRPr="0040194A" w:rsidRDefault="0040194A" w:rsidP="0040194A">
      <w:r w:rsidRPr="0040194A">
        <w:t>электронная почта</w:t>
      </w:r>
      <w:r w:rsidR="001674E6">
        <w:t xml:space="preserve"> – поле для ввода</w:t>
      </w:r>
    </w:p>
    <w:p w14:paraId="34EB0BD2" w14:textId="2FBEEFF2" w:rsidR="0040194A" w:rsidRPr="0040194A" w:rsidRDefault="0040194A" w:rsidP="0040194A">
      <w:r w:rsidRPr="0040194A">
        <w:t>предполагаемая дата</w:t>
      </w:r>
      <w:r w:rsidR="001674E6">
        <w:t xml:space="preserve"> -выбор из календаря</w:t>
      </w:r>
      <w:r w:rsidRPr="0040194A">
        <w:t xml:space="preserve"> </w:t>
      </w:r>
    </w:p>
    <w:p w14:paraId="74BD0E42" w14:textId="4B07E7FC" w:rsidR="00714A38" w:rsidRDefault="0040194A" w:rsidP="0040194A">
      <w:r w:rsidRPr="0040194A">
        <w:t>кнопка Отправить.</w:t>
      </w:r>
    </w:p>
    <w:p w14:paraId="095B9CEB" w14:textId="13C9B608" w:rsidR="001674E6" w:rsidRDefault="00CA35F4" w:rsidP="00CA35F4">
      <w:pPr>
        <w:rPr>
          <w:color w:val="FF0000"/>
        </w:rPr>
      </w:pPr>
      <w:r w:rsidRPr="00CA35F4">
        <w:rPr>
          <w:color w:val="FF0000"/>
        </w:rPr>
        <w:t>Галерея работ</w:t>
      </w:r>
    </w:p>
    <w:p w14:paraId="3C591517" w14:textId="691FEBFD" w:rsidR="00CA35F4" w:rsidRDefault="00CA35F4" w:rsidP="00CA35F4">
      <w:pPr>
        <w:rPr>
          <w:color w:val="FF0000"/>
        </w:rPr>
      </w:pPr>
      <w:r w:rsidRPr="00CA35F4">
        <w:rPr>
          <w:color w:val="FF0000"/>
        </w:rPr>
        <w:t>Наши услуги</w:t>
      </w:r>
    </w:p>
    <w:p w14:paraId="08AD43DF" w14:textId="75B66771" w:rsidR="00CA35F4" w:rsidRDefault="007F43D6" w:rsidP="00CA35F4">
      <w:r>
        <w:t>Индивидуальная фотосессия 6900</w:t>
      </w:r>
      <w:r w:rsidR="00094D14">
        <w:t xml:space="preserve"> </w:t>
      </w:r>
      <w:proofErr w:type="spellStart"/>
      <w:r w:rsidR="00094D14">
        <w:t>руб</w:t>
      </w:r>
      <w:proofErr w:type="spellEnd"/>
      <w:r w:rsidR="00094D14">
        <w:rPr>
          <w:lang w:val="en-US"/>
        </w:rPr>
        <w:t>/</w:t>
      </w:r>
      <w:r w:rsidR="00094D14">
        <w:t>час</w:t>
      </w:r>
    </w:p>
    <w:p w14:paraId="71AB44E5" w14:textId="37C079F6" w:rsidR="00094D14" w:rsidRDefault="003672F7" w:rsidP="00CA35F4">
      <w:r>
        <w:t xml:space="preserve">Семейная и детская фотосессия </w:t>
      </w:r>
      <w:r w:rsidR="00F37FCE">
        <w:t>6</w:t>
      </w:r>
      <w:r w:rsidR="00F37FCE">
        <w:t>5</w:t>
      </w:r>
      <w:r w:rsidR="00F37FCE">
        <w:t xml:space="preserve">00 </w:t>
      </w:r>
      <w:proofErr w:type="spellStart"/>
      <w:r w:rsidR="00F37FCE">
        <w:t>руб</w:t>
      </w:r>
      <w:proofErr w:type="spellEnd"/>
      <w:r w:rsidR="00F37FCE" w:rsidRPr="00F37FCE">
        <w:t>/</w:t>
      </w:r>
      <w:r w:rsidR="00F37FCE">
        <w:t>час</w:t>
      </w:r>
    </w:p>
    <w:p w14:paraId="6E1396D9" w14:textId="0194D902" w:rsidR="00F37FCE" w:rsidRPr="00094D14" w:rsidRDefault="00D50F03" w:rsidP="00CA35F4">
      <w:r>
        <w:t xml:space="preserve">Свадебная фотосессия </w:t>
      </w:r>
      <w:r>
        <w:t xml:space="preserve">6500 </w:t>
      </w:r>
      <w:proofErr w:type="spellStart"/>
      <w:r>
        <w:t>руб</w:t>
      </w:r>
      <w:proofErr w:type="spellEnd"/>
      <w:r w:rsidRPr="00F37FCE">
        <w:t>/</w:t>
      </w:r>
      <w:r>
        <w:t>час</w:t>
      </w:r>
    </w:p>
    <w:p w14:paraId="3242F23B" w14:textId="4EE3B35B" w:rsidR="007F43D6" w:rsidRDefault="00D50F03" w:rsidP="00D50F03">
      <w:pPr>
        <w:rPr>
          <w:color w:val="FF0000"/>
        </w:rPr>
      </w:pPr>
      <w:r w:rsidRPr="00D50F03">
        <w:rPr>
          <w:color w:val="FF0000"/>
        </w:rPr>
        <w:t>Интерьерные студии</w:t>
      </w:r>
    </w:p>
    <w:p w14:paraId="106491D6" w14:textId="579B73B1" w:rsidR="00D50F03" w:rsidRDefault="002F1DF2" w:rsidP="00D50F03">
      <w:pPr>
        <w:rPr>
          <w:rFonts w:ascii="Raleway" w:hAnsi="Raleway"/>
          <w:color w:val="333333"/>
          <w:sz w:val="21"/>
          <w:szCs w:val="21"/>
          <w:shd w:val="clear" w:color="auto" w:fill="FFFFFF"/>
        </w:rPr>
      </w:pPr>
      <w:r>
        <w:t xml:space="preserve">Зал </w:t>
      </w:r>
      <w:r>
        <w:rPr>
          <w:lang w:val="en-US"/>
        </w:rPr>
        <w:t>White</w:t>
      </w:r>
      <w:r>
        <w:t xml:space="preserve">. 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Большой и светлый зал </w:t>
      </w:r>
      <w:proofErr w:type="spellStart"/>
      <w:r>
        <w:rPr>
          <w:rFonts w:ascii="Raleway" w:hAnsi="Raleway"/>
          <w:color w:val="333333"/>
          <w:sz w:val="21"/>
          <w:szCs w:val="21"/>
          <w:shd w:val="clear" w:color="auto" w:fill="FFFFFF"/>
        </w:rPr>
        <w:t>White</w:t>
      </w:r>
      <w:proofErr w:type="spellEnd"/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— самое подходящее место для создания индивидуальных, семейных и свадебных фотографий, а также проведения праздников и сборов невесты!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Зал </w:t>
      </w:r>
      <w:proofErr w:type="spellStart"/>
      <w:r>
        <w:rPr>
          <w:rFonts w:ascii="Raleway" w:hAnsi="Raleway"/>
          <w:color w:val="333333"/>
          <w:sz w:val="21"/>
          <w:szCs w:val="21"/>
          <w:shd w:val="clear" w:color="auto" w:fill="FFFFFF"/>
        </w:rPr>
        <w:t>White</w:t>
      </w:r>
      <w:proofErr w:type="spellEnd"/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— это одно большое пространство, а не отдельные «зоны», вы арендуете весь зал целиком, вне зависимости от того, где хотите снимать. Не забудьте вернуть все после съемки на свои места.</w:t>
      </w:r>
      <w:r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 </w:t>
      </w:r>
      <w:r w:rsidRPr="002F1DF2">
        <w:rPr>
          <w:rFonts w:ascii="Raleway" w:hAnsi="Raleway"/>
          <w:color w:val="333333"/>
          <w:sz w:val="21"/>
          <w:szCs w:val="21"/>
          <w:shd w:val="clear" w:color="auto" w:fill="FFFFFF"/>
        </w:rPr>
        <w:t xml:space="preserve">Стоимость аренды 2200 </w:t>
      </w:r>
      <w:proofErr w:type="spellStart"/>
      <w:r w:rsidRPr="002F1DF2">
        <w:rPr>
          <w:rFonts w:ascii="Raleway" w:hAnsi="Raleway"/>
          <w:color w:val="333333"/>
          <w:sz w:val="21"/>
          <w:szCs w:val="21"/>
          <w:shd w:val="clear" w:color="auto" w:fill="FFFFFF"/>
        </w:rPr>
        <w:t>руб</w:t>
      </w:r>
      <w:proofErr w:type="spellEnd"/>
      <w:r w:rsidRPr="002F1DF2">
        <w:rPr>
          <w:rFonts w:ascii="Raleway" w:hAnsi="Raleway"/>
          <w:color w:val="333333"/>
          <w:sz w:val="21"/>
          <w:szCs w:val="21"/>
          <w:shd w:val="clear" w:color="auto" w:fill="FFFFFF"/>
        </w:rPr>
        <w:t>/час</w:t>
      </w:r>
    </w:p>
    <w:p w14:paraId="7187A164" w14:textId="77777777" w:rsidR="000E7833" w:rsidRPr="000E7833" w:rsidRDefault="000E7833" w:rsidP="000E09A5">
      <w:pPr>
        <w:pStyle w:val="2"/>
        <w:shd w:val="clear" w:color="auto" w:fill="FFFFFF"/>
        <w:spacing w:before="0" w:beforeAutospacing="0" w:after="240" w:afterAutospacing="0"/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</w:pPr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Зал </w:t>
      </w:r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  <w:lang w:val="en-US"/>
        </w:rPr>
        <w:t>Loft</w:t>
      </w:r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. </w:t>
      </w:r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Брутальный зал лофт отлично подойдет как для индивидуальных съемок, так и </w:t>
      </w:r>
      <w:proofErr w:type="gramStart"/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стильных лав-</w:t>
      </w:r>
      <w:proofErr w:type="spellStart"/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стори</w:t>
      </w:r>
      <w:proofErr w:type="spellEnd"/>
      <w:proofErr w:type="gramEnd"/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 и семейных съемок, идеален для сборов жениха и других мужских портретов. Съемки в белье, снятые здесь, будут смотреться особенно вызывающе.</w:t>
      </w:r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 </w:t>
      </w:r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Стоимость аренды2000 </w:t>
      </w:r>
      <w:proofErr w:type="spellStart"/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руб</w:t>
      </w:r>
      <w:proofErr w:type="spellEnd"/>
      <w:r w:rsidRPr="000E783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/час</w:t>
      </w:r>
    </w:p>
    <w:p w14:paraId="01B22126" w14:textId="3379338F" w:rsidR="002F1DF2" w:rsidRDefault="000E09A5" w:rsidP="000E7833">
      <w:pPr>
        <w:pStyle w:val="2"/>
        <w:shd w:val="clear" w:color="auto" w:fill="FFFFFF"/>
        <w:spacing w:before="0" w:beforeAutospacing="0" w:after="0" w:afterAutospacing="0"/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</w:pPr>
      <w:r w:rsidRPr="000E09A5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Зал Гримерка. </w:t>
      </w:r>
      <w:r w:rsidR="007D6637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В</w:t>
      </w:r>
      <w:r w:rsidRPr="000E09A5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ы </w:t>
      </w:r>
      <w:r w:rsidR="007D6637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также </w:t>
      </w:r>
      <w:r w:rsidRPr="000E09A5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можете воспользоваться гримерными столами (5 мест).</w:t>
      </w:r>
      <w:r w:rsidR="007D6637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 </w:t>
      </w:r>
      <w:r w:rsidRPr="000E09A5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Стоимость аренды </w:t>
      </w:r>
      <w:r w:rsidR="00FE2543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5</w:t>
      </w:r>
      <w:r w:rsidRPr="000E09A5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 xml:space="preserve">00 </w:t>
      </w:r>
      <w:proofErr w:type="spellStart"/>
      <w:r w:rsidRPr="000E09A5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руб</w:t>
      </w:r>
      <w:proofErr w:type="spellEnd"/>
      <w:r w:rsidRPr="000E09A5">
        <w:rPr>
          <w:rFonts w:ascii="Raleway" w:hAnsi="Raleway"/>
          <w:b w:val="0"/>
          <w:color w:val="333333"/>
          <w:sz w:val="21"/>
          <w:szCs w:val="21"/>
          <w:shd w:val="clear" w:color="auto" w:fill="FFFFFF"/>
        </w:rPr>
        <w:t>/час. Пожалуйста, заранее уточняйте возможность бронирования гримерок перед съемкой в залах через администратора студии.</w:t>
      </w:r>
    </w:p>
    <w:p w14:paraId="0B761979" w14:textId="090C9668" w:rsidR="00C14FC0" w:rsidRDefault="00C14FC0" w:rsidP="00C14FC0">
      <w:pPr>
        <w:rPr>
          <w:color w:val="FF0000"/>
        </w:rPr>
      </w:pPr>
      <w:r w:rsidRPr="00C14FC0">
        <w:rPr>
          <w:color w:val="FF0000"/>
        </w:rPr>
        <w:t>Футер</w:t>
      </w:r>
    </w:p>
    <w:p w14:paraId="42712B5D" w14:textId="77777777" w:rsidR="00F03C08" w:rsidRPr="00F03C08" w:rsidRDefault="00F03C08" w:rsidP="00F03C08">
      <w:r w:rsidRPr="00F03C08">
        <w:t>Контакты</w:t>
      </w:r>
    </w:p>
    <w:p w14:paraId="0A995AEA" w14:textId="029516D3" w:rsidR="00F03C08" w:rsidRPr="00F03C08" w:rsidRDefault="00F03C08" w:rsidP="00F03C08">
      <w:proofErr w:type="spellStart"/>
      <w:r w:rsidRPr="00F03C08">
        <w:t>г.Владивосток</w:t>
      </w:r>
      <w:proofErr w:type="spellEnd"/>
      <w:r w:rsidRPr="00F03C08">
        <w:t>, ул. Калинина 2</w:t>
      </w:r>
      <w:r w:rsidR="00B63B29" w:rsidRPr="00B63B29">
        <w:t>0</w:t>
      </w:r>
      <w:r w:rsidRPr="00F03C08">
        <w:t xml:space="preserve">5, ТЦ "Зеленый Остров" 2-ой корпус, </w:t>
      </w:r>
      <w:r w:rsidR="00B63B29" w:rsidRPr="00B63B29">
        <w:t>3</w:t>
      </w:r>
      <w:r w:rsidRPr="00F03C08">
        <w:t xml:space="preserve"> этаж</w:t>
      </w:r>
    </w:p>
    <w:p w14:paraId="38418B77" w14:textId="77777777" w:rsidR="00F03C08" w:rsidRPr="00F03C08" w:rsidRDefault="00F03C08" w:rsidP="00F03C08">
      <w:r w:rsidRPr="00F03C08">
        <w:t>+7 (423) 275-8-572</w:t>
      </w:r>
    </w:p>
    <w:p w14:paraId="45902082" w14:textId="2C994C29" w:rsidR="00F03C08" w:rsidRPr="00F03C08" w:rsidRDefault="00F03C08" w:rsidP="00F03C08">
      <w:r w:rsidRPr="00F03C08">
        <w:t>studiokiss@mail.ru</w:t>
      </w:r>
    </w:p>
    <w:p w14:paraId="453BF19E" w14:textId="77777777" w:rsidR="00F03C08" w:rsidRPr="00F03C08" w:rsidRDefault="00F03C08" w:rsidP="00F03C08">
      <w:r w:rsidRPr="00F03C08">
        <w:t>Ежедневно: 9:00 - 19:00</w:t>
      </w:r>
    </w:p>
    <w:p w14:paraId="49B7F387" w14:textId="77777777" w:rsidR="00F03C08" w:rsidRPr="00F03C08" w:rsidRDefault="00F03C08" w:rsidP="00F03C08">
      <w:r w:rsidRPr="00F03C08">
        <w:t>О нас</w:t>
      </w:r>
    </w:p>
    <w:p w14:paraId="31065537" w14:textId="77777777" w:rsidR="00F03C08" w:rsidRPr="00F03C08" w:rsidRDefault="00F03C08" w:rsidP="00F03C08">
      <w:proofErr w:type="spellStart"/>
      <w:r w:rsidRPr="00F03C08">
        <w:lastRenderedPageBreak/>
        <w:t>StudioKiss</w:t>
      </w:r>
      <w:proofErr w:type="spellEnd"/>
      <w:r w:rsidRPr="00F03C08">
        <w:t xml:space="preserve"> – это забота, красота и атмосфера. Арендуйте залы студии для своей фото/видео съёмки или мероприятия. Также вы можете воспользоваться услугами наших специалистов – фотографов, визажистов, стилистов. Фотошкола </w:t>
      </w:r>
      <w:proofErr w:type="spellStart"/>
      <w:r w:rsidRPr="00F03C08">
        <w:t>StudioKiss</w:t>
      </w:r>
      <w:proofErr w:type="spellEnd"/>
      <w:r w:rsidRPr="00F03C08">
        <w:t xml:space="preserve"> – одна из лучших в городе. Доверяйте себя профессионалам.</w:t>
      </w:r>
    </w:p>
    <w:p w14:paraId="42F2DB57" w14:textId="1A5308B3" w:rsidR="00C14FC0" w:rsidRPr="00D204D2" w:rsidRDefault="00D204D2" w:rsidP="00C14FC0">
      <w:r>
        <w:t>С</w:t>
      </w:r>
      <w:r w:rsidRPr="00D204D2">
        <w:t>сылки на социальные сети</w:t>
      </w:r>
      <w:r>
        <w:t xml:space="preserve">: </w:t>
      </w:r>
      <w:r>
        <w:rPr>
          <w:lang w:val="en-US"/>
        </w:rPr>
        <w:t>VK</w:t>
      </w:r>
      <w:r w:rsidRPr="00D204D2">
        <w:t xml:space="preserve">, </w:t>
      </w:r>
      <w:r>
        <w:rPr>
          <w:lang w:val="en-US"/>
        </w:rPr>
        <w:t>Instagram</w:t>
      </w:r>
      <w:r w:rsidRPr="00D204D2">
        <w:t xml:space="preserve">, </w:t>
      </w:r>
      <w:r>
        <w:rPr>
          <w:lang w:val="en-US"/>
        </w:rPr>
        <w:t>YouTube</w:t>
      </w:r>
      <w:r w:rsidRPr="00D204D2">
        <w:t xml:space="preserve">, </w:t>
      </w:r>
      <w:r>
        <w:rPr>
          <w:lang w:val="en-US"/>
        </w:rPr>
        <w:t>Telegram</w:t>
      </w:r>
    </w:p>
    <w:sectPr w:rsidR="00C14FC0" w:rsidRPr="00D204D2" w:rsidSect="008A0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EF"/>
    <w:rsid w:val="00094D14"/>
    <w:rsid w:val="000B7C9F"/>
    <w:rsid w:val="000E09A5"/>
    <w:rsid w:val="000E7833"/>
    <w:rsid w:val="001674E6"/>
    <w:rsid w:val="002F1DF2"/>
    <w:rsid w:val="003672F7"/>
    <w:rsid w:val="0040194A"/>
    <w:rsid w:val="0059255B"/>
    <w:rsid w:val="007120EF"/>
    <w:rsid w:val="00714A38"/>
    <w:rsid w:val="007D6637"/>
    <w:rsid w:val="007F0CE9"/>
    <w:rsid w:val="007F43D6"/>
    <w:rsid w:val="0089069D"/>
    <w:rsid w:val="008A0297"/>
    <w:rsid w:val="00B63B29"/>
    <w:rsid w:val="00C14FC0"/>
    <w:rsid w:val="00CA35F4"/>
    <w:rsid w:val="00D204D2"/>
    <w:rsid w:val="00D50F03"/>
    <w:rsid w:val="00F03C08"/>
    <w:rsid w:val="00F37FCE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2BAF"/>
  <w15:chartTrackingRefBased/>
  <w15:docId w15:val="{22FB3139-3493-4E88-ACAC-72B31E0C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7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contacts-details">
    <w:name w:val="header-contacts-details"/>
    <w:basedOn w:val="a0"/>
    <w:rsid w:val="0089069D"/>
  </w:style>
  <w:style w:type="character" w:styleId="a3">
    <w:name w:val="Hyperlink"/>
    <w:basedOn w:val="a0"/>
    <w:uiPriority w:val="99"/>
    <w:unhideWhenUsed/>
    <w:rsid w:val="008906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069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E78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03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h-image-widgets-description">
    <w:name w:val="sh-image-widgets-description"/>
    <w:basedOn w:val="a"/>
    <w:rsid w:val="00F0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iokiss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</dc:creator>
  <cp:keywords/>
  <dc:description/>
  <cp:lastModifiedBy>Лю</cp:lastModifiedBy>
  <cp:revision>20</cp:revision>
  <dcterms:created xsi:type="dcterms:W3CDTF">2021-11-16T06:54:00Z</dcterms:created>
  <dcterms:modified xsi:type="dcterms:W3CDTF">2021-11-16T07:46:00Z</dcterms:modified>
</cp:coreProperties>
</file>