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D11B" w14:textId="77777777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Subject- PSPD</w:t>
      </w:r>
    </w:p>
    <w:p w14:paraId="7514EA52" w14:textId="578E9ECA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Date -</w:t>
      </w:r>
      <w:r w:rsidR="009B21A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2465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B21A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E26A7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3E6E531C" w14:textId="26567BCE" w:rsid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Batch –</w:t>
      </w:r>
      <w:r w:rsidR="009B21A0">
        <w:rPr>
          <w:rFonts w:ascii="Times New Roman" w:hAnsi="Times New Roman" w:cs="Times New Roman"/>
          <w:b/>
          <w:bCs/>
          <w:sz w:val="24"/>
          <w:szCs w:val="24"/>
        </w:rPr>
        <w:t>CSE Div.</w:t>
      </w:r>
      <w:proofErr w:type="gramStart"/>
      <w:r w:rsidR="009B21A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740B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9B21A0">
        <w:rPr>
          <w:rFonts w:ascii="Times New Roman" w:hAnsi="Times New Roman" w:cs="Times New Roman"/>
          <w:b/>
          <w:bCs/>
          <w:sz w:val="24"/>
          <w:szCs w:val="24"/>
        </w:rPr>
        <w:t>B-batch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33D10AC" w14:textId="42E3B161" w:rsidR="00924652" w:rsidRDefault="00924652" w:rsidP="009246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LCA </w:t>
      </w:r>
      <w:r w:rsidR="00481D24"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</w:p>
    <w:p w14:paraId="3418B8B2" w14:textId="77777777" w:rsidR="00481D24" w:rsidRPr="00BE6D9F" w:rsidRDefault="00481D24" w:rsidP="009246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C9FC3" w14:textId="2FFC534F" w:rsidR="0059572B" w:rsidRDefault="005742B8" w:rsidP="00481D24">
      <w:p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72B">
        <w:rPr>
          <w:rFonts w:ascii="Times New Roman" w:hAnsi="Times New Roman" w:cs="Times New Roman"/>
          <w:b/>
          <w:bCs/>
          <w:sz w:val="24"/>
          <w:szCs w:val="24"/>
        </w:rPr>
        <w:t xml:space="preserve"> Write </w:t>
      </w:r>
      <w:r w:rsidR="0059572B" w:rsidRPr="0059572B">
        <w:rPr>
          <w:rFonts w:ascii="Times New Roman" w:hAnsi="Times New Roman" w:cs="Times New Roman"/>
          <w:b/>
          <w:bCs/>
          <w:sz w:val="24"/>
          <w:szCs w:val="24"/>
        </w:rPr>
        <w:t xml:space="preserve">a ‘C’ </w:t>
      </w:r>
      <w:proofErr w:type="gramStart"/>
      <w:r w:rsidRPr="0059572B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481D24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proofErr w:type="gramEnd"/>
      <w:r w:rsidR="00481D24">
        <w:rPr>
          <w:rFonts w:ascii="Times New Roman" w:hAnsi="Times New Roman" w:cs="Times New Roman"/>
          <w:b/>
          <w:bCs/>
          <w:sz w:val="24"/>
          <w:szCs w:val="24"/>
        </w:rPr>
        <w:t xml:space="preserve"> accept 10 numbers of array from the user and then add  all elements of array . Display sum of all elements of </w:t>
      </w:r>
      <w:proofErr w:type="gramStart"/>
      <w:r w:rsidR="00481D24">
        <w:rPr>
          <w:rFonts w:ascii="Times New Roman" w:hAnsi="Times New Roman" w:cs="Times New Roman"/>
          <w:b/>
          <w:bCs/>
          <w:sz w:val="24"/>
          <w:szCs w:val="24"/>
        </w:rPr>
        <w:t>array .</w:t>
      </w:r>
      <w:proofErr w:type="gramEnd"/>
      <w:r w:rsidR="00481D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14DA75" w14:textId="37D1FB39" w:rsidR="00481D24" w:rsidRDefault="00481D24" w:rsidP="00481D24">
      <w:p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Algorithm :</w:t>
      </w:r>
      <w:proofErr w:type="gramEnd"/>
    </w:p>
    <w:p w14:paraId="44AE353A" w14:textId="7E7E5998" w:rsidR="00481D24" w:rsidRDefault="00481D24" w:rsidP="00481D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Start </w:t>
      </w:r>
    </w:p>
    <w:p w14:paraId="0D9F9892" w14:textId="1AE4556F" w:rsidR="00481D24" w:rsidRDefault="00481D24" w:rsidP="00481D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Initialize array A  with size 10, I, and sum </w:t>
      </w:r>
    </w:p>
    <w:p w14:paraId="6F2632CE" w14:textId="2C1837BC" w:rsidR="00481D24" w:rsidRDefault="00481D24" w:rsidP="00481D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Sum=0</w:t>
      </w:r>
    </w:p>
    <w:p w14:paraId="381EE676" w14:textId="0FA12DA1" w:rsidR="00481D24" w:rsidRDefault="00481D24" w:rsidP="00481D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Accept 10 numbers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array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 for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loop  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accept 10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nembers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user .</w:t>
      </w:r>
    </w:p>
    <w:p w14:paraId="3560276C" w14:textId="02B86EF0" w:rsidR="00481D24" w:rsidRDefault="00481D24" w:rsidP="00481D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 = sum + A[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8849785" w14:textId="0F7D075C" w:rsidR="00481D24" w:rsidRDefault="00481D24" w:rsidP="00481D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Display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sum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90104A" w14:textId="0A0C74AA" w:rsidR="00481D24" w:rsidRPr="00481D24" w:rsidRDefault="00481D24" w:rsidP="00481D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Stop.</w:t>
      </w:r>
    </w:p>
    <w:sectPr w:rsidR="00481D24" w:rsidRPr="0048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B27"/>
    <w:multiLevelType w:val="hybridMultilevel"/>
    <w:tmpl w:val="64A22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56F8"/>
    <w:multiLevelType w:val="hybridMultilevel"/>
    <w:tmpl w:val="5EEAB532"/>
    <w:lvl w:ilvl="0" w:tplc="88CA57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394CDB"/>
    <w:multiLevelType w:val="hybridMultilevel"/>
    <w:tmpl w:val="21705054"/>
    <w:lvl w:ilvl="0" w:tplc="00C832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C3B21BD"/>
    <w:multiLevelType w:val="hybridMultilevel"/>
    <w:tmpl w:val="DADEF760"/>
    <w:lvl w:ilvl="0" w:tplc="0C0A5EB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0F63200"/>
    <w:multiLevelType w:val="hybridMultilevel"/>
    <w:tmpl w:val="64A22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72A30"/>
    <w:multiLevelType w:val="hybridMultilevel"/>
    <w:tmpl w:val="8ECA79D4"/>
    <w:lvl w:ilvl="0" w:tplc="1CC6492C">
      <w:start w:val="1"/>
      <w:numFmt w:val="decimal"/>
      <w:lvlText w:val="%1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CBF7771"/>
    <w:multiLevelType w:val="hybridMultilevel"/>
    <w:tmpl w:val="19CE7120"/>
    <w:lvl w:ilvl="0" w:tplc="45B0EFDA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2086800171">
    <w:abstractNumId w:val="2"/>
  </w:num>
  <w:num w:numId="2" w16cid:durableId="1181166919">
    <w:abstractNumId w:val="1"/>
  </w:num>
  <w:num w:numId="3" w16cid:durableId="672562141">
    <w:abstractNumId w:val="6"/>
  </w:num>
  <w:num w:numId="4" w16cid:durableId="1090617039">
    <w:abstractNumId w:val="5"/>
  </w:num>
  <w:num w:numId="5" w16cid:durableId="1398672518">
    <w:abstractNumId w:val="0"/>
  </w:num>
  <w:num w:numId="6" w16cid:durableId="14042176">
    <w:abstractNumId w:val="4"/>
  </w:num>
  <w:num w:numId="7" w16cid:durableId="506285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CD0"/>
    <w:rsid w:val="001502A6"/>
    <w:rsid w:val="001B054E"/>
    <w:rsid w:val="00384E6A"/>
    <w:rsid w:val="004319CC"/>
    <w:rsid w:val="00481D24"/>
    <w:rsid w:val="005742B8"/>
    <w:rsid w:val="0059572B"/>
    <w:rsid w:val="005E26A7"/>
    <w:rsid w:val="006C6CD0"/>
    <w:rsid w:val="007C2386"/>
    <w:rsid w:val="008740BD"/>
    <w:rsid w:val="0091753A"/>
    <w:rsid w:val="00924652"/>
    <w:rsid w:val="009448BA"/>
    <w:rsid w:val="009B21A0"/>
    <w:rsid w:val="00A21B5B"/>
    <w:rsid w:val="00AD4C53"/>
    <w:rsid w:val="00BC2381"/>
    <w:rsid w:val="00BE6D9F"/>
    <w:rsid w:val="00C4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5AC1"/>
  <w15:chartTrackingRefBased/>
  <w15:docId w15:val="{01396C21-BADD-48B5-998B-0774B12B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2B"/>
    <w:pPr>
      <w:ind w:left="720"/>
      <w:contextualSpacing/>
    </w:pPr>
  </w:style>
  <w:style w:type="paragraph" w:styleId="NoSpacing">
    <w:name w:val="No Spacing"/>
    <w:uiPriority w:val="1"/>
    <w:qFormat/>
    <w:rsid w:val="005957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pawar</dc:creator>
  <cp:keywords/>
  <dc:description/>
  <cp:lastModifiedBy>sheetal pawar</cp:lastModifiedBy>
  <cp:revision>4</cp:revision>
  <dcterms:created xsi:type="dcterms:W3CDTF">2023-11-21T06:42:00Z</dcterms:created>
  <dcterms:modified xsi:type="dcterms:W3CDTF">2023-12-01T07:54:00Z</dcterms:modified>
</cp:coreProperties>
</file>