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38DF" w14:textId="77777777" w:rsidR="00C90F2E" w:rsidRDefault="00C90F2E" w:rsidP="00C90F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MIT SCHOOL OF POLYTECHNIC AND SKILL DEVELOPMENT</w:t>
      </w:r>
    </w:p>
    <w:p w14:paraId="2869A95E" w14:textId="77777777" w:rsidR="00C90F2E" w:rsidRDefault="00C90F2E" w:rsidP="00C90F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ECE DEPARTMENT</w:t>
      </w:r>
    </w:p>
    <w:p w14:paraId="78933344" w14:textId="77777777" w:rsidR="00C90F2E" w:rsidRDefault="00C90F2E" w:rsidP="0039146F">
      <w:pPr>
        <w:rPr>
          <w:b/>
          <w:sz w:val="24"/>
          <w:szCs w:val="24"/>
        </w:rPr>
      </w:pPr>
    </w:p>
    <w:p w14:paraId="4222B9C7" w14:textId="77777777" w:rsidR="009D3191" w:rsidRPr="0039146F" w:rsidRDefault="0039146F" w:rsidP="0039146F">
      <w:pPr>
        <w:rPr>
          <w:sz w:val="24"/>
          <w:szCs w:val="24"/>
        </w:rPr>
      </w:pPr>
      <w:r w:rsidRPr="0039146F">
        <w:rPr>
          <w:b/>
          <w:sz w:val="24"/>
          <w:szCs w:val="24"/>
        </w:rPr>
        <w:t>Subject-</w:t>
      </w:r>
      <w:r w:rsidRPr="0039146F">
        <w:rPr>
          <w:sz w:val="24"/>
          <w:szCs w:val="24"/>
        </w:rPr>
        <w:t xml:space="preserve"> PSPD</w:t>
      </w:r>
    </w:p>
    <w:p w14:paraId="67D5914B" w14:textId="686DD0BC" w:rsidR="0039146F" w:rsidRDefault="0039146F" w:rsidP="0039146F">
      <w:pPr>
        <w:rPr>
          <w:sz w:val="24"/>
          <w:szCs w:val="24"/>
        </w:rPr>
      </w:pPr>
      <w:r w:rsidRPr="0039146F">
        <w:rPr>
          <w:b/>
          <w:sz w:val="24"/>
          <w:szCs w:val="24"/>
        </w:rPr>
        <w:t>Batch</w:t>
      </w:r>
      <w:r w:rsidR="003B68B7">
        <w:rPr>
          <w:sz w:val="24"/>
          <w:szCs w:val="24"/>
        </w:rPr>
        <w:t xml:space="preserve"> – </w:t>
      </w:r>
      <w:r w:rsidR="00EC1CFC">
        <w:rPr>
          <w:sz w:val="24"/>
          <w:szCs w:val="24"/>
        </w:rPr>
        <w:t xml:space="preserve">‘A’ </w:t>
      </w:r>
      <w:proofErr w:type="gramStart"/>
      <w:r w:rsidR="00EC1CFC">
        <w:rPr>
          <w:sz w:val="24"/>
          <w:szCs w:val="24"/>
        </w:rPr>
        <w:t>&amp;</w:t>
      </w:r>
      <w:r w:rsidR="003B68B7">
        <w:rPr>
          <w:sz w:val="24"/>
          <w:szCs w:val="24"/>
        </w:rPr>
        <w:t>‘</w:t>
      </w:r>
      <w:proofErr w:type="gramEnd"/>
      <w:r w:rsidR="003B68B7">
        <w:rPr>
          <w:sz w:val="24"/>
          <w:szCs w:val="24"/>
        </w:rPr>
        <w:t>B</w:t>
      </w:r>
      <w:r w:rsidR="009D1ACB">
        <w:rPr>
          <w:sz w:val="24"/>
          <w:szCs w:val="24"/>
        </w:rPr>
        <w:t>’ (</w:t>
      </w:r>
      <w:r w:rsidR="00C90F2E">
        <w:rPr>
          <w:sz w:val="24"/>
          <w:szCs w:val="24"/>
        </w:rPr>
        <w:t>EC</w:t>
      </w:r>
      <w:r w:rsidR="003B68B7">
        <w:rPr>
          <w:sz w:val="24"/>
          <w:szCs w:val="24"/>
        </w:rPr>
        <w:t>E</w:t>
      </w:r>
      <w:r w:rsidRPr="0039146F">
        <w:rPr>
          <w:sz w:val="24"/>
          <w:szCs w:val="24"/>
        </w:rPr>
        <w:t>)</w:t>
      </w:r>
    </w:p>
    <w:p w14:paraId="0733E834" w14:textId="77777777" w:rsidR="00C90F2E" w:rsidRPr="0039146F" w:rsidRDefault="00C90F2E" w:rsidP="0039146F">
      <w:pPr>
        <w:rPr>
          <w:sz w:val="24"/>
          <w:szCs w:val="24"/>
        </w:rPr>
      </w:pPr>
    </w:p>
    <w:p w14:paraId="6D5FD354" w14:textId="77777777" w:rsidR="00EA010C" w:rsidRDefault="00C90F2E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>LCA_3</w:t>
      </w:r>
    </w:p>
    <w:p w14:paraId="103B1F73" w14:textId="77777777" w:rsidR="00957C77" w:rsidRDefault="00957C77" w:rsidP="0039146F">
      <w:pPr>
        <w:rPr>
          <w:b/>
          <w:sz w:val="24"/>
          <w:szCs w:val="24"/>
        </w:rPr>
      </w:pPr>
    </w:p>
    <w:p w14:paraId="473241D7" w14:textId="77777777" w:rsidR="00EA010C" w:rsidRDefault="00C90F2E" w:rsidP="003914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Write an algorithm to demonstrate the use of various data types and operators</w:t>
      </w:r>
    </w:p>
    <w:p w14:paraId="6E149E62" w14:textId="77777777" w:rsidR="00957C77" w:rsidRPr="00957C77" w:rsidRDefault="00957C77" w:rsidP="00957C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7C77">
        <w:rPr>
          <w:sz w:val="24"/>
          <w:szCs w:val="24"/>
        </w:rPr>
        <w:t>Write an algorithm and C program to accept two numbers from user and print the result of addition, subtraction, multiplication.</w:t>
      </w:r>
    </w:p>
    <w:p w14:paraId="280D082B" w14:textId="77777777" w:rsidR="00957C77" w:rsidRPr="00957C77" w:rsidRDefault="00957C77" w:rsidP="00957C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7C77">
        <w:rPr>
          <w:sz w:val="24"/>
          <w:szCs w:val="24"/>
        </w:rPr>
        <w:t>Write an algorithm and C program to enter basic salary. Calculate gross salary with 5% DA and 15% TA on basic salary.</w:t>
      </w:r>
    </w:p>
    <w:p w14:paraId="16FF291F" w14:textId="77777777" w:rsidR="00957C77" w:rsidRPr="00957C77" w:rsidRDefault="00957C77" w:rsidP="00957C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7C77">
        <w:rPr>
          <w:sz w:val="24"/>
          <w:szCs w:val="24"/>
        </w:rPr>
        <w:t>Write an algorithm and C program to read in a three-digit number and produce the following output (assuming that the input is 347) 3 hundreds 4 tens7 units</w:t>
      </w:r>
    </w:p>
    <w:sectPr w:rsidR="00957C77" w:rsidRPr="0095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D309E"/>
    <w:multiLevelType w:val="hybridMultilevel"/>
    <w:tmpl w:val="BA2A6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7EC"/>
    <w:multiLevelType w:val="hybridMultilevel"/>
    <w:tmpl w:val="11B8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81804">
    <w:abstractNumId w:val="0"/>
  </w:num>
  <w:num w:numId="2" w16cid:durableId="107311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1DA"/>
    <w:rsid w:val="000811DA"/>
    <w:rsid w:val="00144101"/>
    <w:rsid w:val="001E37CA"/>
    <w:rsid w:val="002731A1"/>
    <w:rsid w:val="0039146F"/>
    <w:rsid w:val="003B68B7"/>
    <w:rsid w:val="00597505"/>
    <w:rsid w:val="005D626B"/>
    <w:rsid w:val="00693727"/>
    <w:rsid w:val="006E30C6"/>
    <w:rsid w:val="00803829"/>
    <w:rsid w:val="00864115"/>
    <w:rsid w:val="00956996"/>
    <w:rsid w:val="00957C77"/>
    <w:rsid w:val="00995329"/>
    <w:rsid w:val="009D1ACB"/>
    <w:rsid w:val="009D3191"/>
    <w:rsid w:val="009F5957"/>
    <w:rsid w:val="00A957A9"/>
    <w:rsid w:val="00B8011D"/>
    <w:rsid w:val="00C90F2E"/>
    <w:rsid w:val="00CB43A6"/>
    <w:rsid w:val="00EA010C"/>
    <w:rsid w:val="00EC1CFC"/>
    <w:rsid w:val="00E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30EC"/>
  <w15:chartTrackingRefBased/>
  <w15:docId w15:val="{AC2ACAA2-8B10-49E2-9BA3-0D82AB79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91"/>
    <w:pPr>
      <w:ind w:left="720"/>
      <w:contextualSpacing/>
    </w:pPr>
  </w:style>
  <w:style w:type="paragraph" w:styleId="NoSpacing">
    <w:name w:val="No Spacing"/>
    <w:uiPriority w:val="1"/>
    <w:qFormat/>
    <w:rsid w:val="00995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sheetal pawar</cp:lastModifiedBy>
  <cp:revision>18</cp:revision>
  <dcterms:created xsi:type="dcterms:W3CDTF">2023-04-10T06:03:00Z</dcterms:created>
  <dcterms:modified xsi:type="dcterms:W3CDTF">2024-09-16T04:42:00Z</dcterms:modified>
</cp:coreProperties>
</file>