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8BE7" w14:textId="77777777" w:rsidR="00E939EA" w:rsidRPr="00E939EA" w:rsidRDefault="00E939EA" w:rsidP="00E939EA">
      <w:r w:rsidRPr="00E939EA">
        <w:t>Артикул</w:t>
      </w:r>
    </w:p>
    <w:p w14:paraId="775400DF" w14:textId="77777777" w:rsidR="00E939EA" w:rsidRPr="00E939EA" w:rsidRDefault="00E939EA" w:rsidP="00E939EA">
      <w:r w:rsidRPr="00E939EA">
        <w:t>30.4100.10</w:t>
      </w:r>
    </w:p>
    <w:p w14:paraId="6CB250B0" w14:textId="77777777" w:rsidR="00E939EA" w:rsidRPr="00E939EA" w:rsidRDefault="00E939EA" w:rsidP="00E939EA">
      <w:r w:rsidRPr="00E939EA">
        <w:t>Торговая марка</w:t>
      </w:r>
    </w:p>
    <w:p w14:paraId="0FCE5C83" w14:textId="77777777" w:rsidR="00E939EA" w:rsidRPr="00E939EA" w:rsidRDefault="00E939EA" w:rsidP="00E939EA">
      <w:r w:rsidRPr="00E939EA">
        <w:t>PA</w:t>
      </w:r>
    </w:p>
    <w:p w14:paraId="18A9E112" w14:textId="77777777" w:rsidR="00E939EA" w:rsidRPr="00E939EA" w:rsidRDefault="00E939EA" w:rsidP="00E939EA">
      <w:r w:rsidRPr="00E939EA">
        <w:t>Габаритные размеры, мм</w:t>
      </w:r>
    </w:p>
    <w:p w14:paraId="482C3D9D" w14:textId="77777777" w:rsidR="00E939EA" w:rsidRPr="00E939EA" w:rsidRDefault="00E939EA" w:rsidP="00E939EA">
      <w:r w:rsidRPr="00E939EA">
        <w:t>210x185</w:t>
      </w:r>
    </w:p>
    <w:p w14:paraId="64449436" w14:textId="77777777" w:rsidR="00E939EA" w:rsidRPr="00E939EA" w:rsidRDefault="00E939EA" w:rsidP="00E939EA">
      <w:r w:rsidRPr="00E939EA">
        <w:t>Вес, кг</w:t>
      </w:r>
    </w:p>
    <w:p w14:paraId="35F6D633" w14:textId="77777777" w:rsidR="00E939EA" w:rsidRPr="00E939EA" w:rsidRDefault="00E939EA" w:rsidP="00E939EA">
      <w:r w:rsidRPr="00E939EA">
        <w:t>0.684</w:t>
      </w:r>
    </w:p>
    <w:p w14:paraId="598442A9" w14:textId="77777777" w:rsidR="00E939EA" w:rsidRPr="00E939EA" w:rsidRDefault="00E939EA" w:rsidP="00E939EA">
      <w:r w:rsidRPr="00E939EA">
        <w:t>Материал</w:t>
      </w:r>
    </w:p>
    <w:p w14:paraId="41FE28F5" w14:textId="77777777" w:rsidR="00E939EA" w:rsidRPr="00E939EA" w:rsidRDefault="00E939EA" w:rsidP="00E939EA">
      <w:r w:rsidRPr="00E939EA">
        <w:t>Латунь</w:t>
      </w:r>
    </w:p>
    <w:p w14:paraId="4E76177E" w14:textId="77777777" w:rsidR="00E939EA" w:rsidRPr="00E939EA" w:rsidRDefault="00E939EA" w:rsidP="00E939EA">
      <w:r w:rsidRPr="00E939EA">
        <w:t>Вход</w:t>
      </w:r>
    </w:p>
    <w:p w14:paraId="23702A78" w14:textId="77777777" w:rsidR="00E939EA" w:rsidRPr="00E939EA" w:rsidRDefault="00E939EA" w:rsidP="00E939EA">
      <w:r w:rsidRPr="00E939EA">
        <w:t>3/8 внутренняя резьба</w:t>
      </w:r>
    </w:p>
    <w:p w14:paraId="211A1470" w14:textId="77777777" w:rsidR="00E939EA" w:rsidRPr="00E939EA" w:rsidRDefault="00E939EA" w:rsidP="00E939EA">
      <w:r w:rsidRPr="00E939EA">
        <w:t>Выход</w:t>
      </w:r>
    </w:p>
    <w:p w14:paraId="008ED42C" w14:textId="77777777" w:rsidR="00E939EA" w:rsidRPr="00E939EA" w:rsidRDefault="00E939EA" w:rsidP="00E939EA">
      <w:r w:rsidRPr="00E939EA">
        <w:t>1/4 внутренняя резьба</w:t>
      </w:r>
    </w:p>
    <w:p w14:paraId="026E5A67" w14:textId="77777777" w:rsidR="00E939EA" w:rsidRPr="00E939EA" w:rsidRDefault="00E939EA" w:rsidP="00E939EA">
      <w:r w:rsidRPr="00E939EA">
        <w:t>Давление, бар</w:t>
      </w:r>
    </w:p>
    <w:p w14:paraId="5E8EE0A8" w14:textId="77777777" w:rsidR="00E939EA" w:rsidRPr="00E939EA" w:rsidRDefault="00E939EA" w:rsidP="00E939EA">
      <w:r w:rsidRPr="00E939EA">
        <w:t>280</w:t>
      </w:r>
    </w:p>
    <w:p w14:paraId="2A4D7E0F" w14:textId="77777777" w:rsidR="00E939EA" w:rsidRPr="00E939EA" w:rsidRDefault="00E939EA" w:rsidP="00E939EA">
      <w:r w:rsidRPr="00E939EA">
        <w:t>Производительность, л/мин</w:t>
      </w:r>
    </w:p>
    <w:p w14:paraId="79E9DBB0" w14:textId="77777777" w:rsidR="00E939EA" w:rsidRPr="00E939EA" w:rsidRDefault="00E939EA" w:rsidP="00E939EA">
      <w:r w:rsidRPr="00E939EA">
        <w:t>50</w:t>
      </w:r>
    </w:p>
    <w:p w14:paraId="1B9DF1C4" w14:textId="77777777" w:rsidR="00E939EA" w:rsidRPr="00E939EA" w:rsidRDefault="00E939EA" w:rsidP="00E939EA">
      <w:r w:rsidRPr="00E939EA">
        <w:t>Температура, C</w:t>
      </w:r>
    </w:p>
    <w:p w14:paraId="1550A560" w14:textId="77777777" w:rsidR="00E939EA" w:rsidRPr="00E939EA" w:rsidRDefault="00E939EA" w:rsidP="00E939EA">
      <w:r w:rsidRPr="00E939EA">
        <w:t>160</w:t>
      </w:r>
    </w:p>
    <w:p w14:paraId="51E51E0E" w14:textId="77777777" w:rsidR="00E939EA" w:rsidRPr="00E939EA" w:rsidRDefault="00E939EA" w:rsidP="00E939EA">
      <w:r w:rsidRPr="00E939EA">
        <w:t>Цвет</w:t>
      </w:r>
    </w:p>
    <w:p w14:paraId="5DBED22E" w14:textId="77777777" w:rsidR="00E939EA" w:rsidRDefault="00E939EA" w:rsidP="00E939EA">
      <w:r w:rsidRPr="00E939EA">
        <w:t>Синий</w:t>
      </w:r>
    </w:p>
    <w:p w14:paraId="3A82C796" w14:textId="77777777" w:rsidR="007D6302" w:rsidRDefault="007D6302" w:rsidP="00E939EA"/>
    <w:p w14:paraId="07C41E50" w14:textId="77777777" w:rsidR="007D6302" w:rsidRPr="007D6302" w:rsidRDefault="007D6302" w:rsidP="007D6302">
      <w:r w:rsidRPr="007D6302">
        <w:t xml:space="preserve">Пистолет, изготовленный из латуни, оснащен механизмом, выполненным из нержавеющей стали, что обеспечивает высокую надежность и длительный срок службы. </w:t>
      </w:r>
    </w:p>
    <w:p w14:paraId="09CB9BF0" w14:textId="77777777" w:rsidR="007D6302" w:rsidRPr="007D6302" w:rsidRDefault="007D6302" w:rsidP="007D6302">
      <w:r w:rsidRPr="007D6302">
        <w:t xml:space="preserve">Эргономичный корпус, спроектированный с учетом анатомических особенностей оператора, способствует повышению эффективности работы и минимизации риска травматизации руки. </w:t>
      </w:r>
    </w:p>
    <w:p w14:paraId="6329F47E" w14:textId="77777777" w:rsidR="007D6302" w:rsidRPr="007D6302" w:rsidRDefault="007D6302" w:rsidP="007D6302">
      <w:r w:rsidRPr="007D6302">
        <w:t>Курок оборудован системой безопасности, предотвращающей непроизвольное срабатывание, что значительно снижает вероятность случайного выстрела.</w:t>
      </w:r>
    </w:p>
    <w:p w14:paraId="5B95695A" w14:textId="77777777" w:rsidR="007D6302" w:rsidRPr="007D6302" w:rsidRDefault="007D6302" w:rsidP="007D6302">
      <w:r w:rsidRPr="007D6302">
        <w:t>Новаторское механическое устройство открытия с двойным толкателем обеспечивает удобство и безопасность использования.</w:t>
      </w:r>
    </w:p>
    <w:p w14:paraId="0DF78AE6" w14:textId="77777777" w:rsidR="007D6302" w:rsidRPr="007D6302" w:rsidRDefault="007D6302" w:rsidP="007D6302">
      <w:r w:rsidRPr="007D6302">
        <w:t>Курок, установленный на фиксированной оси, имеет новую форму, что гарантирует оптимальную подвижность и стабильность работы.</w:t>
      </w:r>
    </w:p>
    <w:p w14:paraId="6C984DED" w14:textId="77777777" w:rsidR="007D6302" w:rsidRPr="007D6302" w:rsidRDefault="007D6302" w:rsidP="007D6302">
      <w:r w:rsidRPr="007D6302">
        <w:lastRenderedPageBreak/>
        <w:t>Эти конструктивные решения значительно повышают эксплуатационные характеристики пистолета, делая его надежным и эффективным инструментом в руках профессионала.</w:t>
      </w:r>
    </w:p>
    <w:p w14:paraId="2BD2539F" w14:textId="77777777" w:rsidR="007D6302" w:rsidRDefault="007D6302" w:rsidP="00E939EA"/>
    <w:p w14:paraId="7C03907F" w14:textId="77777777" w:rsidR="007D6302" w:rsidRPr="007D6302" w:rsidRDefault="007D6302" w:rsidP="007D6302">
      <w:r w:rsidRPr="007D630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6D1AFAE3" w14:textId="11E61CC6" w:rsidR="007D6302" w:rsidRPr="00E939EA" w:rsidRDefault="0040662A" w:rsidP="00E939EA">
      <w:r>
        <w:t>9 400</w:t>
      </w:r>
    </w:p>
    <w:p w14:paraId="0B3C0113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96"/>
    <w:rsid w:val="00011E96"/>
    <w:rsid w:val="0040662A"/>
    <w:rsid w:val="004D7A8D"/>
    <w:rsid w:val="005326A5"/>
    <w:rsid w:val="007D6302"/>
    <w:rsid w:val="00E939EA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EC237"/>
  <w15:chartTrackingRefBased/>
  <w15:docId w15:val="{167E60A7-CD00-45D8-8C83-111E9827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1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1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1E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1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1E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1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1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1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1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1E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1E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1E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1E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1E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1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1E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1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1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1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1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1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1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1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1E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1E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1E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1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1E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11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2025-08-22T15:22:00Z</dcterms:created>
  <dcterms:modified xsi:type="dcterms:W3CDTF">2025-08-22T15:23:00Z</dcterms:modified>
</cp:coreProperties>
</file>