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EE659" w14:textId="77777777" w:rsidR="004A2687" w:rsidRPr="004A2687" w:rsidRDefault="004A2687" w:rsidP="004A2687">
      <w:r w:rsidRPr="004A2687">
        <w:t>Характеристики</w:t>
      </w:r>
    </w:p>
    <w:p w14:paraId="7127D612" w14:textId="77777777" w:rsidR="004A2687" w:rsidRPr="004A2687" w:rsidRDefault="004A2687" w:rsidP="004A2687">
      <w:r w:rsidRPr="004A2687">
        <w:t>Производительность, л/мин</w:t>
      </w:r>
    </w:p>
    <w:p w14:paraId="2B7D0D39" w14:textId="77777777" w:rsidR="004A2687" w:rsidRPr="004A2687" w:rsidRDefault="004A2687" w:rsidP="004A2687">
      <w:r w:rsidRPr="004A2687">
        <w:t>40</w:t>
      </w:r>
    </w:p>
    <w:p w14:paraId="77710318" w14:textId="77777777" w:rsidR="004A2687" w:rsidRPr="004A2687" w:rsidRDefault="004A2687" w:rsidP="004A2687">
      <w:r w:rsidRPr="004A2687">
        <w:t>Вход</w:t>
      </w:r>
    </w:p>
    <w:p w14:paraId="0ECBF6FE" w14:textId="77777777" w:rsidR="004A2687" w:rsidRPr="004A2687" w:rsidRDefault="004A2687" w:rsidP="004A2687">
      <w:r w:rsidRPr="004A2687">
        <w:t>3/8 внутренняя резьба</w:t>
      </w:r>
    </w:p>
    <w:p w14:paraId="227BFA3C" w14:textId="34EB7803" w:rsidR="004A2687" w:rsidRPr="004A2687" w:rsidRDefault="004A2687" w:rsidP="004A2687">
      <w:r w:rsidRPr="004A2687">
        <w:t>Выход </w:t>
      </w:r>
    </w:p>
    <w:p w14:paraId="093B8227" w14:textId="77777777" w:rsidR="004A2687" w:rsidRPr="004A2687" w:rsidRDefault="004A2687" w:rsidP="004A2687">
      <w:r w:rsidRPr="004A2687">
        <w:t>1/8 внутренняя резьба</w:t>
      </w:r>
    </w:p>
    <w:p w14:paraId="540F064F" w14:textId="2F4147B7" w:rsidR="004A2687" w:rsidRPr="004A2687" w:rsidRDefault="004A2687" w:rsidP="004A2687">
      <w:r w:rsidRPr="004A2687">
        <w:t>Размер форсунки </w:t>
      </w:r>
    </w:p>
    <w:p w14:paraId="5F71F936" w14:textId="77777777" w:rsidR="004A2687" w:rsidRPr="004A2687" w:rsidRDefault="004A2687" w:rsidP="004A2687">
      <w:r w:rsidRPr="004A2687">
        <w:t>0.3</w:t>
      </w:r>
    </w:p>
    <w:p w14:paraId="60AF6EE5" w14:textId="77777777" w:rsidR="00FC4796" w:rsidRDefault="00FC4796"/>
    <w:p w14:paraId="361E8934" w14:textId="77777777" w:rsidR="007A2711" w:rsidRPr="007A2711" w:rsidRDefault="007A2711" w:rsidP="007A2711">
      <w:r w:rsidRPr="007A2711">
        <w:rPr>
          <w:b/>
          <w:bCs/>
        </w:rPr>
        <w:t>Самовращающиеся головки М63Е и М63Р для очистки цистерн</w:t>
      </w:r>
      <w:r w:rsidRPr="007A2711">
        <w:t xml:space="preserve"> — это оптимальное решение для эффективного очищения емкостей в различных отраслях, включая промышленность и </w:t>
      </w:r>
      <w:proofErr w:type="spellStart"/>
      <w:r w:rsidRPr="007A2711">
        <w:t>агрокоммунальный</w:t>
      </w:r>
      <w:proofErr w:type="spellEnd"/>
      <w:r w:rsidRPr="007A2711">
        <w:t xml:space="preserve"> сектор.</w:t>
      </w:r>
    </w:p>
    <w:p w14:paraId="4C826070" w14:textId="77777777" w:rsidR="007A2711" w:rsidRPr="007A2711" w:rsidRDefault="007A2711" w:rsidP="007A2711">
      <w:r w:rsidRPr="007A2711">
        <w:t xml:space="preserve">Эти головки диаметром Ø50 мм обеспечивают высокую производительность за счет электрического и воздушного приводов. </w:t>
      </w:r>
    </w:p>
    <w:p w14:paraId="40BA8CA4" w14:textId="77777777" w:rsidR="007A2711" w:rsidRPr="007A2711" w:rsidRDefault="007A2711" w:rsidP="007A2711">
      <w:r w:rsidRPr="007A2711">
        <w:rPr>
          <w:b/>
          <w:bCs/>
        </w:rPr>
        <w:t>Приобретение</w:t>
      </w:r>
      <w:r w:rsidRPr="007A2711">
        <w:t xml:space="preserve"> головок М63Е и М63Р гарантирует надежность и качество процесса очистки.</w:t>
      </w:r>
    </w:p>
    <w:p w14:paraId="4FB25541" w14:textId="77777777" w:rsidR="007A2711" w:rsidRPr="007A2711" w:rsidRDefault="007A2711" w:rsidP="007A2711">
      <w:r w:rsidRPr="007A2711">
        <w:rPr>
          <w:b/>
          <w:bCs/>
        </w:rPr>
        <w:t>Артикул 25.4500.00</w:t>
      </w:r>
      <w:r w:rsidRPr="007A2711">
        <w:t>: длина 915 мм, электрическая версия СЕ. Основные характеристики устройства включают:</w:t>
      </w:r>
    </w:p>
    <w:p w14:paraId="077D8B1D" w14:textId="77777777" w:rsidR="007A2711" w:rsidRPr="007A2711" w:rsidRDefault="007A2711" w:rsidP="007A2711">
      <w:pPr>
        <w:numPr>
          <w:ilvl w:val="0"/>
          <w:numId w:val="1"/>
        </w:numPr>
      </w:pPr>
      <w:r w:rsidRPr="007A2711">
        <w:t xml:space="preserve">Вход 3/8 </w:t>
      </w:r>
      <w:proofErr w:type="spellStart"/>
      <w:r w:rsidRPr="007A2711">
        <w:t>Bsp</w:t>
      </w:r>
      <w:proofErr w:type="spellEnd"/>
      <w:r w:rsidRPr="007A2711">
        <w:t xml:space="preserve"> (Г)</w:t>
      </w:r>
    </w:p>
    <w:p w14:paraId="764E8B9B" w14:textId="77777777" w:rsidR="007A2711" w:rsidRPr="007A2711" w:rsidRDefault="007A2711" w:rsidP="007A2711">
      <w:pPr>
        <w:numPr>
          <w:ilvl w:val="0"/>
          <w:numId w:val="1"/>
        </w:numPr>
      </w:pPr>
      <w:r w:rsidRPr="007A2711">
        <w:t>Номинальное давление 140 бар</w:t>
      </w:r>
    </w:p>
    <w:p w14:paraId="3E4EC2BA" w14:textId="77777777" w:rsidR="007A2711" w:rsidRPr="007A2711" w:rsidRDefault="007A2711" w:rsidP="007A2711">
      <w:pPr>
        <w:numPr>
          <w:ilvl w:val="0"/>
          <w:numId w:val="1"/>
        </w:numPr>
      </w:pPr>
      <w:r w:rsidRPr="007A2711">
        <w:t>Допустимое давление 160 бар</w:t>
      </w:r>
    </w:p>
    <w:p w14:paraId="6E913880" w14:textId="77777777" w:rsidR="007A2711" w:rsidRPr="007A2711" w:rsidRDefault="007A2711" w:rsidP="007A2711">
      <w:pPr>
        <w:numPr>
          <w:ilvl w:val="0"/>
          <w:numId w:val="1"/>
        </w:numPr>
      </w:pPr>
      <w:r w:rsidRPr="007A2711">
        <w:t>Номинальный расход 40 л/мин</w:t>
      </w:r>
    </w:p>
    <w:p w14:paraId="54318C05" w14:textId="77777777" w:rsidR="007A2711" w:rsidRPr="007A2711" w:rsidRDefault="007A2711" w:rsidP="007A2711">
      <w:pPr>
        <w:numPr>
          <w:ilvl w:val="0"/>
          <w:numId w:val="1"/>
        </w:numPr>
      </w:pPr>
      <w:r w:rsidRPr="007A2711">
        <w:t>Номинальная температура 0-90°C</w:t>
      </w:r>
    </w:p>
    <w:p w14:paraId="0BD59009" w14:textId="77777777" w:rsidR="007A2711" w:rsidRPr="007A2711" w:rsidRDefault="007A2711" w:rsidP="007A2711">
      <w:pPr>
        <w:numPr>
          <w:ilvl w:val="0"/>
          <w:numId w:val="1"/>
        </w:numPr>
      </w:pPr>
      <w:r w:rsidRPr="007A2711">
        <w:t>Максимальное напряжение 24В AC</w:t>
      </w:r>
    </w:p>
    <w:p w14:paraId="1B03522F" w14:textId="77777777" w:rsidR="007A2711" w:rsidRPr="007A2711" w:rsidRDefault="007A2711" w:rsidP="007A2711">
      <w:pPr>
        <w:numPr>
          <w:ilvl w:val="0"/>
          <w:numId w:val="1"/>
        </w:numPr>
      </w:pPr>
      <w:r w:rsidRPr="007A2711">
        <w:t>Минимальный общий диаметр 65 мм</w:t>
      </w:r>
    </w:p>
    <w:p w14:paraId="69748F4B" w14:textId="77777777" w:rsidR="007A2711" w:rsidRPr="007A2711" w:rsidRDefault="007A2711" w:rsidP="007A2711">
      <w:pPr>
        <w:numPr>
          <w:ilvl w:val="0"/>
          <w:numId w:val="1"/>
        </w:numPr>
      </w:pPr>
      <w:r w:rsidRPr="007A2711">
        <w:t xml:space="preserve">Тип форсунки 4 × 1/8 </w:t>
      </w:r>
      <w:proofErr w:type="spellStart"/>
      <w:r w:rsidRPr="007A2711">
        <w:t>Npt</w:t>
      </w:r>
      <w:proofErr w:type="spellEnd"/>
    </w:p>
    <w:p w14:paraId="37AA0F42" w14:textId="77777777" w:rsidR="007A2711" w:rsidRPr="007A2711" w:rsidRDefault="007A2711" w:rsidP="007A2711">
      <w:r w:rsidRPr="007A2711">
        <w:t xml:space="preserve">Эти головки обеспечивают высокую эффективность и надежность, что делает их незаменимыми для вашей работы. </w:t>
      </w:r>
    </w:p>
    <w:p w14:paraId="34D92A58" w14:textId="77777777" w:rsidR="004A2687" w:rsidRDefault="004A2687"/>
    <w:p w14:paraId="375D0C98" w14:textId="33665E98" w:rsidR="007A2711" w:rsidRDefault="007A2711">
      <w:r w:rsidRPr="007A2711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sectPr w:rsidR="007A27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A90F9C"/>
    <w:multiLevelType w:val="multilevel"/>
    <w:tmpl w:val="0E0C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4865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099"/>
    <w:rsid w:val="003D0099"/>
    <w:rsid w:val="004A2687"/>
    <w:rsid w:val="005326A5"/>
    <w:rsid w:val="007A2711"/>
    <w:rsid w:val="009D4104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53CC84"/>
  <w15:chartTrackingRefBased/>
  <w15:docId w15:val="{EDD7CEEA-01BA-4DAE-8A64-3B5389B87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D00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00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00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00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00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00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00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00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00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00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D00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D00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D009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D009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D009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D009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D009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D009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D00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D00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00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D00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D00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D009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D009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D009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D00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D009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D00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166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2025-09-05T09:13:00Z</dcterms:created>
  <dcterms:modified xsi:type="dcterms:W3CDTF">2025-09-05T09:15:00Z</dcterms:modified>
</cp:coreProperties>
</file>