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9ED1" w14:textId="77777777" w:rsidR="00457D54" w:rsidRPr="00457D54" w:rsidRDefault="00457D54" w:rsidP="00457D54">
      <w:r w:rsidRPr="00457D54">
        <w:t>Стойка для двух держателей автомобильных ковриков из нержавеющей стали.</w:t>
      </w:r>
    </w:p>
    <w:p w14:paraId="6C87B62D" w14:textId="77777777" w:rsidR="00457D54" w:rsidRPr="00457D54" w:rsidRDefault="00457D54" w:rsidP="00457D54">
      <w:r w:rsidRPr="00457D54">
        <w:t>Размеры: высота 1400 мм, длина 1500 мм.</w:t>
      </w:r>
    </w:p>
    <w:p w14:paraId="2D64DF06" w14:textId="77777777" w:rsidR="00457D54" w:rsidRPr="00457D54" w:rsidRDefault="00457D54" w:rsidP="00457D54">
      <w:r w:rsidRPr="00457D54">
        <w:t>Материал:</w:t>
      </w:r>
    </w:p>
    <w:p w14:paraId="11CCBAA1" w14:textId="77777777" w:rsidR="00457D54" w:rsidRPr="00457D54" w:rsidRDefault="00457D54" w:rsidP="00457D54">
      <w:pPr>
        <w:numPr>
          <w:ilvl w:val="0"/>
          <w:numId w:val="1"/>
        </w:numPr>
      </w:pPr>
      <w:r w:rsidRPr="00457D54">
        <w:t>Столбы: труба из нержавеющей стали диаметром 63 мм с зеркальным покрытием.</w:t>
      </w:r>
    </w:p>
    <w:p w14:paraId="762076F8" w14:textId="77777777" w:rsidR="00457D54" w:rsidRPr="00457D54" w:rsidRDefault="00457D54" w:rsidP="00457D54">
      <w:pPr>
        <w:numPr>
          <w:ilvl w:val="0"/>
          <w:numId w:val="1"/>
        </w:numPr>
      </w:pPr>
      <w:r w:rsidRPr="00457D54">
        <w:t>Поперечины: труба из нержавеющей стали диаметром 38 мм с зеркальным покрытием.</w:t>
      </w:r>
    </w:p>
    <w:p w14:paraId="5681090B" w14:textId="77777777" w:rsidR="00457D54" w:rsidRPr="00457D54" w:rsidRDefault="00457D54" w:rsidP="00457D54">
      <w:pPr>
        <w:numPr>
          <w:ilvl w:val="0"/>
          <w:numId w:val="1"/>
        </w:numPr>
      </w:pPr>
      <w:r w:rsidRPr="00457D54">
        <w:t>Лист: нержавеющая сталь толщиной 1 мм.</w:t>
      </w:r>
    </w:p>
    <w:p w14:paraId="2F44DC10" w14:textId="77777777" w:rsidR="00457D54" w:rsidRPr="00457D54" w:rsidRDefault="00457D54" w:rsidP="00457D54">
      <w:pPr>
        <w:numPr>
          <w:ilvl w:val="0"/>
          <w:numId w:val="1"/>
        </w:numPr>
      </w:pPr>
      <w:r w:rsidRPr="00457D54">
        <w:t>Площадка крепления: нержавеющая сталь размером 180 мм х 180 мм х 6 мм.</w:t>
      </w:r>
    </w:p>
    <w:p w14:paraId="7FBB2F52" w14:textId="77777777" w:rsidR="00457D54" w:rsidRDefault="00457D54" w:rsidP="00457D54">
      <w:r w:rsidRPr="00457D54">
        <w:t>В комплекте идут два держателя автомобильных ковриков.</w:t>
      </w:r>
    </w:p>
    <w:p w14:paraId="10362CCE" w14:textId="77777777" w:rsidR="00457D54" w:rsidRDefault="00457D54" w:rsidP="00457D54"/>
    <w:p w14:paraId="7CE59885" w14:textId="689D1DF6" w:rsidR="00457D54" w:rsidRPr="00457D54" w:rsidRDefault="00457D54" w:rsidP="00457D54">
      <w:r>
        <w:t>Мы можем изготовить стенд по Вашим параметрам!</w:t>
      </w:r>
    </w:p>
    <w:p w14:paraId="557F101C" w14:textId="77777777" w:rsidR="00FC4796" w:rsidRDefault="00FC4796"/>
    <w:p w14:paraId="0578E9C4" w14:textId="06E18188" w:rsidR="00457D54" w:rsidRDefault="00457D54">
      <w:r w:rsidRPr="00457D54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47A2741" w14:textId="77777777" w:rsidR="00457D54" w:rsidRDefault="00457D54"/>
    <w:p w14:paraId="32B0F007" w14:textId="3D63C8B4" w:rsidR="00457D54" w:rsidRDefault="00457D54">
      <w:r>
        <w:t>19500</w:t>
      </w:r>
    </w:p>
    <w:sectPr w:rsidR="00457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2755D"/>
    <w:multiLevelType w:val="multilevel"/>
    <w:tmpl w:val="8572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88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06"/>
    <w:rsid w:val="00204A6B"/>
    <w:rsid w:val="00457D54"/>
    <w:rsid w:val="005326A5"/>
    <w:rsid w:val="0099570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8471D"/>
  <w15:chartTrackingRefBased/>
  <w15:docId w15:val="{6B4AFEB4-0133-4BA3-B94A-63C171870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5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5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5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57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57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57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57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57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57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5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7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57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57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5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57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5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2025-08-14T10:22:00Z</dcterms:created>
  <dcterms:modified xsi:type="dcterms:W3CDTF">2025-08-14T10:23:00Z</dcterms:modified>
</cp:coreProperties>
</file>