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FC713" w14:textId="77777777" w:rsidR="00682A39" w:rsidRPr="00682A39" w:rsidRDefault="00682A39" w:rsidP="00682A39">
      <w:r w:rsidRPr="00682A39">
        <w:t>Основные характеристики</w:t>
      </w:r>
    </w:p>
    <w:p w14:paraId="34A50B9B" w14:textId="77777777" w:rsidR="00682A39" w:rsidRPr="00682A39" w:rsidRDefault="00682A39" w:rsidP="00682A39">
      <w:r w:rsidRPr="00682A39">
        <w:t>Давление,бар</w:t>
      </w:r>
    </w:p>
    <w:p w14:paraId="3ABAFBC5" w14:textId="77777777" w:rsidR="00682A39" w:rsidRPr="00682A39" w:rsidRDefault="00682A39" w:rsidP="00682A39">
      <w:r w:rsidRPr="00682A39">
        <w:t>?</w:t>
      </w:r>
    </w:p>
    <w:p w14:paraId="325992D4" w14:textId="77777777" w:rsidR="00682A39" w:rsidRPr="00682A39" w:rsidRDefault="00682A39" w:rsidP="00682A39">
      <w:r w:rsidRPr="00682A39">
        <w:t>150</w:t>
      </w:r>
    </w:p>
    <w:p w14:paraId="316295D3" w14:textId="77777777" w:rsidR="00682A39" w:rsidRPr="00682A39" w:rsidRDefault="00682A39" w:rsidP="00682A39">
      <w:r w:rsidRPr="00682A39">
        <w:t>Максимальное давление, бар</w:t>
      </w:r>
    </w:p>
    <w:p w14:paraId="2E1A8C15" w14:textId="77777777" w:rsidR="00682A39" w:rsidRPr="00682A39" w:rsidRDefault="00682A39" w:rsidP="00682A39">
      <w:r w:rsidRPr="00682A39">
        <w:t>200</w:t>
      </w:r>
    </w:p>
    <w:p w14:paraId="4B7CBF98" w14:textId="77777777" w:rsidR="00682A39" w:rsidRPr="00682A39" w:rsidRDefault="00682A39" w:rsidP="00682A39">
      <w:r w:rsidRPr="00682A39">
        <w:t>Производительность, л/мин</w:t>
      </w:r>
    </w:p>
    <w:p w14:paraId="0BCF0C61" w14:textId="77777777" w:rsidR="00682A39" w:rsidRPr="00682A39" w:rsidRDefault="00682A39" w:rsidP="00682A39">
      <w:r w:rsidRPr="00682A39">
        <w:t>30</w:t>
      </w:r>
    </w:p>
    <w:p w14:paraId="211A96C5" w14:textId="77777777" w:rsidR="00682A39" w:rsidRPr="00682A39" w:rsidRDefault="00682A39" w:rsidP="00682A39">
      <w:r w:rsidRPr="00682A39">
        <w:t>Производительность, л/ч</w:t>
      </w:r>
    </w:p>
    <w:p w14:paraId="1416B985" w14:textId="77777777" w:rsidR="00682A39" w:rsidRPr="00682A39" w:rsidRDefault="00682A39" w:rsidP="00682A39">
      <w:r w:rsidRPr="00682A39">
        <w:t>1800</w:t>
      </w:r>
    </w:p>
    <w:p w14:paraId="46D7CE66" w14:textId="77777777" w:rsidR="00682A39" w:rsidRPr="00682A39" w:rsidRDefault="00682A39" w:rsidP="00682A39">
      <w:r w:rsidRPr="00682A39">
        <w:t>Двигатель, об/мин</w:t>
      </w:r>
    </w:p>
    <w:p w14:paraId="601609E7" w14:textId="77777777" w:rsidR="00682A39" w:rsidRPr="00682A39" w:rsidRDefault="00682A39" w:rsidP="00682A39">
      <w:r w:rsidRPr="00682A39">
        <w:t>3400</w:t>
      </w:r>
    </w:p>
    <w:p w14:paraId="4886BD82" w14:textId="77777777" w:rsidR="00682A39" w:rsidRPr="00682A39" w:rsidRDefault="00682A39" w:rsidP="00682A39">
      <w:r w:rsidRPr="00682A39">
        <w:t>Максимальная температура воды на входе, °С</w:t>
      </w:r>
    </w:p>
    <w:p w14:paraId="7420EEDA" w14:textId="77777777" w:rsidR="00682A39" w:rsidRPr="00682A39" w:rsidRDefault="00682A39" w:rsidP="00682A39">
      <w:r w:rsidRPr="00682A39">
        <w:t>60</w:t>
      </w:r>
    </w:p>
    <w:p w14:paraId="2E781E1A" w14:textId="77777777" w:rsidR="00682A39" w:rsidRPr="00682A39" w:rsidRDefault="00682A39" w:rsidP="00682A39">
      <w:r w:rsidRPr="00682A39">
        <w:t>Дополнительные характеристики</w:t>
      </w:r>
    </w:p>
    <w:p w14:paraId="51279D7E" w14:textId="77777777" w:rsidR="00682A39" w:rsidRPr="00682A39" w:rsidRDefault="00682A39" w:rsidP="00682A39">
      <w:r w:rsidRPr="00682A39">
        <w:t>Мощность двигателя, лс</w:t>
      </w:r>
    </w:p>
    <w:p w14:paraId="77D1C0A3" w14:textId="77777777" w:rsidR="00682A39" w:rsidRPr="00682A39" w:rsidRDefault="00682A39" w:rsidP="00682A39">
      <w:r w:rsidRPr="00682A39">
        <w:t>20</w:t>
      </w:r>
    </w:p>
    <w:p w14:paraId="44D83390" w14:textId="77777777" w:rsidR="00682A39" w:rsidRPr="00682A39" w:rsidRDefault="00682A39" w:rsidP="00682A39">
      <w:r w:rsidRPr="00682A39">
        <w:t>Температура воды, °С</w:t>
      </w:r>
    </w:p>
    <w:p w14:paraId="353EE904" w14:textId="77777777" w:rsidR="00682A39" w:rsidRPr="00682A39" w:rsidRDefault="00682A39" w:rsidP="00682A39">
      <w:r w:rsidRPr="00682A39">
        <w:t>60</w:t>
      </w:r>
    </w:p>
    <w:p w14:paraId="497DFFCA" w14:textId="77777777" w:rsidR="00682A39" w:rsidRPr="00682A39" w:rsidRDefault="00682A39" w:rsidP="00682A39">
      <w:r w:rsidRPr="00682A39">
        <w:t>Размеры и вес</w:t>
      </w:r>
    </w:p>
    <w:p w14:paraId="01CAD136" w14:textId="77777777" w:rsidR="00682A39" w:rsidRPr="00682A39" w:rsidRDefault="00682A39" w:rsidP="00682A39">
      <w:r w:rsidRPr="00682A39">
        <w:t>Габариты - ДxШxВ, мм</w:t>
      </w:r>
    </w:p>
    <w:p w14:paraId="5CC8BC83" w14:textId="77777777" w:rsidR="00682A39" w:rsidRPr="00682A39" w:rsidRDefault="00682A39" w:rsidP="00682A39">
      <w:r w:rsidRPr="00682A39">
        <w:t>900x600x600</w:t>
      </w:r>
    </w:p>
    <w:p w14:paraId="1BF4DAC4" w14:textId="77777777" w:rsidR="00682A39" w:rsidRPr="00682A39" w:rsidRDefault="00682A39" w:rsidP="00682A39">
      <w:r w:rsidRPr="00682A39">
        <w:t>Вес, кг</w:t>
      </w:r>
    </w:p>
    <w:p w14:paraId="1B794E46" w14:textId="77777777" w:rsidR="00682A39" w:rsidRPr="00682A39" w:rsidRDefault="00682A39" w:rsidP="00682A39">
      <w:r w:rsidRPr="00682A39">
        <w:t>60</w:t>
      </w:r>
    </w:p>
    <w:p w14:paraId="55655851" w14:textId="77777777" w:rsidR="00FC4796" w:rsidRDefault="00FC4796">
      <w:pPr>
        <w:rPr>
          <w:lang w:val="en-US"/>
        </w:rPr>
      </w:pPr>
    </w:p>
    <w:p w14:paraId="360E6CAB" w14:textId="77777777" w:rsidR="00682A39" w:rsidRPr="00682A39" w:rsidRDefault="00682A39" w:rsidP="00682A39">
      <w:r w:rsidRPr="00682A39">
        <w:rPr>
          <w:b/>
          <w:bCs/>
        </w:rPr>
        <w:t>Каналопромывочный аппарат AKVILON CM 2030 G</w:t>
      </w:r>
      <w:r w:rsidRPr="00682A39">
        <w:t xml:space="preserve"> с бензоприводом — мощное решение для профессиональной очистки труб и поверхностей. С производительностью </w:t>
      </w:r>
      <w:r w:rsidRPr="00682A39">
        <w:rPr>
          <w:b/>
          <w:bCs/>
        </w:rPr>
        <w:t>1800 л/ч</w:t>
      </w:r>
      <w:r w:rsidRPr="00682A39">
        <w:t xml:space="preserve"> и давлением до </w:t>
      </w:r>
      <w:r w:rsidRPr="00682A39">
        <w:rPr>
          <w:b/>
          <w:bCs/>
        </w:rPr>
        <w:t>150 бар</w:t>
      </w:r>
      <w:r w:rsidRPr="00682A39">
        <w:t xml:space="preserve"> он идеально подходит для автомоек, строительных объектов, ресторанов и гостиниц. Аппарат эффективно справляется с мытьем и чисткой автомобилей, строительной техники, а также с очисткой труб в частных домах. Если вам нужно быстро и качественно устранить засоры, этот аппарат станет вашим надежным помощником.</w:t>
      </w:r>
    </w:p>
    <w:p w14:paraId="626BB762" w14:textId="77777777" w:rsidR="00682A39" w:rsidRPr="00682A39" w:rsidRDefault="00682A39" w:rsidP="00682A39">
      <w:r w:rsidRPr="00682A39">
        <w:rPr>
          <w:b/>
          <w:bCs/>
        </w:rPr>
        <w:t>Основные характеристики:</w:t>
      </w:r>
    </w:p>
    <w:p w14:paraId="59670D95" w14:textId="77777777" w:rsidR="00682A39" w:rsidRPr="00682A39" w:rsidRDefault="00682A39" w:rsidP="00682A39">
      <w:pPr>
        <w:numPr>
          <w:ilvl w:val="0"/>
          <w:numId w:val="1"/>
        </w:numPr>
      </w:pPr>
      <w:r w:rsidRPr="00682A39">
        <w:t>Тип продукции: аппарат высокого давления.</w:t>
      </w:r>
    </w:p>
    <w:p w14:paraId="6180E4F1" w14:textId="77777777" w:rsidR="00682A39" w:rsidRPr="00682A39" w:rsidRDefault="00682A39" w:rsidP="00682A39">
      <w:pPr>
        <w:numPr>
          <w:ilvl w:val="0"/>
          <w:numId w:val="1"/>
        </w:numPr>
      </w:pPr>
      <w:r w:rsidRPr="00682A39">
        <w:t>Двигатель: KP460 (192F-2T).</w:t>
      </w:r>
    </w:p>
    <w:p w14:paraId="28DBED42" w14:textId="77777777" w:rsidR="00682A39" w:rsidRPr="00682A39" w:rsidRDefault="00682A39" w:rsidP="00682A39">
      <w:pPr>
        <w:numPr>
          <w:ilvl w:val="0"/>
          <w:numId w:val="1"/>
        </w:numPr>
      </w:pPr>
      <w:r w:rsidRPr="00682A39">
        <w:lastRenderedPageBreak/>
        <w:t xml:space="preserve">Мощность: </w:t>
      </w:r>
      <w:r w:rsidRPr="00682A39">
        <w:rPr>
          <w:b/>
          <w:bCs/>
        </w:rPr>
        <w:t>20 л.с.</w:t>
      </w:r>
    </w:p>
    <w:p w14:paraId="1829D28C" w14:textId="77777777" w:rsidR="00682A39" w:rsidRPr="00682A39" w:rsidRDefault="00682A39" w:rsidP="00682A39">
      <w:pPr>
        <w:numPr>
          <w:ilvl w:val="0"/>
          <w:numId w:val="1"/>
        </w:numPr>
      </w:pPr>
      <w:r w:rsidRPr="00682A39">
        <w:t xml:space="preserve">Обороты: </w:t>
      </w:r>
      <w:r w:rsidRPr="00682A39">
        <w:rPr>
          <w:b/>
          <w:bCs/>
        </w:rPr>
        <w:t>3400 об/мин</w:t>
      </w:r>
      <w:r w:rsidRPr="00682A39">
        <w:t>.</w:t>
      </w:r>
    </w:p>
    <w:p w14:paraId="177F08F9" w14:textId="77777777" w:rsidR="00682A39" w:rsidRPr="00682A39" w:rsidRDefault="00682A39" w:rsidP="00682A39">
      <w:pPr>
        <w:numPr>
          <w:ilvl w:val="0"/>
          <w:numId w:val="1"/>
        </w:numPr>
      </w:pPr>
      <w:r w:rsidRPr="00682A39">
        <w:t xml:space="preserve">Максимальная температура воды: </w:t>
      </w:r>
      <w:r w:rsidRPr="00682A39">
        <w:rPr>
          <w:b/>
          <w:bCs/>
        </w:rPr>
        <w:t>60 °C</w:t>
      </w:r>
      <w:r w:rsidRPr="00682A39">
        <w:t>.</w:t>
      </w:r>
    </w:p>
    <w:p w14:paraId="7F87F033" w14:textId="77777777" w:rsidR="00682A39" w:rsidRPr="00682A39" w:rsidRDefault="00682A39" w:rsidP="00682A39">
      <w:pPr>
        <w:numPr>
          <w:ilvl w:val="0"/>
          <w:numId w:val="1"/>
        </w:numPr>
      </w:pPr>
      <w:r w:rsidRPr="00682A39">
        <w:t xml:space="preserve">Габариты: </w:t>
      </w:r>
      <w:r w:rsidRPr="00682A39">
        <w:rPr>
          <w:b/>
          <w:bCs/>
        </w:rPr>
        <w:t>900x600x600 мм</w:t>
      </w:r>
      <w:r w:rsidRPr="00682A39">
        <w:t>.</w:t>
      </w:r>
    </w:p>
    <w:p w14:paraId="1D16DA20" w14:textId="77777777" w:rsidR="00682A39" w:rsidRPr="00682A39" w:rsidRDefault="00682A39" w:rsidP="00682A39">
      <w:pPr>
        <w:numPr>
          <w:ilvl w:val="0"/>
          <w:numId w:val="1"/>
        </w:numPr>
      </w:pPr>
      <w:r w:rsidRPr="00682A39">
        <w:t xml:space="preserve">Производительность: </w:t>
      </w:r>
      <w:r w:rsidRPr="00682A39">
        <w:rPr>
          <w:b/>
          <w:bCs/>
        </w:rPr>
        <w:t>30 л/мин</w:t>
      </w:r>
      <w:r w:rsidRPr="00682A39">
        <w:t>.</w:t>
      </w:r>
    </w:p>
    <w:p w14:paraId="10BAD25F" w14:textId="77777777" w:rsidR="00682A39" w:rsidRPr="00682A39" w:rsidRDefault="00682A39" w:rsidP="00682A39">
      <w:pPr>
        <w:numPr>
          <w:ilvl w:val="0"/>
          <w:numId w:val="1"/>
        </w:numPr>
      </w:pPr>
      <w:r w:rsidRPr="00682A39">
        <w:t xml:space="preserve">Максимальное давление: </w:t>
      </w:r>
      <w:r w:rsidRPr="00682A39">
        <w:rPr>
          <w:b/>
          <w:bCs/>
        </w:rPr>
        <w:t>200 бар</w:t>
      </w:r>
      <w:r w:rsidRPr="00682A39">
        <w:t>.</w:t>
      </w:r>
    </w:p>
    <w:p w14:paraId="6A254AB2" w14:textId="77777777" w:rsidR="00682A39" w:rsidRPr="00682A39" w:rsidRDefault="00682A39" w:rsidP="00682A39">
      <w:r w:rsidRPr="00682A39">
        <w:rPr>
          <w:b/>
          <w:bCs/>
        </w:rPr>
        <w:t>Базовая комплектация:</w:t>
      </w:r>
    </w:p>
    <w:p w14:paraId="33AF73BE" w14:textId="77777777" w:rsidR="00682A39" w:rsidRPr="00682A39" w:rsidRDefault="00682A39" w:rsidP="00682A39">
      <w:pPr>
        <w:numPr>
          <w:ilvl w:val="0"/>
          <w:numId w:val="2"/>
        </w:numPr>
      </w:pPr>
      <w:r w:rsidRPr="00682A39">
        <w:t xml:space="preserve">Тележка на четырех колесах диаметром </w:t>
      </w:r>
      <w:r w:rsidRPr="00682A39">
        <w:rPr>
          <w:b/>
          <w:bCs/>
        </w:rPr>
        <w:t>250 мм</w:t>
      </w:r>
      <w:r w:rsidRPr="00682A39">
        <w:t>.</w:t>
      </w:r>
    </w:p>
    <w:p w14:paraId="6CF81B22" w14:textId="77777777" w:rsidR="00682A39" w:rsidRPr="00682A39" w:rsidRDefault="00682A39" w:rsidP="00682A39">
      <w:pPr>
        <w:numPr>
          <w:ilvl w:val="0"/>
          <w:numId w:val="2"/>
        </w:numPr>
      </w:pPr>
      <w:r w:rsidRPr="00682A39">
        <w:t xml:space="preserve">Трехплунжерный насос Hawk (Италия), </w:t>
      </w:r>
      <w:r w:rsidRPr="00682A39">
        <w:rPr>
          <w:b/>
          <w:bCs/>
        </w:rPr>
        <w:t>30 л/мин — 200 бар</w:t>
      </w:r>
      <w:r w:rsidRPr="00682A39">
        <w:t>.</w:t>
      </w:r>
    </w:p>
    <w:p w14:paraId="0535E2C3" w14:textId="77777777" w:rsidR="00682A39" w:rsidRPr="00682A39" w:rsidRDefault="00682A39" w:rsidP="00682A39">
      <w:pPr>
        <w:numPr>
          <w:ilvl w:val="0"/>
          <w:numId w:val="2"/>
        </w:numPr>
      </w:pPr>
      <w:r w:rsidRPr="00682A39">
        <w:t>Редуктор для двигателей внутреннего сгорания PA (Италия).</w:t>
      </w:r>
    </w:p>
    <w:p w14:paraId="7F490C9B" w14:textId="77777777" w:rsidR="00682A39" w:rsidRPr="00682A39" w:rsidRDefault="00682A39" w:rsidP="00682A39">
      <w:pPr>
        <w:numPr>
          <w:ilvl w:val="0"/>
          <w:numId w:val="2"/>
        </w:numPr>
      </w:pPr>
      <w:r w:rsidRPr="00682A39">
        <w:t>Регулятор давления с системой байпаса.</w:t>
      </w:r>
    </w:p>
    <w:p w14:paraId="3075983C" w14:textId="77777777" w:rsidR="00682A39" w:rsidRPr="00682A39" w:rsidRDefault="00682A39" w:rsidP="00682A39">
      <w:pPr>
        <w:numPr>
          <w:ilvl w:val="0"/>
          <w:numId w:val="2"/>
        </w:numPr>
      </w:pPr>
      <w:r w:rsidRPr="00682A39">
        <w:t xml:space="preserve">Бензиновый двигатель мощностью </w:t>
      </w:r>
      <w:r w:rsidRPr="00682A39">
        <w:rPr>
          <w:b/>
          <w:bCs/>
        </w:rPr>
        <w:t>20 л.с.</w:t>
      </w:r>
      <w:r w:rsidRPr="00682A39">
        <w:t xml:space="preserve"> (Китай).</w:t>
      </w:r>
    </w:p>
    <w:p w14:paraId="2A5E0E70" w14:textId="77777777" w:rsidR="00682A39" w:rsidRPr="00682A39" w:rsidRDefault="00682A39" w:rsidP="00682A39">
      <w:pPr>
        <w:numPr>
          <w:ilvl w:val="0"/>
          <w:numId w:val="2"/>
        </w:numPr>
      </w:pPr>
      <w:r w:rsidRPr="00682A39">
        <w:t xml:space="preserve">Металлическая катушка для шланга длиной до </w:t>
      </w:r>
      <w:r w:rsidRPr="00682A39">
        <w:rPr>
          <w:b/>
          <w:bCs/>
        </w:rPr>
        <w:t>50 метров</w:t>
      </w:r>
      <w:r w:rsidRPr="00682A39">
        <w:t>.</w:t>
      </w:r>
    </w:p>
    <w:p w14:paraId="755CB3F4" w14:textId="77777777" w:rsidR="00682A39" w:rsidRPr="00682A39" w:rsidRDefault="00682A39" w:rsidP="00682A39">
      <w:pPr>
        <w:numPr>
          <w:ilvl w:val="0"/>
          <w:numId w:val="2"/>
        </w:numPr>
      </w:pPr>
      <w:r w:rsidRPr="00682A39">
        <w:t>Фильтр грубой очистки воды.</w:t>
      </w:r>
    </w:p>
    <w:p w14:paraId="758095CF" w14:textId="7FF4DC78" w:rsidR="00682A39" w:rsidRDefault="00682A39">
      <w:pPr>
        <w:rPr>
          <w:lang w:val="en-US"/>
        </w:rPr>
      </w:pPr>
      <w:r w:rsidRPr="00682A39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71FC1C07" w14:textId="2E66DD6D" w:rsidR="00682A39" w:rsidRPr="00682A39" w:rsidRDefault="00682A39">
      <w:r>
        <w:rPr>
          <w:lang w:val="en-US"/>
        </w:rPr>
        <w:t>178 800</w:t>
      </w:r>
      <w:r>
        <w:t>р</w:t>
      </w:r>
    </w:p>
    <w:sectPr w:rsidR="00682A39" w:rsidRPr="00682A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29C5"/>
    <w:multiLevelType w:val="multilevel"/>
    <w:tmpl w:val="4A9A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A6680"/>
    <w:multiLevelType w:val="multilevel"/>
    <w:tmpl w:val="F670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481594">
    <w:abstractNumId w:val="0"/>
  </w:num>
  <w:num w:numId="2" w16cid:durableId="445661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22D"/>
    <w:rsid w:val="00461458"/>
    <w:rsid w:val="005326A5"/>
    <w:rsid w:val="00682A39"/>
    <w:rsid w:val="00EC272B"/>
    <w:rsid w:val="00F9322D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DB706"/>
  <w15:chartTrackingRefBased/>
  <w15:docId w15:val="{F3502B7A-DB63-47A9-8E3D-61F275C66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3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3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32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3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32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3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3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3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3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32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32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32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32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32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32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32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32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32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3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3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3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3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3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32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32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32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32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32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32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2025-08-11T12:28:00Z</dcterms:created>
  <dcterms:modified xsi:type="dcterms:W3CDTF">2025-08-11T12:29:00Z</dcterms:modified>
</cp:coreProperties>
</file>