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23948" w:rsidRPr="00223948" w14:paraId="46D4B44D" w14:textId="77777777" w:rsidTr="0022394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F3A383" w14:textId="77777777" w:rsidR="00223948" w:rsidRPr="00223948" w:rsidRDefault="00223948" w:rsidP="00223948">
            <w:pPr>
              <w:rPr>
                <w:b/>
                <w:bCs/>
              </w:rPr>
            </w:pPr>
            <w:r w:rsidRPr="00223948">
              <w:rPr>
                <w:b/>
                <w:bCs/>
              </w:rPr>
              <w:t>Главное</w:t>
            </w:r>
          </w:p>
        </w:tc>
      </w:tr>
      <w:tr w:rsidR="00223948" w:rsidRPr="00223948" w14:paraId="6ED87CD1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15D466" w14:textId="77777777" w:rsidR="00223948" w:rsidRPr="00223948" w:rsidRDefault="00223948" w:rsidP="00223948">
            <w:r w:rsidRPr="0022394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823283" w14:textId="77777777" w:rsidR="00223948" w:rsidRPr="00223948" w:rsidRDefault="00223948" w:rsidP="00223948">
            <w:r w:rsidRPr="00223948">
              <w:t>Аппарат высокого давления</w:t>
            </w:r>
          </w:p>
        </w:tc>
      </w:tr>
      <w:tr w:rsidR="00223948" w:rsidRPr="00223948" w14:paraId="47BE98DA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3944BB" w14:textId="77777777" w:rsidR="00223948" w:rsidRPr="00223948" w:rsidRDefault="00223948" w:rsidP="00223948">
            <w:r w:rsidRPr="0022394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0E7580" w14:textId="77777777" w:rsidR="00223948" w:rsidRPr="00223948" w:rsidRDefault="00223948" w:rsidP="00223948">
            <w:proofErr w:type="spellStart"/>
            <w:r w:rsidRPr="00223948">
              <w:t>Interpump</w:t>
            </w:r>
            <w:proofErr w:type="spellEnd"/>
          </w:p>
        </w:tc>
      </w:tr>
      <w:tr w:rsidR="00223948" w:rsidRPr="00223948" w14:paraId="2F1EB4D9" w14:textId="77777777" w:rsidTr="0022394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FABC82" w14:textId="77777777" w:rsidR="00223948" w:rsidRPr="00223948" w:rsidRDefault="00223948" w:rsidP="00223948">
            <w:pPr>
              <w:rPr>
                <w:b/>
                <w:bCs/>
              </w:rPr>
            </w:pPr>
            <w:r w:rsidRPr="00223948">
              <w:rPr>
                <w:b/>
                <w:bCs/>
              </w:rPr>
              <w:t>Основные характеристики</w:t>
            </w:r>
          </w:p>
        </w:tc>
      </w:tr>
      <w:tr w:rsidR="00223948" w:rsidRPr="00223948" w14:paraId="1197C85B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0CB8C8" w14:textId="77777777" w:rsidR="00223948" w:rsidRPr="00223948" w:rsidRDefault="00223948" w:rsidP="00223948">
            <w:r w:rsidRPr="0022394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19A33B" w14:textId="77777777" w:rsidR="00223948" w:rsidRPr="00223948" w:rsidRDefault="00223948" w:rsidP="00223948">
            <w:r w:rsidRPr="00223948">
              <w:t>220</w:t>
            </w:r>
          </w:p>
        </w:tc>
      </w:tr>
      <w:tr w:rsidR="00223948" w:rsidRPr="00223948" w14:paraId="184FFE97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EE0E33" w14:textId="77777777" w:rsidR="00223948" w:rsidRPr="00223948" w:rsidRDefault="00223948" w:rsidP="00223948">
            <w:r w:rsidRPr="0022394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A36469" w14:textId="77777777" w:rsidR="00223948" w:rsidRPr="00223948" w:rsidRDefault="00223948" w:rsidP="00223948">
            <w:r w:rsidRPr="00223948">
              <w:t>3,2</w:t>
            </w:r>
          </w:p>
        </w:tc>
      </w:tr>
      <w:tr w:rsidR="00223948" w:rsidRPr="00223948" w14:paraId="50C4A910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E6B6CE" w14:textId="77777777" w:rsidR="00223948" w:rsidRPr="00223948" w:rsidRDefault="00223948" w:rsidP="00223948">
            <w:proofErr w:type="spellStart"/>
            <w:proofErr w:type="gramStart"/>
            <w:r w:rsidRPr="0022394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FFCF68" w14:textId="77777777" w:rsidR="00223948" w:rsidRPr="00223948" w:rsidRDefault="00223948" w:rsidP="00223948">
            <w:r w:rsidRPr="00223948">
              <w:t>130</w:t>
            </w:r>
          </w:p>
        </w:tc>
      </w:tr>
      <w:tr w:rsidR="00223948" w:rsidRPr="00223948" w14:paraId="21C09225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96B450" w14:textId="77777777" w:rsidR="00223948" w:rsidRPr="00223948" w:rsidRDefault="00223948" w:rsidP="00223948">
            <w:r w:rsidRPr="00223948">
              <w:t xml:space="preserve">Давление, </w:t>
            </w:r>
            <w:proofErr w:type="spellStart"/>
            <w:r w:rsidRPr="00223948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90314F" w14:textId="77777777" w:rsidR="00223948" w:rsidRPr="00223948" w:rsidRDefault="00223948" w:rsidP="00223948">
            <w:r w:rsidRPr="00223948">
              <w:t>13</w:t>
            </w:r>
          </w:p>
        </w:tc>
      </w:tr>
      <w:tr w:rsidR="00223948" w:rsidRPr="00223948" w14:paraId="5CBBA70E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B3653D" w14:textId="77777777" w:rsidR="00223948" w:rsidRPr="00223948" w:rsidRDefault="00223948" w:rsidP="00223948">
            <w:r w:rsidRPr="0022394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FC028" w14:textId="77777777" w:rsidR="00223948" w:rsidRPr="00223948" w:rsidRDefault="00223948" w:rsidP="00223948">
            <w:r w:rsidRPr="00223948">
              <w:t>10</w:t>
            </w:r>
          </w:p>
        </w:tc>
      </w:tr>
      <w:tr w:rsidR="00223948" w:rsidRPr="00223948" w14:paraId="459BD533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04ACD6" w14:textId="77777777" w:rsidR="00223948" w:rsidRPr="00223948" w:rsidRDefault="00223948" w:rsidP="00223948">
            <w:r w:rsidRPr="0022394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76509" w14:textId="77777777" w:rsidR="00223948" w:rsidRPr="00223948" w:rsidRDefault="00223948" w:rsidP="00223948">
            <w:r w:rsidRPr="00223948">
              <w:t>600</w:t>
            </w:r>
          </w:p>
        </w:tc>
      </w:tr>
    </w:tbl>
    <w:p w14:paraId="064ED195" w14:textId="77777777" w:rsidR="00223948" w:rsidRPr="00223948" w:rsidRDefault="00223948" w:rsidP="00223948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23948" w:rsidRPr="00223948" w14:paraId="3F3037CC" w14:textId="77777777" w:rsidTr="0022394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CB029E" w14:textId="77777777" w:rsidR="00223948" w:rsidRPr="00223948" w:rsidRDefault="00223948" w:rsidP="00223948">
            <w:pPr>
              <w:rPr>
                <w:b/>
                <w:bCs/>
              </w:rPr>
            </w:pPr>
            <w:r w:rsidRPr="00223948">
              <w:rPr>
                <w:b/>
                <w:bCs/>
              </w:rPr>
              <w:t>Дополнительные характеристики</w:t>
            </w:r>
          </w:p>
        </w:tc>
      </w:tr>
      <w:tr w:rsidR="00223948" w:rsidRPr="00223948" w14:paraId="46CDB03E" w14:textId="77777777" w:rsidTr="0022394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D96321" w14:textId="77777777" w:rsidR="00223948" w:rsidRPr="00223948" w:rsidRDefault="00223948" w:rsidP="00223948">
            <w:r w:rsidRPr="0022394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BCB08C" w14:textId="77777777" w:rsidR="00223948" w:rsidRPr="00223948" w:rsidRDefault="00223948" w:rsidP="00223948">
            <w:r w:rsidRPr="00223948">
              <w:t>1400</w:t>
            </w:r>
          </w:p>
        </w:tc>
      </w:tr>
    </w:tbl>
    <w:p w14:paraId="08A2C761" w14:textId="77777777" w:rsidR="00FC4796" w:rsidRDefault="00FC4796"/>
    <w:p w14:paraId="1FDC17F7" w14:textId="77777777" w:rsidR="009717A8" w:rsidRDefault="009717A8"/>
    <w:p w14:paraId="48216DBB" w14:textId="625B6ABB" w:rsidR="009717A8" w:rsidRPr="009717A8" w:rsidRDefault="009717A8" w:rsidP="009717A8">
      <w:pPr>
        <w:rPr>
          <w:b/>
          <w:bCs/>
        </w:rPr>
      </w:pPr>
      <w:r>
        <w:rPr>
          <w:b/>
          <w:bCs/>
        </w:rPr>
        <w:t>П</w:t>
      </w:r>
      <w:r w:rsidRPr="009717A8">
        <w:rPr>
          <w:b/>
          <w:bCs/>
        </w:rPr>
        <w:t>рофессиональный аппарат высокого давления M 10.130: инновационное решение для автомоек и автосервисов</w:t>
      </w:r>
    </w:p>
    <w:p w14:paraId="457B6897" w14:textId="77777777" w:rsidR="009717A8" w:rsidRPr="009717A8" w:rsidRDefault="009717A8" w:rsidP="009717A8">
      <w:r w:rsidRPr="009717A8">
        <w:t>M 10.130 представляет собой высокоэффективное оборудование, предназначенное для использования в автомоечных комплексах, сервисных центрах и других специализированных учреждениях. Этот аппарат обеспечивает быстрое и качественное выполнение задач по очистке благодаря своим техническим характеристикам и конструктивным особенностям.</w:t>
      </w:r>
    </w:p>
    <w:p w14:paraId="2A68318A" w14:textId="77777777" w:rsidR="009717A8" w:rsidRPr="009717A8" w:rsidRDefault="009717A8" w:rsidP="009717A8">
      <w:pPr>
        <w:rPr>
          <w:b/>
          <w:bCs/>
        </w:rPr>
      </w:pPr>
      <w:r w:rsidRPr="009717A8">
        <w:rPr>
          <w:b/>
          <w:bCs/>
        </w:rPr>
        <w:t>Основные характеристики и функциональные преимущества</w:t>
      </w:r>
    </w:p>
    <w:p w14:paraId="7A4135F3" w14:textId="77777777" w:rsidR="009717A8" w:rsidRPr="009717A8" w:rsidRDefault="009717A8" w:rsidP="009717A8">
      <w:r w:rsidRPr="009717A8">
        <w:t>M 10.130 оснащен трехкомпонентным насосом, оснащенным асинхронным электродвигателем с частотой вращения 1400 об/мин. Мотор эффективно охлаждается посредством воздушной конвекции, что предотвращает его перегрев и обеспечивает длительный срок службы. Все компоненты насоса изготовлены из высококачественной керамики, а головка выполнена из нержавеющей стали, что гарантирует устойчивость к коррозии и механическим повреждениям.</w:t>
      </w:r>
    </w:p>
    <w:p w14:paraId="32BF9BAC" w14:textId="77777777" w:rsidR="009717A8" w:rsidRPr="009717A8" w:rsidRDefault="009717A8" w:rsidP="009717A8">
      <w:r w:rsidRPr="009717A8">
        <w:t>Для повышения надежности и долговечности системы рекомендуется установка фильтра, который предотвращает попадание абразивных частиц в насос и другие элементы оборудования.</w:t>
      </w:r>
    </w:p>
    <w:p w14:paraId="06B9E122" w14:textId="77777777" w:rsidR="009717A8" w:rsidRDefault="009717A8"/>
    <w:p w14:paraId="2BCB2D1B" w14:textId="661AAE17" w:rsidR="00F21A0D" w:rsidRDefault="00F21A0D">
      <w:r w:rsidRPr="00F21A0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CBE922C" w14:textId="77777777" w:rsidR="00F21A0D" w:rsidRDefault="00F21A0D"/>
    <w:p w14:paraId="71932BAE" w14:textId="3AB4499F" w:rsidR="00F21A0D" w:rsidRDefault="00F21A0D">
      <w:r>
        <w:t>87 500</w:t>
      </w:r>
    </w:p>
    <w:sectPr w:rsidR="00F21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53"/>
    <w:rsid w:val="000F78B3"/>
    <w:rsid w:val="00223948"/>
    <w:rsid w:val="005326A5"/>
    <w:rsid w:val="009717A8"/>
    <w:rsid w:val="00C66F53"/>
    <w:rsid w:val="00EC272B"/>
    <w:rsid w:val="00F21A0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270E"/>
  <w15:chartTrackingRefBased/>
  <w15:docId w15:val="{5A421002-F673-4ABA-BE6A-239EFE7A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F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F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F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F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6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2025-08-06T13:19:00Z</dcterms:created>
  <dcterms:modified xsi:type="dcterms:W3CDTF">2025-08-06T13:21:00Z</dcterms:modified>
</cp:coreProperties>
</file>