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341AE" w:rsidRPr="002341AE" w14:paraId="43BC7205" w14:textId="77777777" w:rsidTr="002341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180D20" w14:textId="77777777" w:rsidR="002341AE" w:rsidRPr="002341AE" w:rsidRDefault="002341AE" w:rsidP="002341AE">
            <w:pPr>
              <w:rPr>
                <w:b/>
                <w:bCs/>
              </w:rPr>
            </w:pPr>
            <w:r w:rsidRPr="002341AE">
              <w:rPr>
                <w:b/>
                <w:bCs/>
              </w:rPr>
              <w:t>Главное</w:t>
            </w:r>
          </w:p>
        </w:tc>
      </w:tr>
      <w:tr w:rsidR="002341AE" w:rsidRPr="002341AE" w14:paraId="1F8AD0D9" w14:textId="77777777" w:rsidTr="002341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6F0B26" w14:textId="77777777" w:rsidR="002341AE" w:rsidRPr="002341AE" w:rsidRDefault="002341AE" w:rsidP="002341AE">
            <w:r w:rsidRPr="002341A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0B88C5" w14:textId="77777777" w:rsidR="002341AE" w:rsidRPr="002341AE" w:rsidRDefault="002341AE" w:rsidP="002341AE">
            <w:r w:rsidRPr="002341AE">
              <w:t>Аппарат высокого давления</w:t>
            </w:r>
          </w:p>
        </w:tc>
      </w:tr>
      <w:tr w:rsidR="002341AE" w:rsidRPr="002341AE" w14:paraId="39F3DA2E" w14:textId="77777777" w:rsidTr="002341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7AE229" w14:textId="77777777" w:rsidR="002341AE" w:rsidRPr="002341AE" w:rsidRDefault="002341AE" w:rsidP="002341AE">
            <w:r w:rsidRPr="002341A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4303C1" w14:textId="77777777" w:rsidR="002341AE" w:rsidRPr="002341AE" w:rsidRDefault="002341AE" w:rsidP="002341AE">
            <w:proofErr w:type="spellStart"/>
            <w:r w:rsidRPr="002341AE">
              <w:t>Interpump</w:t>
            </w:r>
            <w:proofErr w:type="spellEnd"/>
          </w:p>
        </w:tc>
      </w:tr>
      <w:tr w:rsidR="002341AE" w:rsidRPr="002341AE" w14:paraId="0E4BDE80" w14:textId="77777777" w:rsidTr="002341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05F319" w14:textId="77777777" w:rsidR="002341AE" w:rsidRPr="002341AE" w:rsidRDefault="002341AE" w:rsidP="002341AE">
            <w:pPr>
              <w:rPr>
                <w:b/>
                <w:bCs/>
              </w:rPr>
            </w:pPr>
            <w:r w:rsidRPr="002341AE">
              <w:rPr>
                <w:b/>
                <w:bCs/>
              </w:rPr>
              <w:t>Основные характеристики</w:t>
            </w:r>
          </w:p>
        </w:tc>
      </w:tr>
      <w:tr w:rsidR="002341AE" w:rsidRPr="002341AE" w14:paraId="4573075B" w14:textId="77777777" w:rsidTr="002341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A394DE" w14:textId="77777777" w:rsidR="002341AE" w:rsidRPr="002341AE" w:rsidRDefault="002341AE" w:rsidP="002341AE">
            <w:r w:rsidRPr="002341A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92BD40" w14:textId="77777777" w:rsidR="002341AE" w:rsidRPr="002341AE" w:rsidRDefault="002341AE" w:rsidP="002341AE">
            <w:r w:rsidRPr="002341AE">
              <w:t>380</w:t>
            </w:r>
          </w:p>
        </w:tc>
      </w:tr>
      <w:tr w:rsidR="002341AE" w:rsidRPr="002341AE" w14:paraId="7A3D635B" w14:textId="77777777" w:rsidTr="002341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EE165B" w14:textId="77777777" w:rsidR="002341AE" w:rsidRPr="002341AE" w:rsidRDefault="002341AE" w:rsidP="002341AE">
            <w:r w:rsidRPr="002341AE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DC9B45" w14:textId="77777777" w:rsidR="002341AE" w:rsidRPr="002341AE" w:rsidRDefault="002341AE" w:rsidP="002341AE">
            <w:r w:rsidRPr="002341AE">
              <w:t>5</w:t>
            </w:r>
          </w:p>
        </w:tc>
      </w:tr>
      <w:tr w:rsidR="002341AE" w:rsidRPr="002341AE" w14:paraId="28F57DC0" w14:textId="77777777" w:rsidTr="002341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198A3B" w14:textId="77777777" w:rsidR="002341AE" w:rsidRPr="002341AE" w:rsidRDefault="002341AE" w:rsidP="002341AE">
            <w:proofErr w:type="spellStart"/>
            <w:proofErr w:type="gramStart"/>
            <w:r w:rsidRPr="002341AE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D8A9C4" w14:textId="77777777" w:rsidR="002341AE" w:rsidRPr="002341AE" w:rsidRDefault="002341AE" w:rsidP="002341AE">
            <w:r w:rsidRPr="002341AE">
              <w:t>180</w:t>
            </w:r>
          </w:p>
        </w:tc>
      </w:tr>
      <w:tr w:rsidR="002341AE" w:rsidRPr="002341AE" w14:paraId="4007E293" w14:textId="77777777" w:rsidTr="002341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E5F568" w14:textId="77777777" w:rsidR="002341AE" w:rsidRPr="002341AE" w:rsidRDefault="002341AE" w:rsidP="002341AE">
            <w:r w:rsidRPr="002341AE">
              <w:t xml:space="preserve">Давление, </w:t>
            </w:r>
            <w:proofErr w:type="spellStart"/>
            <w:r w:rsidRPr="002341AE">
              <w:t>MPa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047BA2" w14:textId="77777777" w:rsidR="002341AE" w:rsidRPr="002341AE" w:rsidRDefault="002341AE" w:rsidP="002341AE">
            <w:r w:rsidRPr="002341AE">
              <w:t>18</w:t>
            </w:r>
          </w:p>
        </w:tc>
      </w:tr>
      <w:tr w:rsidR="002341AE" w:rsidRPr="002341AE" w14:paraId="6A988527" w14:textId="77777777" w:rsidTr="002341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8BEA63" w14:textId="77777777" w:rsidR="002341AE" w:rsidRPr="002341AE" w:rsidRDefault="002341AE" w:rsidP="002341AE">
            <w:r w:rsidRPr="002341AE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AB884B" w14:textId="77777777" w:rsidR="002341AE" w:rsidRPr="002341AE" w:rsidRDefault="002341AE" w:rsidP="002341AE">
            <w:r w:rsidRPr="002341AE">
              <w:t>13</w:t>
            </w:r>
          </w:p>
        </w:tc>
      </w:tr>
      <w:tr w:rsidR="002341AE" w:rsidRPr="002341AE" w14:paraId="60B8479A" w14:textId="77777777" w:rsidTr="002341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39162F" w14:textId="77777777" w:rsidR="002341AE" w:rsidRPr="002341AE" w:rsidRDefault="002341AE" w:rsidP="002341AE">
            <w:r w:rsidRPr="002341AE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15144B" w14:textId="77777777" w:rsidR="002341AE" w:rsidRPr="002341AE" w:rsidRDefault="002341AE" w:rsidP="002341AE">
            <w:r w:rsidRPr="002341AE">
              <w:t>780</w:t>
            </w:r>
          </w:p>
        </w:tc>
      </w:tr>
    </w:tbl>
    <w:p w14:paraId="189FCE4B" w14:textId="77777777" w:rsidR="002341AE" w:rsidRPr="002341AE" w:rsidRDefault="002341AE" w:rsidP="002341AE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341AE" w:rsidRPr="002341AE" w14:paraId="0290BE51" w14:textId="77777777" w:rsidTr="002341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B9C393" w14:textId="77777777" w:rsidR="002341AE" w:rsidRPr="002341AE" w:rsidRDefault="002341AE" w:rsidP="002341AE">
            <w:pPr>
              <w:rPr>
                <w:b/>
                <w:bCs/>
              </w:rPr>
            </w:pPr>
            <w:r w:rsidRPr="002341AE">
              <w:rPr>
                <w:b/>
                <w:bCs/>
              </w:rPr>
              <w:t>Дополнительные характеристики</w:t>
            </w:r>
          </w:p>
        </w:tc>
      </w:tr>
      <w:tr w:rsidR="002341AE" w:rsidRPr="002341AE" w14:paraId="4130BC3B" w14:textId="77777777" w:rsidTr="002341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E1C9B9" w14:textId="77777777" w:rsidR="002341AE" w:rsidRPr="002341AE" w:rsidRDefault="002341AE" w:rsidP="002341AE">
            <w:r w:rsidRPr="002341AE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047CB3" w14:textId="77777777" w:rsidR="002341AE" w:rsidRPr="002341AE" w:rsidRDefault="002341AE" w:rsidP="002341AE">
            <w:r w:rsidRPr="002341AE">
              <w:t>2800</w:t>
            </w:r>
          </w:p>
        </w:tc>
      </w:tr>
    </w:tbl>
    <w:p w14:paraId="0C223E41" w14:textId="77777777" w:rsidR="00FC4796" w:rsidRDefault="00FC4796"/>
    <w:p w14:paraId="2AEB6DD6" w14:textId="77777777" w:rsidR="006179D6" w:rsidRPr="006179D6" w:rsidRDefault="006179D6" w:rsidP="006179D6">
      <w:proofErr w:type="spellStart"/>
      <w:r w:rsidRPr="006179D6">
        <w:rPr>
          <w:b/>
          <w:bCs/>
        </w:rPr>
        <w:t>Interpump</w:t>
      </w:r>
      <w:proofErr w:type="spellEnd"/>
      <w:r w:rsidRPr="006179D6">
        <w:rPr>
          <w:b/>
          <w:bCs/>
        </w:rPr>
        <w:t xml:space="preserve"> M 13.180: мощный аппарат для мойки машин</w:t>
      </w:r>
    </w:p>
    <w:p w14:paraId="24E17CCA" w14:textId="77777777" w:rsidR="006179D6" w:rsidRPr="006179D6" w:rsidRDefault="006179D6" w:rsidP="006179D6">
      <w:proofErr w:type="spellStart"/>
      <w:r w:rsidRPr="006179D6">
        <w:t>Interpump</w:t>
      </w:r>
      <w:proofErr w:type="spellEnd"/>
      <w:r w:rsidRPr="006179D6">
        <w:t xml:space="preserve"> M 13.180 — это современное устройство для мойки автомобилей, которое подходит для частого использования на автомойках и станциях самообслуживания. Он сделан из качественных деталей и работает очень хорошо и долго.</w:t>
      </w:r>
    </w:p>
    <w:p w14:paraId="797D273F" w14:textId="77777777" w:rsidR="006179D6" w:rsidRPr="006179D6" w:rsidRDefault="006179D6" w:rsidP="006179D6">
      <w:r w:rsidRPr="006179D6">
        <w:t>Главная особенность этого аппарата — его мощность. Благодаря встроенному насосу и мощному двигателю, он быстро и эффективно моет машины, используя при этом меньше энергии.</w:t>
      </w:r>
    </w:p>
    <w:p w14:paraId="5157A23B" w14:textId="77777777" w:rsidR="006179D6" w:rsidRPr="006179D6" w:rsidRDefault="006179D6" w:rsidP="006179D6">
      <w:r w:rsidRPr="006179D6">
        <w:t>Устройство выглядит удобно и его легко установить. Его можно повесить на стену или закрепить на раме, что делает его использование и обслуживание простым.</w:t>
      </w:r>
    </w:p>
    <w:p w14:paraId="29F7A580" w14:textId="77777777" w:rsidR="006179D6" w:rsidRPr="006179D6" w:rsidRDefault="006179D6" w:rsidP="006179D6">
      <w:r w:rsidRPr="006179D6">
        <w:t>В аппарате есть специальная система, которая помогает оператору работать комфортнее. Она равномерно распределяет воду и давление, что делает работу эффективнее и уменьшает износ деталей.</w:t>
      </w:r>
    </w:p>
    <w:p w14:paraId="1C94E0D7" w14:textId="77777777" w:rsidR="006179D6" w:rsidRPr="006179D6" w:rsidRDefault="006179D6" w:rsidP="006179D6">
      <w:r w:rsidRPr="006179D6">
        <w:t>Перед использованием аппарата рекомендуется установить фильтр. Это важно, чтобы грязь не попадала в систему и устройство работало долго и хорошо.</w:t>
      </w:r>
    </w:p>
    <w:p w14:paraId="16825A92" w14:textId="77777777" w:rsidR="006179D6" w:rsidRPr="006179D6" w:rsidRDefault="006179D6" w:rsidP="006179D6">
      <w:r w:rsidRPr="006179D6">
        <w:t xml:space="preserve">Таким образом, </w:t>
      </w:r>
      <w:proofErr w:type="spellStart"/>
      <w:r w:rsidRPr="006179D6">
        <w:t>Interpump</w:t>
      </w:r>
      <w:proofErr w:type="spellEnd"/>
      <w:r w:rsidRPr="006179D6">
        <w:t xml:space="preserve"> M 13.180 — это надежное и удобное устройство для мойки машин, которое легко использовать и обслуживать.</w:t>
      </w:r>
    </w:p>
    <w:p w14:paraId="642DC076" w14:textId="27FAED85" w:rsidR="006179D6" w:rsidRDefault="006179D6">
      <w:r>
        <w:t>87 500</w:t>
      </w:r>
    </w:p>
    <w:sectPr w:rsidR="00617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12"/>
    <w:rsid w:val="001F5E73"/>
    <w:rsid w:val="002341AE"/>
    <w:rsid w:val="005326A5"/>
    <w:rsid w:val="006179D6"/>
    <w:rsid w:val="00BA591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D2156"/>
  <w15:chartTrackingRefBased/>
  <w15:docId w15:val="{09275522-552C-435C-832A-A42DD6D7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9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9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9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9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9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5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2025-08-06T13:22:00Z</dcterms:created>
  <dcterms:modified xsi:type="dcterms:W3CDTF">2025-08-06T13:23:00Z</dcterms:modified>
</cp:coreProperties>
</file>