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tblInd w:w="-17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540961" w:rsidRPr="006E4A94" w14:paraId="5F656F3C" w14:textId="77777777" w:rsidTr="00AD085F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73356" w14:textId="77777777" w:rsidR="00540961" w:rsidRPr="006E4A94" w:rsidRDefault="00540961" w:rsidP="00AD085F">
            <w:r w:rsidRPr="006E4A94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95458" w14:textId="77777777" w:rsidR="00540961" w:rsidRPr="006E4A94" w:rsidRDefault="00540961" w:rsidP="00AD085F">
            <w:r w:rsidRPr="006E4A94">
              <w:t>Двигатель</w:t>
            </w:r>
          </w:p>
        </w:tc>
      </w:tr>
      <w:tr w:rsidR="00540961" w:rsidRPr="006E4A94" w14:paraId="5DEFE5EA" w14:textId="77777777" w:rsidTr="00AD085F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944A3" w14:textId="77777777" w:rsidR="00540961" w:rsidRPr="006E4A94" w:rsidRDefault="00540961" w:rsidP="00AD085F">
            <w:r w:rsidRPr="006E4A94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AF403" w14:textId="3F1AEC23" w:rsidR="00540961" w:rsidRPr="00540961" w:rsidRDefault="00540961" w:rsidP="00AD085F">
            <w:pPr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</w:tr>
      <w:tr w:rsidR="00540961" w:rsidRPr="006E4A94" w14:paraId="776ED270" w14:textId="77777777" w:rsidTr="00AD085F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41F25" w14:textId="77777777" w:rsidR="00540961" w:rsidRPr="006E4A94" w:rsidRDefault="00540961" w:rsidP="00AD085F">
            <w:r w:rsidRPr="006E4A94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B9FD0" w14:textId="77777777" w:rsidR="00540961" w:rsidRPr="006E4A94" w:rsidRDefault="00540961" w:rsidP="00AD085F">
            <w:r w:rsidRPr="006E4A94">
              <w:t>1450</w:t>
            </w:r>
          </w:p>
        </w:tc>
      </w:tr>
      <w:tr w:rsidR="00540961" w:rsidRPr="006E4A94" w14:paraId="72BE98DB" w14:textId="77777777" w:rsidTr="00AD085F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C17C2" w14:textId="77777777" w:rsidR="00540961" w:rsidRPr="006E4A94" w:rsidRDefault="00540961" w:rsidP="00AD085F">
            <w:r w:rsidRPr="006E4A94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85E18" w14:textId="77777777" w:rsidR="00540961" w:rsidRPr="006E4A94" w:rsidRDefault="00540961" w:rsidP="00AD085F">
            <w:r w:rsidRPr="006E4A94">
              <w:t>3/400/50</w:t>
            </w:r>
          </w:p>
        </w:tc>
      </w:tr>
      <w:tr w:rsidR="00540961" w:rsidRPr="006E4A94" w14:paraId="7A29EEF1" w14:textId="77777777" w:rsidTr="00AD085F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AF71B" w14:textId="77777777" w:rsidR="00540961" w:rsidRPr="006E4A94" w:rsidRDefault="00540961" w:rsidP="00AD085F">
            <w:r w:rsidRPr="006E4A94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68FDC" w14:textId="77777777" w:rsidR="00540961" w:rsidRPr="006E4A94" w:rsidRDefault="00540961" w:rsidP="00AD085F">
            <w:r w:rsidRPr="006E4A94">
              <w:t>Ravel</w:t>
            </w:r>
          </w:p>
        </w:tc>
      </w:tr>
    </w:tbl>
    <w:p w14:paraId="383A52D7" w14:textId="77777777" w:rsidR="00E9125D" w:rsidRPr="00E65163" w:rsidRDefault="00E9125D" w:rsidP="00E9125D">
      <w:r w:rsidRPr="00B602C0">
        <w:t>Этот двигатель — гордость компании Ravel,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3088C970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0AA4A488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6948BCE3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2683353F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Низкий уровень шума;</w:t>
      </w:r>
    </w:p>
    <w:p w14:paraId="129E7121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6366BE27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7799BCB9" w14:textId="77777777" w:rsidR="00E9125D" w:rsidRPr="00E65163" w:rsidRDefault="00E9125D" w:rsidP="00E9125D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5FEA0E40" w14:textId="77777777" w:rsidR="00E9125D" w:rsidRDefault="00E9125D" w:rsidP="00E9125D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</w:t>
      </w:r>
    </w:p>
    <w:p w14:paraId="31318FA2" w14:textId="77777777" w:rsidR="00E9125D" w:rsidRDefault="00E9125D" w:rsidP="00E9125D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55600048" w14:textId="77777777" w:rsidR="00E9125D" w:rsidRPr="006E4A94" w:rsidRDefault="00E9125D" w:rsidP="00E9125D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96B7888" w14:textId="157CD4E2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8C"/>
    <w:rsid w:val="005326A5"/>
    <w:rsid w:val="00540961"/>
    <w:rsid w:val="00BE7DA6"/>
    <w:rsid w:val="00E9125D"/>
    <w:rsid w:val="00EC272B"/>
    <w:rsid w:val="00EE5D67"/>
    <w:rsid w:val="00FB5A8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22ACC"/>
  <w15:chartTrackingRefBased/>
  <w15:docId w15:val="{9CE9412C-B97C-4581-9569-B1A65DD0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25D"/>
  </w:style>
  <w:style w:type="paragraph" w:styleId="1">
    <w:name w:val="heading 1"/>
    <w:basedOn w:val="a"/>
    <w:next w:val="a"/>
    <w:link w:val="10"/>
    <w:uiPriority w:val="9"/>
    <w:qFormat/>
    <w:rsid w:val="00FB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A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A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A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A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5A8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9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2025-07-24T10:47:00Z</dcterms:created>
  <dcterms:modified xsi:type="dcterms:W3CDTF">2025-07-24T10:49:00Z</dcterms:modified>
</cp:coreProperties>
</file>