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6E4C" w14:textId="77777777" w:rsidR="00821C89" w:rsidRPr="00821C89" w:rsidRDefault="00821C89" w:rsidP="00821C89">
      <w:r w:rsidRPr="00821C89">
        <w:t>Артикул</w:t>
      </w:r>
    </w:p>
    <w:p w14:paraId="1AE63D6B" w14:textId="77777777" w:rsidR="00821C89" w:rsidRPr="00821C89" w:rsidRDefault="00821C89" w:rsidP="00821C89">
      <w:r w:rsidRPr="00821C89">
        <w:t>39001-00030 (9301000800)</w:t>
      </w:r>
    </w:p>
    <w:p w14:paraId="0DCEE341" w14:textId="77777777" w:rsidR="00821C89" w:rsidRPr="00821C89" w:rsidRDefault="00821C89" w:rsidP="00821C89">
      <w:r w:rsidRPr="00821C89">
        <w:t>Торговая марка</w:t>
      </w:r>
    </w:p>
    <w:p w14:paraId="54F0DCA0" w14:textId="77777777" w:rsidR="00821C89" w:rsidRPr="00821C89" w:rsidRDefault="00821C89" w:rsidP="00821C89">
      <w:r w:rsidRPr="00821C89">
        <w:t>Comet</w:t>
      </w:r>
    </w:p>
    <w:p w14:paraId="374CBFD1" w14:textId="77777777" w:rsidR="00821C89" w:rsidRPr="00821C89" w:rsidRDefault="00821C89" w:rsidP="00821C89">
      <w:r w:rsidRPr="00821C89">
        <w:t>В коробке</w:t>
      </w:r>
    </w:p>
    <w:p w14:paraId="166778AA" w14:textId="77777777" w:rsidR="00821C89" w:rsidRPr="00821C89" w:rsidRDefault="00821C89" w:rsidP="00821C89">
      <w:r w:rsidRPr="00821C89">
        <w:t>4</w:t>
      </w:r>
    </w:p>
    <w:p w14:paraId="1A8CCD07" w14:textId="77777777" w:rsidR="00821C89" w:rsidRPr="00821C89" w:rsidRDefault="00821C89" w:rsidP="00821C89">
      <w:r w:rsidRPr="00821C89">
        <w:t>Габаритные размеры, мм</w:t>
      </w:r>
    </w:p>
    <w:p w14:paraId="26A25305" w14:textId="77777777" w:rsidR="00821C89" w:rsidRPr="00821C89" w:rsidRDefault="00821C89" w:rsidP="00821C89">
      <w:r w:rsidRPr="00821C89">
        <w:t>970x930x1280</w:t>
      </w:r>
    </w:p>
    <w:p w14:paraId="3C57B99D" w14:textId="77777777" w:rsidR="00821C89" w:rsidRPr="00821C89" w:rsidRDefault="00821C89" w:rsidP="00821C89">
      <w:r w:rsidRPr="00821C89">
        <w:t>Вес, кг</w:t>
      </w:r>
    </w:p>
    <w:p w14:paraId="0C788ADD" w14:textId="77777777" w:rsidR="00821C89" w:rsidRPr="00821C89" w:rsidRDefault="00821C89" w:rsidP="00821C89">
      <w:r w:rsidRPr="00821C89">
        <w:t>25</w:t>
      </w:r>
    </w:p>
    <w:p w14:paraId="0773F710" w14:textId="77777777" w:rsidR="00821C89" w:rsidRPr="00821C89" w:rsidRDefault="00821C89" w:rsidP="00821C89">
      <w:r w:rsidRPr="00821C89">
        <w:t>Рабочая ширина, мм</w:t>
      </w:r>
    </w:p>
    <w:p w14:paraId="06D9CBD3" w14:textId="77777777" w:rsidR="00821C89" w:rsidRPr="00821C89" w:rsidRDefault="00821C89" w:rsidP="00821C89">
      <w:r w:rsidRPr="00821C89">
        <w:t>480</w:t>
      </w:r>
    </w:p>
    <w:p w14:paraId="6C6D1B2B" w14:textId="77777777" w:rsidR="00821C89" w:rsidRPr="00821C89" w:rsidRDefault="00821C89" w:rsidP="00821C89">
      <w:pPr>
        <w:rPr>
          <w:b/>
          <w:bCs/>
        </w:rPr>
      </w:pPr>
      <w:r w:rsidRPr="00821C89">
        <w:rPr>
          <w:b/>
          <w:bCs/>
        </w:rPr>
        <w:t>Описание товара</w:t>
      </w:r>
    </w:p>
    <w:p w14:paraId="30B81F55" w14:textId="77777777" w:rsidR="00821C89" w:rsidRPr="00821C89" w:rsidRDefault="00821C89" w:rsidP="00821C89">
      <w:r w:rsidRPr="00821C89">
        <w:t>Подметальная машина без посадочного места  39001-00030 Comet CSW 950 MF с приводом щеток от вращения колес, это исключительная высокопроизводительная ручная механическая подметальная машина с 2мя  боковыми щетками  созданная для осуществления эффективной уборки песка, пыли, стекла, листьев и другого мусора, производительностью до 3500 кв.м/ч, она в несколько  раз превосходит обычную ручную уборку метлой.</w:t>
      </w:r>
      <w:r w:rsidRPr="00821C89">
        <w:br/>
        <w:t>Comet CSW 950 MF обладает не только высокой эффективностью, но и экономичностью. Она идеально подходит для  уборки различных типов наполного покрытия на открытом воздухе и в помещении.</w:t>
      </w:r>
      <w:r w:rsidRPr="00821C89">
        <w:br/>
        <w:t>Благодаря своей бесшумной работе, она обеспечивает комфорт при уборке в любое время дня.</w:t>
      </w:r>
      <w:r w:rsidRPr="00821C89">
        <w:br/>
        <w:t>Особенностью Comet CSW 950 MF является то, что время работы с ней не ограничено.</w:t>
      </w:r>
      <w:r w:rsidRPr="00821C89">
        <w:br/>
        <w:t>Вы можете продолжать уборку без перерыва а пластинчатый фильтр в отсеке для мусора обеспечивает эффективную фильтрацию и удерживает  даже мелкие частицы мусора.</w:t>
      </w:r>
      <w:r w:rsidRPr="00821C89">
        <w:br/>
        <w:t>Компактные размеры Comet CWS 950 M особенно хорошо подходят  для уборки  ограниченных пространств.</w:t>
      </w:r>
      <w:r w:rsidRPr="00821C89">
        <w:br/>
      </w:r>
      <w:r w:rsidRPr="00821C89">
        <w:br/>
        <w:t>ОБЩИЕ ХАРАКТЕРИСТИКИ</w:t>
      </w:r>
      <w:r w:rsidRPr="00821C89">
        <w:br/>
        <w:t>● Идеально подходит для небольших и средних поверхностей</w:t>
      </w:r>
      <w:r w:rsidRPr="00821C89">
        <w:br/>
        <w:t>● Простота в обращении</w:t>
      </w:r>
      <w:r w:rsidRPr="00821C89">
        <w:br/>
        <w:t>● Большой бак для мусора  с системой фильтрации</w:t>
      </w:r>
      <w:r w:rsidRPr="00821C89">
        <w:br/>
        <w:t>● Подъем боковых  щеток</w:t>
      </w:r>
      <w:r w:rsidRPr="00821C89">
        <w:br/>
        <w:t>● Регулировка  давления основной щетки</w:t>
      </w:r>
      <w:r w:rsidRPr="00821C89">
        <w:br/>
        <w:t>● Боковые  щетки с регулировкой</w:t>
      </w:r>
      <w:r w:rsidRPr="00821C89">
        <w:br/>
        <w:t>● Наклонная ручка с регулировкой</w:t>
      </w:r>
      <w:r w:rsidRPr="00821C89">
        <w:br/>
        <w:t>● Прочное переднее поворотное колесо на 360°</w:t>
      </w:r>
      <w:r w:rsidRPr="00821C89">
        <w:br/>
        <w:t>● Большие  боковые  колеса</w:t>
      </w:r>
      <w:r w:rsidRPr="00821C89">
        <w:br/>
        <w:t>● Ударопрочная рама</w:t>
      </w:r>
      <w:r w:rsidRPr="00821C89">
        <w:br/>
        <w:t>● Производительность (макс.) до 3600 м2/ч</w:t>
      </w:r>
      <w:r w:rsidRPr="00821C89">
        <w:br/>
        <w:t>● Ширина уборки центральная щетка  480 мм+ две боковые щетки,Общаяя ширина 950 мм</w:t>
      </w:r>
      <w:r w:rsidRPr="00821C89">
        <w:br/>
        <w:t>● Бак для  мусора л 45</w:t>
      </w:r>
      <w:r w:rsidRPr="00821C89">
        <w:br/>
        <w:t>● Размеры  коробка см 80x80x40</w:t>
      </w:r>
      <w:r w:rsidRPr="00821C89">
        <w:br/>
      </w:r>
      <w:r w:rsidRPr="00821C89">
        <w:lastRenderedPageBreak/>
        <w:t>● Размеры машины см  97x93x128 в рабочем режиме</w:t>
      </w:r>
      <w:r w:rsidRPr="00821C89">
        <w:br/>
        <w:t>● Вес кг 25</w:t>
      </w:r>
      <w:r w:rsidRPr="00821C89">
        <w:br/>
      </w:r>
      <w:r w:rsidRPr="00821C89">
        <w:br/>
        <w:t>Стандартные  аксессуары:</w:t>
      </w:r>
      <w:r w:rsidRPr="00821C89">
        <w:br/>
        <w:t>00080-04150 Центральная щетка – 1 шт</w:t>
      </w:r>
      <w:r w:rsidRPr="00821C89">
        <w:br/>
        <w:t>00080-04151 Боковые щетки необходимо -2  шт</w:t>
      </w:r>
      <w:r w:rsidRPr="00821C89">
        <w:br/>
        <w:t>00070-00451 Панельный фильтр – 1 шт</w:t>
      </w:r>
      <w:r w:rsidRPr="00821C89">
        <w:br/>
        <w:t>10001-07854 Центральный картриджный фильтр – 1 шт</w:t>
      </w:r>
      <w:r w:rsidRPr="00821C89">
        <w:br/>
        <w:t>00070-00450 Дополнительный задний  фильтр-1 шт    </w:t>
      </w:r>
    </w:p>
    <w:p w14:paraId="0BC58A8D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C9"/>
    <w:rsid w:val="0050461D"/>
    <w:rsid w:val="005326A5"/>
    <w:rsid w:val="006007C9"/>
    <w:rsid w:val="00821C8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29DA1"/>
  <w15:chartTrackingRefBased/>
  <w15:docId w15:val="{B104BFF7-0319-4EE3-B511-DBA78ED5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7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7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7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7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7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7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7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7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7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7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0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9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21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893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3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74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6863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5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45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3606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8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0369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03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701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9076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74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17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770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2805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057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92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6813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0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81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17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7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952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63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5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21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6318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40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69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86021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64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823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5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1235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984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2025-06-03T09:31:00Z</dcterms:created>
  <dcterms:modified xsi:type="dcterms:W3CDTF">2025-06-03T09:31:00Z</dcterms:modified>
</cp:coreProperties>
</file>